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72A2B834" w14:textId="77777777" w:rsidR="00B36253" w:rsidRDefault="00B36253">
      <w:pPr>
        <w:rPr>
          <w:b/>
          <w:bCs/>
          <w:sz w:val="28"/>
          <w:szCs w:val="28"/>
          <w:lang w:val="en-US"/>
        </w:rPr>
      </w:pPr>
    </w:p>
    <w:p w14:paraId="72ED6661" w14:textId="77777777" w:rsidR="00B36253" w:rsidRDefault="00B36253">
      <w:pPr>
        <w:rPr>
          <w:b/>
          <w:bCs/>
          <w:sz w:val="28"/>
          <w:szCs w:val="28"/>
          <w:lang w:val="en-US"/>
        </w:rPr>
      </w:pPr>
    </w:p>
    <w:p w14:paraId="20DAAD42" w14:textId="77777777" w:rsidR="00B36253" w:rsidRDefault="00B36253">
      <w:pPr>
        <w:rPr>
          <w:b/>
          <w:bCs/>
          <w:sz w:val="28"/>
          <w:szCs w:val="28"/>
          <w:lang w:val="en-US"/>
        </w:rPr>
      </w:pPr>
    </w:p>
    <w:p w14:paraId="6AAB513F" w14:textId="6EEC3E4B" w:rsidR="0082474C" w:rsidRDefault="00B36253">
      <w:pPr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3BA8EF11" wp14:editId="40E5F025">
            <wp:extent cx="5943600" cy="312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C8EC1" w14:textId="77777777" w:rsidR="0082474C" w:rsidRDefault="0082474C">
      <w:pPr>
        <w:rPr>
          <w:b/>
          <w:bCs/>
          <w:sz w:val="28"/>
          <w:szCs w:val="28"/>
          <w:lang w:val="en-US"/>
        </w:rPr>
      </w:pPr>
    </w:p>
    <w:p w14:paraId="2AB7908A" w14:textId="77777777" w:rsidR="0082474C" w:rsidRDefault="0082474C">
      <w:pPr>
        <w:rPr>
          <w:b/>
          <w:bCs/>
          <w:sz w:val="28"/>
          <w:szCs w:val="28"/>
          <w:lang w:val="en-US"/>
        </w:rPr>
      </w:pPr>
    </w:p>
    <w:p w14:paraId="6F30A4C2" w14:textId="77777777" w:rsidR="0082474C" w:rsidRDefault="0082474C">
      <w:pPr>
        <w:rPr>
          <w:b/>
          <w:bCs/>
          <w:sz w:val="28"/>
          <w:szCs w:val="28"/>
          <w:lang w:val="en-US"/>
        </w:rPr>
      </w:pPr>
    </w:p>
    <w:p w14:paraId="46807FA6" w14:textId="77777777" w:rsidR="0082474C" w:rsidRDefault="0082474C">
      <w:pPr>
        <w:rPr>
          <w:b/>
          <w:bCs/>
          <w:sz w:val="28"/>
          <w:szCs w:val="28"/>
          <w:lang w:val="en-US"/>
        </w:rPr>
      </w:pPr>
    </w:p>
    <w:p w14:paraId="0D682AD4" w14:textId="105C2732" w:rsidR="0082474C" w:rsidRPr="00B36253" w:rsidRDefault="00B36253" w:rsidP="00B36253">
      <w:pPr>
        <w:jc w:val="center"/>
        <w:rPr>
          <w:b/>
          <w:bCs/>
          <w:color w:val="5B9BD5" w:themeColor="accent5"/>
          <w:sz w:val="72"/>
          <w:szCs w:val="72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36253">
        <w:rPr>
          <w:b/>
          <w:bCs/>
          <w:color w:val="5B9BD5" w:themeColor="accent5"/>
          <w:sz w:val="72"/>
          <w:szCs w:val="72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Midterm – ethics</w:t>
      </w:r>
    </w:p>
    <w:p w14:paraId="401F79FC" w14:textId="033F3645" w:rsidR="00B36253" w:rsidRPr="00B36253" w:rsidRDefault="00B36253" w:rsidP="00B36253">
      <w:pPr>
        <w:jc w:val="center"/>
        <w:rPr>
          <w:b/>
          <w:bCs/>
          <w:color w:val="5B9BD5" w:themeColor="accent5"/>
          <w:sz w:val="56"/>
          <w:szCs w:val="56"/>
          <w:rtl/>
          <w:lang w:val="en-US" w:bidi="ar-J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36253">
        <w:rPr>
          <w:rFonts w:hint="cs"/>
          <w:b/>
          <w:bCs/>
          <w:color w:val="5B9BD5" w:themeColor="accent5"/>
          <w:sz w:val="56"/>
          <w:szCs w:val="56"/>
          <w:rtl/>
          <w:lang w:val="en-US" w:bidi="ar-J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دفعة نبض 2019</w:t>
      </w:r>
    </w:p>
    <w:p w14:paraId="59BC901B" w14:textId="77777777" w:rsidR="0082474C" w:rsidRDefault="0082474C">
      <w:pPr>
        <w:rPr>
          <w:b/>
          <w:bCs/>
          <w:sz w:val="28"/>
          <w:szCs w:val="28"/>
          <w:lang w:val="en-US"/>
        </w:rPr>
      </w:pPr>
    </w:p>
    <w:p w14:paraId="0F2AE164" w14:textId="77777777" w:rsidR="0082474C" w:rsidRDefault="0082474C">
      <w:pPr>
        <w:rPr>
          <w:b/>
          <w:bCs/>
          <w:sz w:val="28"/>
          <w:szCs w:val="28"/>
          <w:lang w:val="en-US"/>
        </w:rPr>
      </w:pPr>
    </w:p>
    <w:p w14:paraId="0229936C" w14:textId="77777777" w:rsidR="0082474C" w:rsidRDefault="0082474C">
      <w:pPr>
        <w:rPr>
          <w:b/>
          <w:bCs/>
          <w:sz w:val="28"/>
          <w:szCs w:val="28"/>
          <w:lang w:val="en-US"/>
        </w:rPr>
      </w:pPr>
    </w:p>
    <w:p w14:paraId="0D2BC473" w14:textId="5566EF67" w:rsidR="00A12FFD" w:rsidRPr="00C83DD6" w:rsidRDefault="00DD6BB5">
      <w:pPr>
        <w:rPr>
          <w:b/>
          <w:bCs/>
          <w:sz w:val="28"/>
          <w:szCs w:val="28"/>
          <w:lang w:val="en-US"/>
        </w:rPr>
      </w:pPr>
      <w:r w:rsidRPr="00C83DD6">
        <w:rPr>
          <w:b/>
          <w:bCs/>
          <w:sz w:val="28"/>
          <w:szCs w:val="28"/>
          <w:lang w:val="en-US"/>
        </w:rPr>
        <w:lastRenderedPageBreak/>
        <w:t>1.</w:t>
      </w:r>
      <w:r w:rsidR="00A12FFD" w:rsidRPr="00C83DD6">
        <w:rPr>
          <w:b/>
          <w:bCs/>
          <w:sz w:val="28"/>
          <w:szCs w:val="28"/>
          <w:lang w:val="en-US"/>
        </w:rPr>
        <w:t xml:space="preserve">Patient health care data may only be revealed in the following </w:t>
      </w:r>
      <w:r w:rsidR="001216EE" w:rsidRPr="00C83DD6">
        <w:rPr>
          <w:b/>
          <w:bCs/>
          <w:sz w:val="28"/>
          <w:szCs w:val="28"/>
          <w:lang w:val="en-US"/>
        </w:rPr>
        <w:t>circum</w:t>
      </w:r>
      <w:r w:rsidR="00A12FFD" w:rsidRPr="00C83DD6">
        <w:rPr>
          <w:b/>
          <w:bCs/>
          <w:sz w:val="28"/>
          <w:szCs w:val="28"/>
          <w:lang w:val="en-US"/>
        </w:rPr>
        <w:t xml:space="preserve">stances </w:t>
      </w:r>
      <w:r w:rsidR="001216EE" w:rsidRPr="00C83DD6">
        <w:rPr>
          <w:b/>
          <w:bCs/>
          <w:sz w:val="28"/>
          <w:szCs w:val="28"/>
          <w:lang w:val="en-US"/>
        </w:rPr>
        <w:t>EXCEPT</w:t>
      </w:r>
    </w:p>
    <w:p w14:paraId="48AC8FDB" w14:textId="17708A30" w:rsidR="00A12FFD" w:rsidRPr="00C83DD6" w:rsidRDefault="00C83DD6" w:rsidP="00C83DD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a.</w:t>
      </w:r>
      <w:r w:rsidR="00A12FFD" w:rsidRPr="00C83DD6">
        <w:rPr>
          <w:b/>
          <w:bCs/>
          <w:sz w:val="28"/>
          <w:szCs w:val="28"/>
        </w:rPr>
        <w:t>The patientis consent</w:t>
      </w:r>
    </w:p>
    <w:p w14:paraId="1F179C01" w14:textId="4DFA4590" w:rsidR="00A12FFD" w:rsidRPr="00C83DD6" w:rsidRDefault="00C83DD6" w:rsidP="00C83DD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b.</w:t>
      </w:r>
      <w:r w:rsidR="00A12FFD" w:rsidRPr="00C83DD6">
        <w:rPr>
          <w:b/>
          <w:bCs/>
          <w:sz w:val="28"/>
          <w:szCs w:val="28"/>
        </w:rPr>
        <w:t>The best interests of the patient</w:t>
      </w:r>
    </w:p>
    <w:p w14:paraId="67C884DD" w14:textId="77777777" w:rsidR="00A12FFD" w:rsidRPr="00C83DD6" w:rsidRDefault="00DE34FC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C.</w:t>
      </w:r>
      <w:r w:rsidR="00A12FFD" w:rsidRPr="00C83DD6">
        <w:rPr>
          <w:b/>
          <w:bCs/>
          <w:color w:val="FF0000"/>
          <w:sz w:val="28"/>
          <w:szCs w:val="28"/>
        </w:rPr>
        <w:t xml:space="preserve"> interest of the public</w:t>
      </w:r>
    </w:p>
    <w:p w14:paraId="129DFC76" w14:textId="77777777" w:rsidR="00A12FFD" w:rsidRPr="00C83DD6" w:rsidRDefault="00A12FFD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d. In the legal system</w:t>
      </w:r>
    </w:p>
    <w:p w14:paraId="51EAFD1A" w14:textId="77777777" w:rsidR="00A12FFD" w:rsidRPr="00C83DD6" w:rsidRDefault="00A12FFD">
      <w:pPr>
        <w:rPr>
          <w:b/>
          <w:bCs/>
          <w:sz w:val="28"/>
          <w:szCs w:val="28"/>
        </w:rPr>
      </w:pPr>
      <w:r w:rsidRPr="00C83DD6">
        <w:rPr>
          <w:b/>
          <w:bCs/>
          <w:color w:val="000000" w:themeColor="text1"/>
          <w:sz w:val="28"/>
          <w:szCs w:val="28"/>
        </w:rPr>
        <w:t>e The patient was no longer alive</w:t>
      </w:r>
      <w:r w:rsidRPr="00C83DD6">
        <w:rPr>
          <w:b/>
          <w:bCs/>
          <w:sz w:val="28"/>
          <w:szCs w:val="28"/>
        </w:rPr>
        <w:t>.</w:t>
      </w:r>
    </w:p>
    <w:p w14:paraId="3EFCBE2A" w14:textId="77777777" w:rsidR="00A12FFD" w:rsidRPr="00C83DD6" w:rsidRDefault="000C3681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2.</w:t>
      </w:r>
      <w:r w:rsidR="00A12FFD" w:rsidRPr="00C83DD6">
        <w:rPr>
          <w:b/>
          <w:bCs/>
          <w:sz w:val="28"/>
          <w:szCs w:val="28"/>
        </w:rPr>
        <w:t>The physician who respects the patients right to refuse treatment is following which bioethical principle?</w:t>
      </w:r>
    </w:p>
    <w:p w14:paraId="163A5B44" w14:textId="12E462CF" w:rsidR="00A12FFD" w:rsidRPr="00C83DD6" w:rsidRDefault="00A12FFD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justice</w:t>
      </w:r>
    </w:p>
    <w:p w14:paraId="57CC083C" w14:textId="23446BB2" w:rsidR="00A12FFD" w:rsidRPr="00C83DD6" w:rsidRDefault="00A12FFD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Beneticence</w:t>
      </w:r>
    </w:p>
    <w:p w14:paraId="4964C48B" w14:textId="6C5F68CD" w:rsidR="00A12FFD" w:rsidRPr="00C83DD6" w:rsidRDefault="00A12FFD">
      <w:pPr>
        <w:rPr>
          <w:b/>
          <w:bCs/>
          <w:color w:val="C00000"/>
          <w:sz w:val="28"/>
          <w:szCs w:val="28"/>
        </w:rPr>
      </w:pPr>
      <w:r w:rsidRPr="00C83DD6">
        <w:rPr>
          <w:b/>
          <w:bCs/>
          <w:color w:val="C00000"/>
          <w:sz w:val="28"/>
          <w:szCs w:val="28"/>
        </w:rPr>
        <w:t>C</w:t>
      </w:r>
      <w:r w:rsidR="00C83DD6">
        <w:rPr>
          <w:b/>
          <w:bCs/>
          <w:color w:val="C00000"/>
          <w:sz w:val="28"/>
          <w:szCs w:val="28"/>
        </w:rPr>
        <w:t>.</w:t>
      </w:r>
      <w:r w:rsidRPr="00C83DD6">
        <w:rPr>
          <w:b/>
          <w:bCs/>
          <w:color w:val="C00000"/>
          <w:sz w:val="28"/>
          <w:szCs w:val="28"/>
        </w:rPr>
        <w:t xml:space="preserve"> Autonomy</w:t>
      </w:r>
    </w:p>
    <w:p w14:paraId="39D4E974" w14:textId="58811DC1" w:rsidR="00A12FFD" w:rsidRPr="00C83DD6" w:rsidRDefault="00A12FFD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Fidelity</w:t>
      </w:r>
    </w:p>
    <w:p w14:paraId="380CE2A1" w14:textId="19F148C3" w:rsidR="00A12FFD" w:rsidRPr="00C83DD6" w:rsidRDefault="00A12FFD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maleficence</w:t>
      </w:r>
    </w:p>
    <w:p w14:paraId="615F0C02" w14:textId="77777777" w:rsidR="00B527D3" w:rsidRPr="00C83DD6" w:rsidRDefault="0010386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3.</w:t>
      </w:r>
      <w:r w:rsidR="00B527D3" w:rsidRPr="00C83DD6">
        <w:rPr>
          <w:b/>
          <w:bCs/>
          <w:sz w:val="28"/>
          <w:szCs w:val="28"/>
        </w:rPr>
        <w:t>A female patient was undergone hysterectomy. She suffered from a medical malpractice the patient must prove in the court that</w:t>
      </w:r>
    </w:p>
    <w:p w14:paraId="165C9A8C" w14:textId="77777777" w:rsidR="00B527D3" w:rsidRPr="00C83DD6" w:rsidRDefault="00B527D3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Select one</w:t>
      </w:r>
    </w:p>
    <w:p w14:paraId="79A19CF6" w14:textId="196A3148" w:rsidR="00B527D3" w:rsidRPr="00C83DD6" w:rsidRDefault="00B527D3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The physician had a duty to treat.</w:t>
      </w:r>
    </w:p>
    <w:p w14:paraId="480F7ABC" w14:textId="37036C9A" w:rsidR="00B527D3" w:rsidRPr="00C83DD6" w:rsidRDefault="00B527D3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The damages suffered must be proved with specificity</w:t>
      </w:r>
    </w:p>
    <w:p w14:paraId="14E45165" w14:textId="0B4D7EBA" w:rsidR="00B527D3" w:rsidRPr="00C83DD6" w:rsidRDefault="00B527D3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The physician breached the duty</w:t>
      </w:r>
    </w:p>
    <w:p w14:paraId="16135407" w14:textId="3F751FB0" w:rsidR="00B527D3" w:rsidRPr="00C83DD6" w:rsidRDefault="00B527D3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D</w:t>
      </w:r>
      <w:r w:rsidR="00C83DD6">
        <w:rPr>
          <w:b/>
          <w:bCs/>
          <w:color w:val="FF0000"/>
          <w:sz w:val="28"/>
          <w:szCs w:val="28"/>
        </w:rPr>
        <w:t>.</w:t>
      </w:r>
      <w:r w:rsidRPr="00C83DD6">
        <w:rPr>
          <w:b/>
          <w:bCs/>
          <w:color w:val="FF0000"/>
          <w:sz w:val="28"/>
          <w:szCs w:val="28"/>
        </w:rPr>
        <w:t xml:space="preserve"> Appropriate standard of care was not provided</w:t>
      </w:r>
    </w:p>
    <w:p w14:paraId="7E8B5D31" w14:textId="25EE3BB4" w:rsidR="00B527D3" w:rsidRPr="00C83DD6" w:rsidRDefault="00124A82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</w:t>
      </w:r>
      <w:r w:rsidR="00C83DD6">
        <w:rPr>
          <w:b/>
          <w:bCs/>
          <w:sz w:val="28"/>
          <w:szCs w:val="28"/>
        </w:rPr>
        <w:t>.</w:t>
      </w:r>
      <w:r w:rsidR="00B527D3" w:rsidRPr="00C83DD6">
        <w:rPr>
          <w:b/>
          <w:bCs/>
          <w:sz w:val="28"/>
          <w:szCs w:val="28"/>
        </w:rPr>
        <w:t>The patient must have suffered damages</w:t>
      </w:r>
    </w:p>
    <w:p w14:paraId="43831A09" w14:textId="77777777" w:rsidR="00B527D3" w:rsidRPr="00C83DD6" w:rsidRDefault="00124A82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4.</w:t>
      </w:r>
      <w:r w:rsidR="00B527D3" w:rsidRPr="00C83DD6">
        <w:rPr>
          <w:b/>
          <w:bCs/>
          <w:sz w:val="28"/>
          <w:szCs w:val="28"/>
        </w:rPr>
        <w:t>The fundamental assumption of the view of Reasonable sharing of care health supplies</w:t>
      </w:r>
    </w:p>
    <w:p w14:paraId="3C577B92" w14:textId="08709819" w:rsidR="00B527D3" w:rsidRPr="00C83DD6" w:rsidRDefault="00C83D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 w:rsidR="00B527D3" w:rsidRPr="00C83DD6">
        <w:rPr>
          <w:b/>
          <w:bCs/>
          <w:sz w:val="28"/>
          <w:szCs w:val="28"/>
        </w:rPr>
        <w:t>Autonomy</w:t>
      </w:r>
    </w:p>
    <w:p w14:paraId="032C598C" w14:textId="6287B7D1" w:rsidR="00B527D3" w:rsidRPr="00C83DD6" w:rsidRDefault="00B527D3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B</w:t>
      </w:r>
      <w:r w:rsidR="00C83DD6">
        <w:rPr>
          <w:b/>
          <w:bCs/>
          <w:color w:val="FF0000"/>
          <w:sz w:val="28"/>
          <w:szCs w:val="28"/>
        </w:rPr>
        <w:t>.</w:t>
      </w:r>
      <w:r w:rsidRPr="00C83DD6">
        <w:rPr>
          <w:b/>
          <w:bCs/>
          <w:color w:val="FF0000"/>
          <w:sz w:val="28"/>
          <w:szCs w:val="28"/>
        </w:rPr>
        <w:t xml:space="preserve"> Justice</w:t>
      </w:r>
    </w:p>
    <w:p w14:paraId="57740A9A" w14:textId="25A540CD" w:rsidR="00B527D3" w:rsidRPr="00C83DD6" w:rsidRDefault="00C83D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c.</w:t>
      </w:r>
      <w:r w:rsidR="00B527D3" w:rsidRPr="00C83DD6">
        <w:rPr>
          <w:b/>
          <w:bCs/>
          <w:sz w:val="28"/>
          <w:szCs w:val="28"/>
        </w:rPr>
        <w:t>Beneficence</w:t>
      </w:r>
    </w:p>
    <w:p w14:paraId="19C79F60" w14:textId="4FB3BC48" w:rsidR="00B527D3" w:rsidRPr="00C83DD6" w:rsidRDefault="00B527D3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Nochmaleficence</w:t>
      </w:r>
    </w:p>
    <w:p w14:paraId="1A39DFCC" w14:textId="3D4AFEC2" w:rsidR="00B527D3" w:rsidRPr="00C83DD6" w:rsidRDefault="00301835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</w:t>
      </w:r>
      <w:r w:rsidR="00C83DD6">
        <w:rPr>
          <w:b/>
          <w:bCs/>
          <w:sz w:val="28"/>
          <w:szCs w:val="28"/>
        </w:rPr>
        <w:t>.</w:t>
      </w:r>
      <w:r w:rsidR="00B527D3" w:rsidRPr="00C83DD6">
        <w:rPr>
          <w:b/>
          <w:bCs/>
          <w:sz w:val="28"/>
          <w:szCs w:val="28"/>
        </w:rPr>
        <w:t xml:space="preserve"> Honesty</w:t>
      </w:r>
    </w:p>
    <w:p w14:paraId="394B583F" w14:textId="77777777" w:rsidR="00C01AE0" w:rsidRPr="00C83DD6" w:rsidRDefault="001D480E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5.</w:t>
      </w:r>
      <w:r w:rsidR="00C01AE0" w:rsidRPr="00C83DD6">
        <w:rPr>
          <w:b/>
          <w:bCs/>
          <w:sz w:val="28"/>
          <w:szCs w:val="28"/>
        </w:rPr>
        <w:t>Consent should be taken from any patient EXCEPT</w:t>
      </w:r>
    </w:p>
    <w:p w14:paraId="03EDBBCD" w14:textId="2F4ABB8D" w:rsidR="00C01AE0" w:rsidRPr="00C83DD6" w:rsidRDefault="007D57D9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A</w:t>
      </w:r>
      <w:r w:rsidR="00C83DD6">
        <w:rPr>
          <w:b/>
          <w:bCs/>
          <w:color w:val="FF0000"/>
          <w:sz w:val="28"/>
          <w:szCs w:val="28"/>
        </w:rPr>
        <w:t>.</w:t>
      </w:r>
      <w:r w:rsidR="00C01AE0" w:rsidRPr="00C83DD6">
        <w:rPr>
          <w:b/>
          <w:bCs/>
          <w:color w:val="FF0000"/>
          <w:sz w:val="28"/>
          <w:szCs w:val="28"/>
        </w:rPr>
        <w:t xml:space="preserve"> </w:t>
      </w:r>
      <w:r w:rsidR="009F49EE" w:rsidRPr="00C83DD6">
        <w:rPr>
          <w:b/>
          <w:bCs/>
          <w:color w:val="FF0000"/>
          <w:sz w:val="28"/>
          <w:szCs w:val="28"/>
        </w:rPr>
        <w:t xml:space="preserve"> </w:t>
      </w:r>
      <w:r w:rsidR="00C01AE0" w:rsidRPr="00C83DD6">
        <w:rPr>
          <w:b/>
          <w:bCs/>
          <w:color w:val="FF0000"/>
          <w:sz w:val="28"/>
          <w:szCs w:val="28"/>
        </w:rPr>
        <w:t>Food dealers</w:t>
      </w:r>
    </w:p>
    <w:p w14:paraId="524A50E8" w14:textId="6109DB86" w:rsidR="00C01AE0" w:rsidRPr="00C83DD6" w:rsidRDefault="009F49EE" w:rsidP="009F49EE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</w:t>
      </w:r>
      <w:r w:rsidR="00C01AE0" w:rsidRPr="00C83DD6">
        <w:rPr>
          <w:b/>
          <w:bCs/>
          <w:sz w:val="28"/>
          <w:szCs w:val="28"/>
        </w:rPr>
        <w:t>Aftending surgical operation</w:t>
      </w:r>
    </w:p>
    <w:p w14:paraId="080EBF48" w14:textId="52379E13" w:rsidR="00C01AE0" w:rsidRPr="00C83DD6" w:rsidRDefault="00C01AE0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Obtaining Blood simple.</w:t>
      </w:r>
    </w:p>
    <w:p w14:paraId="38CCEF52" w14:textId="3AB820C2" w:rsidR="00C01AE0" w:rsidRPr="00C83DD6" w:rsidRDefault="00C01AE0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Using patient as volunteer in </w:t>
      </w:r>
      <w:r w:rsidR="00453F26" w:rsidRPr="00C83DD6">
        <w:rPr>
          <w:b/>
          <w:bCs/>
          <w:sz w:val="28"/>
          <w:szCs w:val="28"/>
        </w:rPr>
        <w:t xml:space="preserve">research </w:t>
      </w:r>
    </w:p>
    <w:p w14:paraId="2905DF2D" w14:textId="77777777" w:rsidR="00EC0689" w:rsidRPr="00C83DD6" w:rsidRDefault="001D480E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6.</w:t>
      </w:r>
      <w:r w:rsidR="00EC0689" w:rsidRPr="00C83DD6">
        <w:rPr>
          <w:b/>
          <w:bCs/>
          <w:sz w:val="28"/>
          <w:szCs w:val="28"/>
        </w:rPr>
        <w:t>The physician faces cruminal charges for the following act of negligence</w:t>
      </w:r>
    </w:p>
    <w:p w14:paraId="459F9682" w14:textId="2E8EF84D" w:rsidR="00EC0689" w:rsidRPr="00C83DD6" w:rsidRDefault="00EC0689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Offering the wrong prescription</w:t>
      </w:r>
    </w:p>
    <w:p w14:paraId="165DC548" w14:textId="77777777" w:rsidR="00EC0689" w:rsidRPr="00C83DD6" w:rsidRDefault="00EC0689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b. Offering a medication dosage that is wrong</w:t>
      </w:r>
    </w:p>
    <w:p w14:paraId="26661CA5" w14:textId="77777777" w:rsidR="00EC0689" w:rsidRPr="00C83DD6" w:rsidRDefault="00EC0689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 Falling to notify the patient of all relevant facts</w:t>
      </w:r>
    </w:p>
    <w:p w14:paraId="3665B657" w14:textId="77777777" w:rsidR="00EC0689" w:rsidRPr="00C83DD6" w:rsidRDefault="00EC0689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d. Unjustifiable abortion</w:t>
      </w:r>
    </w:p>
    <w:p w14:paraId="7710FD9F" w14:textId="1DD4825B" w:rsidR="00EC0689" w:rsidRPr="00C83DD6" w:rsidRDefault="00C83D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EC0689" w:rsidRPr="00C83DD6">
        <w:rPr>
          <w:b/>
          <w:bCs/>
          <w:sz w:val="28"/>
          <w:szCs w:val="28"/>
        </w:rPr>
        <w:t>. Abandonment</w:t>
      </w:r>
    </w:p>
    <w:p w14:paraId="61DEAAAE" w14:textId="77777777" w:rsidR="00EC0689" w:rsidRPr="00C83DD6" w:rsidRDefault="00601074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7.</w:t>
      </w:r>
      <w:r w:rsidR="00EC0689" w:rsidRPr="00C83DD6">
        <w:rPr>
          <w:b/>
          <w:bCs/>
          <w:sz w:val="28"/>
          <w:szCs w:val="28"/>
        </w:rPr>
        <w:t>In most cases, which of the following does not constitute an allowable release of personal health care information or records</w:t>
      </w:r>
    </w:p>
    <w:p w14:paraId="5368385B" w14:textId="1F7D5F0F" w:rsidR="00EC0689" w:rsidRPr="00C83DD6" w:rsidRDefault="00C83DD6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a. </w:t>
      </w:r>
      <w:r w:rsidR="00EC0689" w:rsidRPr="00C83DD6">
        <w:rPr>
          <w:b/>
          <w:bCs/>
          <w:color w:val="FF0000"/>
          <w:sz w:val="28"/>
          <w:szCs w:val="28"/>
        </w:rPr>
        <w:t>A Concern for the safety of other specific persons</w:t>
      </w:r>
    </w:p>
    <w:p w14:paraId="6046DCD7" w14:textId="77777777" w:rsidR="00EC0689" w:rsidRPr="00C83DD6" w:rsidRDefault="00EC0689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b. Reporting of certain communicable and/or infectious diseases to public health authorities.</w:t>
      </w:r>
    </w:p>
    <w:p w14:paraId="1992FF85" w14:textId="7C99AD01" w:rsidR="00EC0689" w:rsidRPr="00C83DD6" w:rsidRDefault="00EC0689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informing law enforcement officials of a persons required attendance in programming</w:t>
      </w:r>
    </w:p>
    <w:p w14:paraId="37615BDF" w14:textId="304FE312" w:rsidR="00EC0689" w:rsidRPr="00C83DD6" w:rsidRDefault="00C83D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d.</w:t>
      </w:r>
      <w:r w:rsidR="00EC0689" w:rsidRPr="00C83DD6">
        <w:rPr>
          <w:b/>
          <w:bCs/>
          <w:sz w:val="28"/>
          <w:szCs w:val="28"/>
        </w:rPr>
        <w:t>A Defense of malpractice or professional complaints</w:t>
      </w:r>
    </w:p>
    <w:p w14:paraId="2D0E4996" w14:textId="77777777" w:rsidR="00EC0689" w:rsidRPr="00C83DD6" w:rsidRDefault="00EC0689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 Persons who the patient consented to give release of the information</w:t>
      </w:r>
    </w:p>
    <w:p w14:paraId="5341F512" w14:textId="77777777" w:rsidR="00C83DD6" w:rsidRDefault="00C83DD6">
      <w:pPr>
        <w:rPr>
          <w:b/>
          <w:bCs/>
          <w:sz w:val="28"/>
          <w:szCs w:val="28"/>
        </w:rPr>
      </w:pPr>
    </w:p>
    <w:p w14:paraId="1B8C8465" w14:textId="77777777" w:rsidR="00C83DD6" w:rsidRDefault="00C83DD6">
      <w:pPr>
        <w:rPr>
          <w:b/>
          <w:bCs/>
          <w:sz w:val="28"/>
          <w:szCs w:val="28"/>
        </w:rPr>
      </w:pPr>
    </w:p>
    <w:p w14:paraId="1829D596" w14:textId="2463965F" w:rsidR="00956877" w:rsidRPr="00C83DD6" w:rsidRDefault="00E17811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lastRenderedPageBreak/>
        <w:t>8.</w:t>
      </w:r>
      <w:r w:rsidR="00956877" w:rsidRPr="00C83DD6">
        <w:rPr>
          <w:b/>
          <w:bCs/>
          <w:sz w:val="28"/>
          <w:szCs w:val="28"/>
        </w:rPr>
        <w:t>Which of the following is best described as the unlawful touch of another individual without the individuis consent?</w:t>
      </w:r>
    </w:p>
    <w:p w14:paraId="79CE4313" w14:textId="49776D4A" w:rsidR="00956877" w:rsidRPr="00C83DD6" w:rsidRDefault="00956877" w:rsidP="00A02C30">
      <w:pPr>
        <w:pStyle w:val="ListParagraph"/>
        <w:numPr>
          <w:ilvl w:val="0"/>
          <w:numId w:val="14"/>
        </w:num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Firud</w:t>
      </w:r>
    </w:p>
    <w:p w14:paraId="78F0381E" w14:textId="1BAAC643" w:rsidR="00956877" w:rsidRPr="00C83DD6" w:rsidRDefault="00956877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</w:t>
      </w:r>
      <w:r w:rsidR="00A02C30" w:rsidRP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Negligence</w:t>
      </w:r>
    </w:p>
    <w:p w14:paraId="32A5DFCB" w14:textId="0819F856" w:rsidR="00956877" w:rsidRPr="00C83DD6" w:rsidRDefault="00C150D3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C. Mal</w:t>
      </w:r>
      <w:r w:rsidR="00956877" w:rsidRPr="00C83DD6">
        <w:rPr>
          <w:b/>
          <w:bCs/>
          <w:sz w:val="28"/>
          <w:szCs w:val="28"/>
        </w:rPr>
        <w:t>practice</w:t>
      </w:r>
    </w:p>
    <w:p w14:paraId="20874331" w14:textId="17656602" w:rsidR="00956877" w:rsidRPr="00C83DD6" w:rsidRDefault="00956877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 xml:space="preserve">D </w:t>
      </w:r>
      <w:r w:rsidR="00957B14" w:rsidRPr="00C83DD6">
        <w:rPr>
          <w:b/>
          <w:bCs/>
          <w:color w:val="FF0000"/>
          <w:sz w:val="28"/>
          <w:szCs w:val="28"/>
        </w:rPr>
        <w:t>Battery</w:t>
      </w:r>
    </w:p>
    <w:p w14:paraId="00297D7B" w14:textId="77777777" w:rsidR="00956877" w:rsidRPr="00C83DD6" w:rsidRDefault="00956877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 incompetence</w:t>
      </w:r>
    </w:p>
    <w:p w14:paraId="52BF8085" w14:textId="77777777" w:rsidR="00B06605" w:rsidRPr="00C83DD6" w:rsidRDefault="007E301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9.</w:t>
      </w:r>
      <w:r w:rsidR="00B06605" w:rsidRPr="00C83DD6">
        <w:rPr>
          <w:b/>
          <w:bCs/>
          <w:sz w:val="28"/>
          <w:szCs w:val="28"/>
        </w:rPr>
        <w:t>A physician sees his assistant on a social occasion. The assistant wanted to discuss the case of a particular patient. He was being</w:t>
      </w:r>
    </w:p>
    <w:p w14:paraId="17B247EF" w14:textId="77777777" w:rsidR="00B06605" w:rsidRPr="00C83DD6" w:rsidRDefault="00B06605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Very specific using the patient’s name and personal data</w:t>
      </w:r>
    </w:p>
    <w:p w14:paraId="654165C7" w14:textId="77777777" w:rsidR="00B06605" w:rsidRPr="00C83DD6" w:rsidRDefault="00B06605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a. The assistant is not allowed to discuss the case at alt</w:t>
      </w:r>
    </w:p>
    <w:p w14:paraId="18EA5EC8" w14:textId="77777777" w:rsidR="00B06605" w:rsidRPr="00C83DD6" w:rsidRDefault="00B06605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b. As it is beneficial to the patient condition, he can discuss the case whenever and wherever</w:t>
      </w:r>
    </w:p>
    <w:p w14:paraId="7242F02D" w14:textId="48BEF911" w:rsidR="00B06605" w:rsidRPr="00C83DD6" w:rsidRDefault="00043BAF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C. </w:t>
      </w:r>
      <w:r w:rsidR="00B06605" w:rsidRPr="00C83DD6">
        <w:rPr>
          <w:b/>
          <w:bCs/>
          <w:sz w:val="28"/>
          <w:szCs w:val="28"/>
        </w:rPr>
        <w:t>He can discuss the case but with low voice so no one can heat.</w:t>
      </w:r>
    </w:p>
    <w:p w14:paraId="0D04E02B" w14:textId="78BFCDE9" w:rsidR="00B06605" w:rsidRPr="00C83DD6" w:rsidRDefault="00B06605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D</w:t>
      </w:r>
      <w:r w:rsidR="00C83DD6">
        <w:rPr>
          <w:b/>
          <w:bCs/>
          <w:color w:val="FF0000"/>
          <w:sz w:val="28"/>
          <w:szCs w:val="28"/>
        </w:rPr>
        <w:t>.</w:t>
      </w:r>
      <w:r w:rsidRPr="00C83DD6">
        <w:rPr>
          <w:b/>
          <w:bCs/>
          <w:color w:val="FF0000"/>
          <w:sz w:val="28"/>
          <w:szCs w:val="28"/>
        </w:rPr>
        <w:t xml:space="preserve"> The physician must not continue the conversation</w:t>
      </w:r>
    </w:p>
    <w:p w14:paraId="0F1881CE" w14:textId="714B5ED3" w:rsidR="00B06605" w:rsidRPr="00C83DD6" w:rsidRDefault="00B06605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if it is surgical condition the physician can proceed in this conversation</w:t>
      </w:r>
    </w:p>
    <w:p w14:paraId="523670A7" w14:textId="77777777" w:rsidR="00C83DD6" w:rsidRDefault="00C83DD6">
      <w:pPr>
        <w:rPr>
          <w:b/>
          <w:bCs/>
          <w:sz w:val="28"/>
          <w:szCs w:val="28"/>
        </w:rPr>
      </w:pPr>
    </w:p>
    <w:p w14:paraId="3A386772" w14:textId="7381B62A" w:rsidR="00B06605" w:rsidRPr="00C83DD6" w:rsidRDefault="007E301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10.</w:t>
      </w:r>
      <w:r w:rsidR="00B06605" w:rsidRPr="00C83DD6">
        <w:rPr>
          <w:b/>
          <w:bCs/>
          <w:sz w:val="28"/>
          <w:szCs w:val="28"/>
        </w:rPr>
        <w:t>What is the process of providing information so that the patient may ratonally participate in the decision imaticing process?</w:t>
      </w:r>
    </w:p>
    <w:p w14:paraId="1820942B" w14:textId="2A487DB6" w:rsidR="00B06605" w:rsidRPr="00C83DD6" w:rsidRDefault="00A90672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A. </w:t>
      </w:r>
      <w:r w:rsidR="00B06605" w:rsidRPr="00C83DD6">
        <w:rPr>
          <w:b/>
          <w:bCs/>
          <w:sz w:val="28"/>
          <w:szCs w:val="28"/>
        </w:rPr>
        <w:t>Competence</w:t>
      </w:r>
    </w:p>
    <w:p w14:paraId="34E102E0" w14:textId="77777777" w:rsidR="00B06605" w:rsidRPr="00C83DD6" w:rsidRDefault="00B06605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b. Confidence</w:t>
      </w:r>
    </w:p>
    <w:p w14:paraId="37380944" w14:textId="77777777" w:rsidR="00B06605" w:rsidRPr="00C83DD6" w:rsidRDefault="00B06605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c. Informed content</w:t>
      </w:r>
    </w:p>
    <w:p w14:paraId="7BC850E3" w14:textId="77777777" w:rsidR="00B06605" w:rsidRPr="00C83DD6" w:rsidRDefault="00B06605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d Dignity</w:t>
      </w:r>
    </w:p>
    <w:p w14:paraId="4ED416D7" w14:textId="77777777" w:rsidR="00B06605" w:rsidRPr="00C83DD6" w:rsidRDefault="00B06605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 Médical ethics</w:t>
      </w:r>
    </w:p>
    <w:p w14:paraId="397D120B" w14:textId="77777777" w:rsidR="007E3016" w:rsidRPr="00C83DD6" w:rsidRDefault="007E3016">
      <w:pPr>
        <w:rPr>
          <w:b/>
          <w:bCs/>
          <w:sz w:val="28"/>
          <w:szCs w:val="28"/>
        </w:rPr>
      </w:pPr>
    </w:p>
    <w:p w14:paraId="0E2A04F8" w14:textId="77777777" w:rsidR="00893327" w:rsidRPr="00C83DD6" w:rsidRDefault="005B03F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lastRenderedPageBreak/>
        <w:t>11.</w:t>
      </w:r>
      <w:r w:rsidR="00893327" w:rsidRPr="00C83DD6">
        <w:rPr>
          <w:b/>
          <w:bCs/>
          <w:sz w:val="28"/>
          <w:szCs w:val="28"/>
        </w:rPr>
        <w:t>The absence of a reasonable degree of skill and attention on the part of the attending practitioner whereby the health of the patient is</w:t>
      </w:r>
    </w:p>
    <w:p w14:paraId="7D0D50D1" w14:textId="77777777" w:rsidR="00893327" w:rsidRPr="00C83DD6" w:rsidRDefault="00893327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Endangered is known as</w:t>
      </w:r>
    </w:p>
    <w:p w14:paraId="41B03F9A" w14:textId="0D8C9934" w:rsidR="00B472BE" w:rsidRPr="00C83DD6" w:rsidRDefault="00B472BE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</w:t>
      </w:r>
      <w:r w:rsidR="00324B46" w:rsidRPr="00C83DD6">
        <w:rPr>
          <w:b/>
          <w:bCs/>
          <w:sz w:val="28"/>
          <w:szCs w:val="28"/>
        </w:rPr>
        <w:t xml:space="preserve">Negligence </w:t>
      </w:r>
    </w:p>
    <w:p w14:paraId="2184C16E" w14:textId="65DE0DE5" w:rsidR="00C55DA3" w:rsidRPr="00C83DD6" w:rsidRDefault="00C55DA3">
      <w:pPr>
        <w:rPr>
          <w:b/>
          <w:bCs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B</w:t>
      </w:r>
      <w:r w:rsidR="00C83DD6">
        <w:rPr>
          <w:b/>
          <w:bCs/>
          <w:color w:val="FF0000"/>
          <w:sz w:val="28"/>
          <w:szCs w:val="28"/>
        </w:rPr>
        <w:t>.</w:t>
      </w:r>
      <w:r w:rsidRPr="00C83DD6">
        <w:rPr>
          <w:b/>
          <w:bCs/>
          <w:color w:val="FF0000"/>
          <w:sz w:val="28"/>
          <w:szCs w:val="28"/>
        </w:rPr>
        <w:t xml:space="preserve"> malpractice</w:t>
      </w:r>
      <w:r w:rsidRPr="00C83DD6">
        <w:rPr>
          <w:b/>
          <w:bCs/>
          <w:sz w:val="28"/>
          <w:szCs w:val="28"/>
        </w:rPr>
        <w:t xml:space="preserve"> </w:t>
      </w:r>
    </w:p>
    <w:p w14:paraId="7CFD5234" w14:textId="12C7F844" w:rsidR="00C55DA3" w:rsidRPr="00C83DD6" w:rsidRDefault="00C55DA3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</w:t>
      </w:r>
      <w:r w:rsidR="00C061C3" w:rsidRPr="00C83DD6">
        <w:rPr>
          <w:b/>
          <w:bCs/>
          <w:sz w:val="28"/>
          <w:szCs w:val="28"/>
        </w:rPr>
        <w:t xml:space="preserve">liability </w:t>
      </w:r>
    </w:p>
    <w:p w14:paraId="1D478C67" w14:textId="1C8BF5AA" w:rsidR="00893327" w:rsidRPr="00C83DD6" w:rsidRDefault="00893327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ignorance</w:t>
      </w:r>
    </w:p>
    <w:p w14:paraId="5CE21A77" w14:textId="405C2DA2" w:rsidR="00893327" w:rsidRPr="00C83DD6" w:rsidRDefault="00893327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</w:t>
      </w:r>
      <w:r w:rsid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Commission</w:t>
      </w:r>
    </w:p>
    <w:p w14:paraId="691E3945" w14:textId="7B9D461F" w:rsidR="00893327" w:rsidRPr="00C83DD6" w:rsidRDefault="00C061C3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12.</w:t>
      </w:r>
      <w:r w:rsidR="00893327" w:rsidRPr="00C83DD6">
        <w:rPr>
          <w:b/>
          <w:bCs/>
          <w:sz w:val="28"/>
          <w:szCs w:val="28"/>
        </w:rPr>
        <w:t xml:space="preserve">The notion of informed consent is </w:t>
      </w:r>
      <w:r w:rsidR="009761EF" w:rsidRPr="00C83DD6">
        <w:rPr>
          <w:b/>
          <w:bCs/>
          <w:sz w:val="28"/>
          <w:szCs w:val="28"/>
        </w:rPr>
        <w:t xml:space="preserve">related </w:t>
      </w:r>
      <w:r w:rsidR="00893327" w:rsidRPr="00C83DD6">
        <w:rPr>
          <w:b/>
          <w:bCs/>
          <w:sz w:val="28"/>
          <w:szCs w:val="28"/>
        </w:rPr>
        <w:t xml:space="preserve"> to the </w:t>
      </w:r>
      <w:r w:rsidR="009761EF" w:rsidRPr="00C83DD6">
        <w:rPr>
          <w:b/>
          <w:bCs/>
          <w:sz w:val="28"/>
          <w:szCs w:val="28"/>
        </w:rPr>
        <w:t>principle</w:t>
      </w:r>
      <w:r w:rsidR="00893327" w:rsidRPr="00C83DD6">
        <w:rPr>
          <w:b/>
          <w:bCs/>
          <w:sz w:val="28"/>
          <w:szCs w:val="28"/>
        </w:rPr>
        <w:t xml:space="preserve"> </w:t>
      </w:r>
      <w:r w:rsidR="009761EF" w:rsidRPr="00C83DD6">
        <w:rPr>
          <w:b/>
          <w:bCs/>
          <w:sz w:val="28"/>
          <w:szCs w:val="28"/>
        </w:rPr>
        <w:t xml:space="preserve">of </w:t>
      </w:r>
    </w:p>
    <w:p w14:paraId="462C68B1" w14:textId="77777777" w:rsidR="00893327" w:rsidRPr="00C83DD6" w:rsidRDefault="00893327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 Autonomy</w:t>
      </w:r>
    </w:p>
    <w:p w14:paraId="30B92272" w14:textId="77777777" w:rsidR="00893327" w:rsidRPr="00C83DD6" w:rsidRDefault="00893327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 Justice</w:t>
      </w:r>
    </w:p>
    <w:p w14:paraId="496B4894" w14:textId="77777777" w:rsidR="00893327" w:rsidRPr="00C83DD6" w:rsidRDefault="00893327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c. Beneficence</w:t>
      </w:r>
    </w:p>
    <w:p w14:paraId="33CC3573" w14:textId="77777777" w:rsidR="00893327" w:rsidRPr="00C83DD6" w:rsidRDefault="00893327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 Non-alcence</w:t>
      </w:r>
    </w:p>
    <w:p w14:paraId="6564A00B" w14:textId="77777777" w:rsidR="00956877" w:rsidRPr="00C83DD6" w:rsidRDefault="00956877">
      <w:pPr>
        <w:rPr>
          <w:b/>
          <w:bCs/>
          <w:sz w:val="28"/>
          <w:szCs w:val="28"/>
        </w:rPr>
      </w:pPr>
    </w:p>
    <w:p w14:paraId="605CB171" w14:textId="77777777" w:rsidR="00BA4CB9" w:rsidRPr="00C83DD6" w:rsidRDefault="008B4A92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13.</w:t>
      </w:r>
      <w:r w:rsidR="00BA4CB9" w:rsidRPr="00C83DD6">
        <w:rPr>
          <w:b/>
          <w:bCs/>
          <w:sz w:val="28"/>
          <w:szCs w:val="28"/>
        </w:rPr>
        <w:t>Which of the following information of patients should be kept pervate</w:t>
      </w:r>
    </w:p>
    <w:p w14:paraId="5F102805" w14:textId="1737FE83" w:rsidR="006C6BA8" w:rsidRPr="00C83DD6" w:rsidRDefault="00BA4CB9" w:rsidP="006C6BA8">
      <w:pPr>
        <w:pStyle w:val="ListParagraph"/>
        <w:numPr>
          <w:ilvl w:val="0"/>
          <w:numId w:val="3"/>
        </w:num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 xml:space="preserve">All demographic, clinicat, and financial </w:t>
      </w:r>
      <w:r w:rsidR="003F276D" w:rsidRPr="00C83DD6">
        <w:rPr>
          <w:b/>
          <w:bCs/>
          <w:color w:val="FF0000"/>
          <w:sz w:val="28"/>
          <w:szCs w:val="28"/>
        </w:rPr>
        <w:t>information</w:t>
      </w:r>
    </w:p>
    <w:p w14:paraId="09DC3E35" w14:textId="0925C8CD" w:rsidR="006C6BA8" w:rsidRPr="00C83DD6" w:rsidRDefault="00694323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B. </w:t>
      </w:r>
      <w:r w:rsidR="00D948EA" w:rsidRPr="00C83DD6">
        <w:rPr>
          <w:b/>
          <w:bCs/>
          <w:sz w:val="28"/>
          <w:szCs w:val="28"/>
        </w:rPr>
        <w:t xml:space="preserve">Only </w:t>
      </w:r>
      <w:r w:rsidR="00BA4CB9" w:rsidRPr="00C83DD6">
        <w:rPr>
          <w:b/>
          <w:bCs/>
          <w:sz w:val="28"/>
          <w:szCs w:val="28"/>
        </w:rPr>
        <w:t>clinical and demographic information</w:t>
      </w:r>
    </w:p>
    <w:p w14:paraId="614B2A6E" w14:textId="77777777" w:rsidR="00BA4CB9" w:rsidRPr="00C83DD6" w:rsidRDefault="006C6BA8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C.</w:t>
      </w:r>
      <w:r w:rsidR="00BA4CB9" w:rsidRPr="00C83DD6">
        <w:rPr>
          <w:b/>
          <w:bCs/>
          <w:sz w:val="28"/>
          <w:szCs w:val="28"/>
        </w:rPr>
        <w:t xml:space="preserve"> Only clinical data</w:t>
      </w:r>
    </w:p>
    <w:p w14:paraId="1BA79A20" w14:textId="77777777" w:rsidR="006C6BA8" w:rsidRPr="00C83DD6" w:rsidRDefault="00BA4CB9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d. Demographic data</w:t>
      </w:r>
    </w:p>
    <w:p w14:paraId="07D08124" w14:textId="057AA8A0" w:rsidR="00585041" w:rsidRPr="00C83DD6" w:rsidRDefault="00585041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</w:t>
      </w:r>
      <w:r w:rsidR="00C4593C" w:rsidRPr="00C83DD6">
        <w:rPr>
          <w:b/>
          <w:bCs/>
          <w:sz w:val="28"/>
          <w:szCs w:val="28"/>
        </w:rPr>
        <w:t xml:space="preserve">. Only </w:t>
      </w:r>
      <w:r w:rsidR="00A731F5" w:rsidRPr="00C83DD6">
        <w:rPr>
          <w:b/>
          <w:bCs/>
          <w:sz w:val="28"/>
          <w:szCs w:val="28"/>
        </w:rPr>
        <w:t>Financial</w:t>
      </w:r>
      <w:r w:rsidR="00C4593C" w:rsidRPr="00C83DD6">
        <w:rPr>
          <w:b/>
          <w:bCs/>
          <w:sz w:val="28"/>
          <w:szCs w:val="28"/>
        </w:rPr>
        <w:t xml:space="preserve"> data</w:t>
      </w:r>
    </w:p>
    <w:p w14:paraId="36DE8ED9" w14:textId="30E49ABD" w:rsidR="00C62A14" w:rsidRPr="00C83DD6" w:rsidRDefault="00C62A14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14.Which among the following is not treated as the principle of Medical ethics?</w:t>
      </w:r>
    </w:p>
    <w:p w14:paraId="09018080" w14:textId="11B17168" w:rsidR="00C62A14" w:rsidRPr="00C83DD6" w:rsidRDefault="00C83DD6" w:rsidP="00C83D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 w:rsidR="00C62A14" w:rsidRPr="00C83DD6">
        <w:rPr>
          <w:b/>
          <w:bCs/>
          <w:sz w:val="28"/>
          <w:szCs w:val="28"/>
        </w:rPr>
        <w:t>Autonomy</w:t>
      </w:r>
    </w:p>
    <w:p w14:paraId="19AB68A6" w14:textId="4F610A7F" w:rsidR="00C62A14" w:rsidRPr="00C83DD6" w:rsidRDefault="00C83DD6" w:rsidP="00C83D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</w:t>
      </w:r>
      <w:r w:rsidR="00C62A14" w:rsidRPr="00C83DD6">
        <w:rPr>
          <w:b/>
          <w:bCs/>
          <w:sz w:val="28"/>
          <w:szCs w:val="28"/>
        </w:rPr>
        <w:t>Justice</w:t>
      </w:r>
    </w:p>
    <w:p w14:paraId="5FDA59FB" w14:textId="0C73E531" w:rsidR="00C62A14" w:rsidRPr="00C83DD6" w:rsidRDefault="00F049C2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C. </w:t>
      </w:r>
      <w:r w:rsidR="00C62A14" w:rsidRPr="00C83DD6">
        <w:rPr>
          <w:b/>
          <w:bCs/>
          <w:sz w:val="28"/>
          <w:szCs w:val="28"/>
        </w:rPr>
        <w:t>Beneficence</w:t>
      </w:r>
    </w:p>
    <w:p w14:paraId="56BADC6E" w14:textId="77777777" w:rsidR="00C62A14" w:rsidRPr="00C83DD6" w:rsidRDefault="00C62A14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d. Confidentiality</w:t>
      </w:r>
    </w:p>
    <w:p w14:paraId="59A75787" w14:textId="0786D406" w:rsidR="00C62A14" w:rsidRPr="00C83DD6" w:rsidRDefault="00C62A14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lastRenderedPageBreak/>
        <w:t>e</w:t>
      </w:r>
      <w:r w:rsidR="00F049C2" w:rsidRPr="00C83DD6">
        <w:rPr>
          <w:b/>
          <w:bCs/>
          <w:color w:val="FF0000"/>
          <w:sz w:val="28"/>
          <w:szCs w:val="28"/>
        </w:rPr>
        <w:t xml:space="preserve">. </w:t>
      </w:r>
      <w:r w:rsidRPr="00C83DD6">
        <w:rPr>
          <w:b/>
          <w:bCs/>
          <w:color w:val="FF0000"/>
          <w:sz w:val="28"/>
          <w:szCs w:val="28"/>
        </w:rPr>
        <w:t>maleficence</w:t>
      </w:r>
    </w:p>
    <w:p w14:paraId="5A4FEC56" w14:textId="50D329D5" w:rsidR="00451443" w:rsidRPr="00C83DD6" w:rsidRDefault="007D0D19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15.</w:t>
      </w:r>
      <w:r w:rsidR="00451443" w:rsidRPr="00C83DD6">
        <w:rPr>
          <w:b/>
          <w:bCs/>
          <w:sz w:val="28"/>
          <w:szCs w:val="28"/>
        </w:rPr>
        <w:t>Duties of the physician towards the profession indude the following EXCEPT</w:t>
      </w:r>
    </w:p>
    <w:p w14:paraId="44D29C86" w14:textId="43CDE19C" w:rsidR="00451443" w:rsidRPr="00C83DD6" w:rsidRDefault="007D0D19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A.</w:t>
      </w:r>
      <w:r w:rsidR="00451443" w:rsidRPr="00C83DD6">
        <w:rPr>
          <w:b/>
          <w:bCs/>
          <w:sz w:val="28"/>
          <w:szCs w:val="28"/>
        </w:rPr>
        <w:t xml:space="preserve"> Do not trading medication</w:t>
      </w:r>
    </w:p>
    <w:p w14:paraId="5ECB9605" w14:textId="3CD161DC" w:rsidR="00451443" w:rsidRPr="00C83DD6" w:rsidRDefault="007D0D19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B.</w:t>
      </w:r>
      <w:r w:rsidR="00451443" w:rsidRPr="00C83DD6">
        <w:rPr>
          <w:b/>
          <w:bCs/>
          <w:sz w:val="28"/>
          <w:szCs w:val="28"/>
        </w:rPr>
        <w:t xml:space="preserve"> Do not use agents</w:t>
      </w:r>
    </w:p>
    <w:p w14:paraId="434739BF" w14:textId="36DC8870" w:rsidR="00451443" w:rsidRPr="00C83DD6" w:rsidRDefault="007D0D19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C. </w:t>
      </w:r>
      <w:r w:rsidR="00451443" w:rsidRPr="00C83DD6">
        <w:rPr>
          <w:b/>
          <w:bCs/>
          <w:sz w:val="28"/>
          <w:szCs w:val="28"/>
        </w:rPr>
        <w:t>Do not sell medical samples</w:t>
      </w:r>
    </w:p>
    <w:p w14:paraId="1E7F3EDD" w14:textId="25A4EEBA" w:rsidR="00451443" w:rsidRPr="00C83DD6" w:rsidRDefault="00451443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 xml:space="preserve">d. Choose reasonable </w:t>
      </w:r>
      <w:r w:rsidR="005A5070" w:rsidRPr="00C83DD6">
        <w:rPr>
          <w:b/>
          <w:bCs/>
          <w:color w:val="FF0000"/>
          <w:sz w:val="28"/>
          <w:szCs w:val="28"/>
        </w:rPr>
        <w:t>fees</w:t>
      </w:r>
    </w:p>
    <w:p w14:paraId="129B5C09" w14:textId="4FF8A892" w:rsidR="00451443" w:rsidRPr="00C83DD6" w:rsidRDefault="00451443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 Do not reveal patients secrets at all</w:t>
      </w:r>
    </w:p>
    <w:p w14:paraId="466655E1" w14:textId="77777777" w:rsidR="00C11064" w:rsidRPr="00C83DD6" w:rsidRDefault="00C11064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16.The following individuals will receive an infectious disease report</w:t>
      </w:r>
    </w:p>
    <w:p w14:paraId="22938A9B" w14:textId="774A27D8" w:rsidR="00C11064" w:rsidRPr="00C83DD6" w:rsidRDefault="00C11064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a. The patient’s parent</w:t>
      </w:r>
    </w:p>
    <w:p w14:paraId="11390E10" w14:textId="77777777" w:rsidR="00C11064" w:rsidRPr="00C83DD6" w:rsidRDefault="00C11064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b. Patient under the age of eighteen</w:t>
      </w:r>
    </w:p>
    <w:p w14:paraId="54DD46AA" w14:textId="289699AC" w:rsidR="00C11064" w:rsidRPr="00C83DD6" w:rsidRDefault="00C0489D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C.</w:t>
      </w:r>
      <w:r w:rsidR="00C11064" w:rsidRPr="00C83DD6">
        <w:rPr>
          <w:b/>
          <w:bCs/>
          <w:sz w:val="28"/>
          <w:szCs w:val="28"/>
        </w:rPr>
        <w:t xml:space="preserve"> Patent under the age of seventeen</w:t>
      </w:r>
    </w:p>
    <w:p w14:paraId="47ECD334" w14:textId="60F8B4E8" w:rsidR="00C11064" w:rsidRPr="00C83DD6" w:rsidRDefault="00C83DD6" w:rsidP="00C83D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d.</w:t>
      </w:r>
      <w:r w:rsidR="00C11064" w:rsidRPr="00C83DD6">
        <w:rPr>
          <w:b/>
          <w:bCs/>
          <w:sz w:val="28"/>
          <w:szCs w:val="28"/>
        </w:rPr>
        <w:t>Mentally rewarded persons</w:t>
      </w:r>
    </w:p>
    <w:p w14:paraId="636F5DDC" w14:textId="1EA00964" w:rsidR="00C11064" w:rsidRPr="00C83DD6" w:rsidRDefault="00C11064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E The Ministry of Health</w:t>
      </w:r>
    </w:p>
    <w:p w14:paraId="4270B74F" w14:textId="2F78BB88" w:rsidR="00C11064" w:rsidRPr="00C83DD6" w:rsidRDefault="00CB5022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17.</w:t>
      </w:r>
      <w:r w:rsidR="00C11064" w:rsidRPr="00C83DD6">
        <w:rPr>
          <w:b/>
          <w:bCs/>
          <w:sz w:val="28"/>
          <w:szCs w:val="28"/>
        </w:rPr>
        <w:t>Constructive abandonment meaning</w:t>
      </w:r>
    </w:p>
    <w:p w14:paraId="07C89F53" w14:textId="21D554F8" w:rsidR="00C11064" w:rsidRPr="00C83DD6" w:rsidRDefault="00C83DD6" w:rsidP="00C83DD6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a.</w:t>
      </w:r>
      <w:r w:rsidR="00C11064" w:rsidRPr="00C83DD6">
        <w:rPr>
          <w:b/>
          <w:bCs/>
          <w:color w:val="FF0000"/>
          <w:sz w:val="28"/>
          <w:szCs w:val="28"/>
        </w:rPr>
        <w:t>Physician failure to attend the patient as frequently as treatment would demand.</w:t>
      </w:r>
    </w:p>
    <w:p w14:paraId="3694F6D0" w14:textId="5094868E" w:rsidR="00C11064" w:rsidRPr="00C83DD6" w:rsidRDefault="00C83DD6" w:rsidP="00C83D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</w:t>
      </w:r>
      <w:r w:rsidR="00C11064" w:rsidRPr="00C83DD6">
        <w:rPr>
          <w:b/>
          <w:bCs/>
          <w:sz w:val="28"/>
          <w:szCs w:val="28"/>
        </w:rPr>
        <w:t>Completion of the treatment by patient recovery</w:t>
      </w:r>
    </w:p>
    <w:p w14:paraId="0BCD643B" w14:textId="2E2FBA8E" w:rsidR="00C11064" w:rsidRPr="00C83DD6" w:rsidRDefault="00C0489D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C.</w:t>
      </w:r>
      <w:r w:rsidR="00C11064" w:rsidRPr="00C83DD6">
        <w:rPr>
          <w:b/>
          <w:bCs/>
          <w:sz w:val="28"/>
          <w:szCs w:val="28"/>
        </w:rPr>
        <w:t xml:space="preserve"> The patient may unilaterally terminate the relationship for any reason</w:t>
      </w:r>
    </w:p>
    <w:p w14:paraId="618AD6AA" w14:textId="5872151A" w:rsidR="00C11064" w:rsidRPr="00C83DD6" w:rsidRDefault="00C11064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</w:t>
      </w:r>
      <w:r w:rsidR="00C0489D" w:rsidRP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Patient’s core has completely transterred to another physician</w:t>
      </w:r>
      <w:r w:rsidR="00193272" w:rsidRPr="00C83DD6">
        <w:rPr>
          <w:b/>
          <w:bCs/>
          <w:sz w:val="28"/>
          <w:szCs w:val="28"/>
        </w:rPr>
        <w:t xml:space="preserve">. </w:t>
      </w:r>
    </w:p>
    <w:p w14:paraId="2BA07754" w14:textId="70AD2822" w:rsidR="00C92AA9" w:rsidRPr="00C83DD6" w:rsidRDefault="00C92AA9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E. Disclosure </w:t>
      </w:r>
    </w:p>
    <w:p w14:paraId="3D482F4A" w14:textId="77777777" w:rsidR="00312473" w:rsidRPr="00C83DD6" w:rsidRDefault="00312473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18. When the clinics labels established the law.comide it a forgery</w:t>
      </w:r>
    </w:p>
    <w:p w14:paraId="154B091F" w14:textId="61F262E4" w:rsidR="00312473" w:rsidRPr="00C83DD6" w:rsidRDefault="00A171CC">
      <w:pPr>
        <w:rPr>
          <w:b/>
          <w:bCs/>
          <w:color w:val="000000" w:themeColor="text1"/>
          <w:sz w:val="28"/>
          <w:szCs w:val="28"/>
        </w:rPr>
      </w:pPr>
      <w:r w:rsidRPr="00C83DD6">
        <w:rPr>
          <w:b/>
          <w:bCs/>
          <w:color w:val="000000" w:themeColor="text1"/>
          <w:sz w:val="28"/>
          <w:szCs w:val="28"/>
        </w:rPr>
        <w:t xml:space="preserve">Select one </w:t>
      </w:r>
    </w:p>
    <w:p w14:paraId="7AA99890" w14:textId="47DB2DFF" w:rsidR="00312473" w:rsidRPr="00C83DD6" w:rsidRDefault="00C83DD6" w:rsidP="00C83DD6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a.</w:t>
      </w:r>
      <w:r w:rsidR="00312473" w:rsidRPr="00C83DD6">
        <w:rPr>
          <w:b/>
          <w:bCs/>
          <w:color w:val="FF0000"/>
          <w:sz w:val="28"/>
          <w:szCs w:val="28"/>
        </w:rPr>
        <w:t>including fictitious</w:t>
      </w:r>
      <w:r w:rsidR="004D4019" w:rsidRPr="00C83DD6">
        <w:rPr>
          <w:b/>
          <w:bCs/>
          <w:color w:val="FF0000"/>
          <w:sz w:val="28"/>
          <w:szCs w:val="28"/>
        </w:rPr>
        <w:t xml:space="preserve"> </w:t>
      </w:r>
      <w:r w:rsidR="00312473" w:rsidRPr="00C83DD6">
        <w:rPr>
          <w:b/>
          <w:bCs/>
          <w:color w:val="FF0000"/>
          <w:sz w:val="28"/>
          <w:szCs w:val="28"/>
        </w:rPr>
        <w:t>qualifications</w:t>
      </w:r>
    </w:p>
    <w:p w14:paraId="574ED641" w14:textId="29BF60C6" w:rsidR="00312473" w:rsidRPr="00C83DD6" w:rsidRDefault="00C83DD6" w:rsidP="00C83D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</w:t>
      </w:r>
      <w:r w:rsidR="00312473" w:rsidRPr="00C83DD6">
        <w:rPr>
          <w:b/>
          <w:bCs/>
          <w:sz w:val="28"/>
          <w:szCs w:val="28"/>
        </w:rPr>
        <w:t>Excessively light</w:t>
      </w:r>
    </w:p>
    <w:p w14:paraId="067E64E4" w14:textId="5DAD8CF7" w:rsidR="00312473" w:rsidRPr="00C83DD6" w:rsidRDefault="00F04A15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C.</w:t>
      </w:r>
      <w:r w:rsidR="00312473" w:rsidRPr="00C83DD6">
        <w:rPr>
          <w:b/>
          <w:bCs/>
          <w:sz w:val="28"/>
          <w:szCs w:val="28"/>
        </w:rPr>
        <w:t xml:space="preserve"> Decoenitive objectionableness</w:t>
      </w:r>
    </w:p>
    <w:p w14:paraId="39F13A2C" w14:textId="51E5766E" w:rsidR="00312473" w:rsidRPr="00C83DD6" w:rsidRDefault="00F04A15" w:rsidP="00F04A15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lastRenderedPageBreak/>
        <w:t xml:space="preserve">D. </w:t>
      </w:r>
      <w:r w:rsidR="00312473" w:rsidRPr="00C83DD6">
        <w:rPr>
          <w:b/>
          <w:bCs/>
          <w:sz w:val="28"/>
          <w:szCs w:val="28"/>
        </w:rPr>
        <w:t>The site does not comespond to a stand se</w:t>
      </w:r>
    </w:p>
    <w:p w14:paraId="76517E6D" w14:textId="5861686E" w:rsidR="00312473" w:rsidRPr="00C83DD6" w:rsidRDefault="00312473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</w:t>
      </w:r>
      <w:r w:rsidR="005A75BA" w:rsidRP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not clear </w:t>
      </w:r>
      <w:r w:rsidR="004D4019" w:rsidRPr="00C83DD6">
        <w:rPr>
          <w:b/>
          <w:bCs/>
          <w:sz w:val="28"/>
          <w:szCs w:val="28"/>
        </w:rPr>
        <w:t>up</w:t>
      </w:r>
    </w:p>
    <w:p w14:paraId="6B4CC470" w14:textId="77777777" w:rsidR="002E5C12" w:rsidRPr="00C83DD6" w:rsidRDefault="002E5C12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19.The concept of informed consent is related to</w:t>
      </w:r>
    </w:p>
    <w:p w14:paraId="08378DC0" w14:textId="0F83F9BB" w:rsidR="002E5C12" w:rsidRPr="00C83DD6" w:rsidRDefault="00595181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A.</w:t>
      </w:r>
      <w:r w:rsidR="002E5C12" w:rsidRPr="00C83DD6">
        <w:rPr>
          <w:b/>
          <w:bCs/>
          <w:sz w:val="28"/>
          <w:szCs w:val="28"/>
        </w:rPr>
        <w:t xml:space="preserve"> Business </w:t>
      </w:r>
      <w:r w:rsidRPr="00C83DD6">
        <w:rPr>
          <w:b/>
          <w:bCs/>
          <w:sz w:val="28"/>
          <w:szCs w:val="28"/>
        </w:rPr>
        <w:t>ethics</w:t>
      </w:r>
    </w:p>
    <w:p w14:paraId="5645C435" w14:textId="77777777" w:rsidR="002E5C12" w:rsidRPr="00C83DD6" w:rsidRDefault="002E5C12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b. Medical Ethics</w:t>
      </w:r>
    </w:p>
    <w:p w14:paraId="4D850DB4" w14:textId="2A35EF68" w:rsidR="002E5C12" w:rsidRPr="00C83DD6" w:rsidRDefault="002E5C12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c. </w:t>
      </w:r>
      <w:r w:rsidR="00A41A1A" w:rsidRPr="00C83DD6">
        <w:rPr>
          <w:b/>
          <w:bCs/>
          <w:sz w:val="28"/>
          <w:szCs w:val="28"/>
        </w:rPr>
        <w:t>Media</w:t>
      </w:r>
      <w:r w:rsidRPr="00C83DD6">
        <w:rPr>
          <w:b/>
          <w:bCs/>
          <w:sz w:val="28"/>
          <w:szCs w:val="28"/>
        </w:rPr>
        <w:t xml:space="preserve"> ethics</w:t>
      </w:r>
    </w:p>
    <w:p w14:paraId="046B942D" w14:textId="64B5CDDE" w:rsidR="002E5C12" w:rsidRPr="00C83DD6" w:rsidRDefault="004C66D7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D.</w:t>
      </w:r>
      <w:r w:rsidR="002E5C12" w:rsidRPr="00C83DD6">
        <w:rPr>
          <w:b/>
          <w:bCs/>
          <w:sz w:val="28"/>
          <w:szCs w:val="28"/>
        </w:rPr>
        <w:t xml:space="preserve"> Legal ethics</w:t>
      </w:r>
    </w:p>
    <w:p w14:paraId="2E203766" w14:textId="2DA7B1F0" w:rsidR="002E5C12" w:rsidRPr="00C83DD6" w:rsidRDefault="002E5C12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e. Research ethics</w:t>
      </w:r>
    </w:p>
    <w:p w14:paraId="04B7E781" w14:textId="079EA8F9" w:rsidR="00BC3120" w:rsidRPr="00C83DD6" w:rsidRDefault="00BC3120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20.All of these me true </w:t>
      </w:r>
      <w:r w:rsidR="00A77E8F" w:rsidRPr="00C83DD6">
        <w:rPr>
          <w:b/>
          <w:bCs/>
          <w:sz w:val="28"/>
          <w:szCs w:val="28"/>
        </w:rPr>
        <w:t xml:space="preserve">about </w:t>
      </w:r>
      <w:r w:rsidRPr="00C83DD6">
        <w:rPr>
          <w:b/>
          <w:bCs/>
          <w:sz w:val="28"/>
          <w:szCs w:val="28"/>
        </w:rPr>
        <w:t xml:space="preserve"> non maleficence principle EXCEPT</w:t>
      </w:r>
    </w:p>
    <w:p w14:paraId="0AD0774A" w14:textId="77777777" w:rsidR="00BC3120" w:rsidRPr="00C83DD6" w:rsidRDefault="00BC3120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a. Includes an obligation not to inflict harmi internationally</w:t>
      </w:r>
    </w:p>
    <w:p w14:paraId="7A7CFFE3" w14:textId="7ACF3EC3" w:rsidR="00BC3120" w:rsidRPr="00C83DD6" w:rsidRDefault="00BC3120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b. </w:t>
      </w:r>
      <w:r w:rsidR="00A02DD0" w:rsidRPr="00C83DD6">
        <w:rPr>
          <w:b/>
          <w:bCs/>
          <w:sz w:val="28"/>
          <w:szCs w:val="28"/>
        </w:rPr>
        <w:t xml:space="preserve">Include </w:t>
      </w:r>
      <w:r w:rsidRPr="00C83DD6">
        <w:rPr>
          <w:b/>
          <w:bCs/>
          <w:sz w:val="28"/>
          <w:szCs w:val="28"/>
        </w:rPr>
        <w:t xml:space="preserve"> informed consent and truth telling</w:t>
      </w:r>
    </w:p>
    <w:p w14:paraId="28719589" w14:textId="38B26EAE" w:rsidR="00BC3120" w:rsidRPr="00C83DD6" w:rsidRDefault="00BC3120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c. Physicians must avoid doing </w:t>
      </w:r>
      <w:r w:rsidR="00464C48" w:rsidRPr="00C83DD6">
        <w:rPr>
          <w:b/>
          <w:bCs/>
          <w:sz w:val="28"/>
          <w:szCs w:val="28"/>
        </w:rPr>
        <w:t>ineffect</w:t>
      </w:r>
      <w:r w:rsidRPr="00C83DD6">
        <w:rPr>
          <w:b/>
          <w:bCs/>
          <w:sz w:val="28"/>
          <w:szCs w:val="28"/>
        </w:rPr>
        <w:t>ive treatments or acting with malice toward patients</w:t>
      </w:r>
    </w:p>
    <w:p w14:paraId="28827C2B" w14:textId="72D9EFB0" w:rsidR="00BC3120" w:rsidRPr="00C83DD6" w:rsidRDefault="00CC5952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D.</w:t>
      </w:r>
      <w:r w:rsidR="00BC3120" w:rsidRPr="00C83DD6">
        <w:rPr>
          <w:b/>
          <w:bCs/>
          <w:color w:val="FF0000"/>
          <w:sz w:val="28"/>
          <w:szCs w:val="28"/>
        </w:rPr>
        <w:t xml:space="preserve"> </w:t>
      </w:r>
      <w:r w:rsidR="001E3CCF" w:rsidRPr="00C83DD6">
        <w:rPr>
          <w:b/>
          <w:bCs/>
          <w:color w:val="FF0000"/>
          <w:sz w:val="28"/>
          <w:szCs w:val="28"/>
        </w:rPr>
        <w:t>Offers</w:t>
      </w:r>
      <w:r w:rsidRPr="00C83DD6">
        <w:rPr>
          <w:b/>
          <w:bCs/>
          <w:color w:val="FF0000"/>
          <w:sz w:val="28"/>
          <w:szCs w:val="28"/>
        </w:rPr>
        <w:t xml:space="preserve"> </w:t>
      </w:r>
      <w:r w:rsidR="00B16426" w:rsidRPr="00C83DD6">
        <w:rPr>
          <w:b/>
          <w:bCs/>
          <w:color w:val="FF0000"/>
          <w:sz w:val="28"/>
          <w:szCs w:val="28"/>
        </w:rPr>
        <w:t xml:space="preserve">littel </w:t>
      </w:r>
      <w:r w:rsidR="00BC3120" w:rsidRPr="00C83DD6">
        <w:rPr>
          <w:b/>
          <w:bCs/>
          <w:color w:val="FF0000"/>
          <w:sz w:val="28"/>
          <w:szCs w:val="28"/>
        </w:rPr>
        <w:t>useful guidance to physicians because itony beneficial therapies also have serious risks</w:t>
      </w:r>
    </w:p>
    <w:p w14:paraId="30E23778" w14:textId="2DCD383D" w:rsidR="00BC3120" w:rsidRPr="00C83DD6" w:rsidRDefault="00BC3120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e. Physicians tilst do no harm to their patients</w:t>
      </w:r>
    </w:p>
    <w:p w14:paraId="7FFBA93C" w14:textId="77777777" w:rsidR="00D57EAA" w:rsidRPr="00C83DD6" w:rsidRDefault="00D57EAA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21. it is considered unethical conduct towards professional dignity. When the clinic</w:t>
      </w:r>
    </w:p>
    <w:p w14:paraId="142393DF" w14:textId="4CFE3D2D" w:rsidR="00D57EAA" w:rsidRPr="00C83DD6" w:rsidRDefault="00C83DD6" w:rsidP="00C83DD6">
      <w:pPr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a.</w:t>
      </w:r>
      <w:r w:rsidR="00D57EAA" w:rsidRPr="00C83DD6">
        <w:rPr>
          <w:b/>
          <w:bCs/>
          <w:color w:val="FF0000"/>
          <w:sz w:val="28"/>
          <w:szCs w:val="28"/>
        </w:rPr>
        <w:t xml:space="preserve">Badly ventilated and poorly </w:t>
      </w:r>
      <w:r w:rsidR="00A710AE" w:rsidRPr="00C83DD6">
        <w:rPr>
          <w:b/>
          <w:bCs/>
          <w:color w:val="FF0000"/>
          <w:sz w:val="28"/>
          <w:szCs w:val="28"/>
        </w:rPr>
        <w:t>Illuminated</w:t>
      </w:r>
      <w:r w:rsidR="009952FD" w:rsidRPr="00C83DD6">
        <w:rPr>
          <w:b/>
          <w:bCs/>
          <w:sz w:val="28"/>
          <w:szCs w:val="28"/>
        </w:rPr>
        <w:t xml:space="preserve"> </w:t>
      </w:r>
    </w:p>
    <w:p w14:paraId="33EC9539" w14:textId="36AD1309" w:rsidR="00D57EAA" w:rsidRPr="00C83DD6" w:rsidRDefault="00C83DD6" w:rsidP="00C83D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</w:t>
      </w:r>
      <w:r w:rsidR="00D57EAA" w:rsidRPr="00C83DD6">
        <w:rPr>
          <w:b/>
          <w:bCs/>
          <w:sz w:val="28"/>
          <w:szCs w:val="28"/>
        </w:rPr>
        <w:t xml:space="preserve">Contains </w:t>
      </w:r>
      <w:r w:rsidR="00A97D32" w:rsidRPr="00C83DD6">
        <w:rPr>
          <w:b/>
          <w:bCs/>
          <w:sz w:val="28"/>
          <w:szCs w:val="28"/>
        </w:rPr>
        <w:t>old</w:t>
      </w:r>
      <w:r w:rsidR="00D57EAA" w:rsidRPr="00C83DD6">
        <w:rPr>
          <w:b/>
          <w:bCs/>
          <w:sz w:val="28"/>
          <w:szCs w:val="28"/>
        </w:rPr>
        <w:t xml:space="preserve"> </w:t>
      </w:r>
      <w:r w:rsidR="00A97D32" w:rsidRPr="00C83DD6">
        <w:rPr>
          <w:b/>
          <w:bCs/>
          <w:sz w:val="28"/>
          <w:szCs w:val="28"/>
        </w:rPr>
        <w:t>fum</w:t>
      </w:r>
      <w:r w:rsidR="00D57EAA" w:rsidRPr="00C83DD6">
        <w:rPr>
          <w:b/>
          <w:bCs/>
          <w:sz w:val="28"/>
          <w:szCs w:val="28"/>
        </w:rPr>
        <w:t>urte</w:t>
      </w:r>
    </w:p>
    <w:p w14:paraId="162582ED" w14:textId="244C2F78" w:rsidR="00D57EAA" w:rsidRPr="00C83DD6" w:rsidRDefault="00A710AE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C.</w:t>
      </w:r>
      <w:r w:rsidR="00D57EAA" w:rsidRPr="00C83DD6">
        <w:rPr>
          <w:b/>
          <w:bCs/>
          <w:sz w:val="28"/>
          <w:szCs w:val="28"/>
        </w:rPr>
        <w:t xml:space="preserve"> Contains good equipment</w:t>
      </w:r>
    </w:p>
    <w:p w14:paraId="381C820F" w14:textId="19C5D1A8" w:rsidR="00D57EAA" w:rsidRPr="00C83DD6" w:rsidRDefault="00D57EAA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</w:t>
      </w:r>
      <w:r w:rsidR="00A710AE" w:rsidRP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Good medical records and Mining system</w:t>
      </w:r>
    </w:p>
    <w:p w14:paraId="38B649A0" w14:textId="6E10853A" w:rsidR="00D57EAA" w:rsidRPr="00C83DD6" w:rsidRDefault="00D57EAA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</w:t>
      </w:r>
      <w:r w:rsidR="00A710AE" w:rsidRP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Opened in low stander </w:t>
      </w:r>
      <w:r w:rsidR="008A1687" w:rsidRPr="00C83DD6">
        <w:rPr>
          <w:b/>
          <w:bCs/>
          <w:sz w:val="28"/>
          <w:szCs w:val="28"/>
        </w:rPr>
        <w:t xml:space="preserve">poor </w:t>
      </w:r>
      <w:r w:rsidR="00AD0D57" w:rsidRPr="00C83DD6">
        <w:rPr>
          <w:b/>
          <w:bCs/>
          <w:sz w:val="28"/>
          <w:szCs w:val="28"/>
        </w:rPr>
        <w:t>area</w:t>
      </w:r>
    </w:p>
    <w:p w14:paraId="6BC7E093" w14:textId="77777777" w:rsidR="00C83DD6" w:rsidRDefault="00C83DD6">
      <w:pPr>
        <w:rPr>
          <w:b/>
          <w:bCs/>
          <w:sz w:val="28"/>
          <w:szCs w:val="28"/>
        </w:rPr>
      </w:pPr>
    </w:p>
    <w:p w14:paraId="79A99D77" w14:textId="77777777" w:rsidR="00C83DD6" w:rsidRDefault="00C83DD6">
      <w:pPr>
        <w:rPr>
          <w:b/>
          <w:bCs/>
          <w:sz w:val="28"/>
          <w:szCs w:val="28"/>
        </w:rPr>
      </w:pPr>
    </w:p>
    <w:p w14:paraId="4433403D" w14:textId="17A69589" w:rsidR="00D57EAA" w:rsidRPr="00C83DD6" w:rsidRDefault="00D57EAA" w:rsidP="00C83DD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lastRenderedPageBreak/>
        <w:t xml:space="preserve">22.The following is the best description of the ability to think, select and </w:t>
      </w:r>
      <w:r w:rsidR="00EA62A7" w:rsidRPr="00C83DD6">
        <w:rPr>
          <w:b/>
          <w:bCs/>
          <w:sz w:val="28"/>
          <w:szCs w:val="28"/>
        </w:rPr>
        <w:t xml:space="preserve">benave </w:t>
      </w:r>
      <w:r w:rsidRPr="00C83DD6">
        <w:rPr>
          <w:b/>
          <w:bCs/>
          <w:sz w:val="28"/>
          <w:szCs w:val="28"/>
        </w:rPr>
        <w:t xml:space="preserve">  the grounds of thought  </w:t>
      </w:r>
      <w:r w:rsidR="00F85D89" w:rsidRPr="00C83DD6">
        <w:rPr>
          <w:b/>
          <w:bCs/>
          <w:sz w:val="28"/>
          <w:szCs w:val="28"/>
        </w:rPr>
        <w:t xml:space="preserve">without </w:t>
      </w:r>
      <w:r w:rsidRPr="00C83DD6">
        <w:rPr>
          <w:b/>
          <w:bCs/>
          <w:sz w:val="28"/>
          <w:szCs w:val="28"/>
        </w:rPr>
        <w:t>restrictions</w:t>
      </w:r>
      <w:r w:rsidR="00C83DD6" w:rsidRPr="00C83DD6">
        <w:rPr>
          <w:b/>
          <w:bCs/>
          <w:sz w:val="28"/>
          <w:szCs w:val="28"/>
        </w:rPr>
        <w:t xml:space="preserve"> And individually</w:t>
      </w:r>
    </w:p>
    <w:p w14:paraId="6FE48D95" w14:textId="5FB8D9F5" w:rsidR="00D57EAA" w:rsidRPr="00C83DD6" w:rsidRDefault="00C83DD6" w:rsidP="00C83D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 w:rsidR="00D57EAA" w:rsidRPr="00C83DD6">
        <w:rPr>
          <w:b/>
          <w:bCs/>
          <w:sz w:val="28"/>
          <w:szCs w:val="28"/>
        </w:rPr>
        <w:t>Confidentiality</w:t>
      </w:r>
    </w:p>
    <w:p w14:paraId="2E189174" w14:textId="618A4903" w:rsidR="00D57EAA" w:rsidRPr="00C83DD6" w:rsidRDefault="00D57EAA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B</w:t>
      </w:r>
      <w:r w:rsidR="00B813E5" w:rsidRPr="00C83DD6">
        <w:rPr>
          <w:b/>
          <w:bCs/>
          <w:color w:val="FF0000"/>
          <w:sz w:val="28"/>
          <w:szCs w:val="28"/>
        </w:rPr>
        <w:t>.</w:t>
      </w:r>
      <w:r w:rsidRPr="00C83DD6">
        <w:rPr>
          <w:b/>
          <w:bCs/>
          <w:color w:val="FF0000"/>
          <w:sz w:val="28"/>
          <w:szCs w:val="28"/>
        </w:rPr>
        <w:t xml:space="preserve"> Autonomy</w:t>
      </w:r>
    </w:p>
    <w:p w14:paraId="7F90E096" w14:textId="3807D26E" w:rsidR="00D57EAA" w:rsidRPr="00C83DD6" w:rsidRDefault="001F437E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C. </w:t>
      </w:r>
      <w:r w:rsidR="00D57EAA" w:rsidRPr="00C83DD6">
        <w:rPr>
          <w:b/>
          <w:bCs/>
          <w:sz w:val="28"/>
          <w:szCs w:val="28"/>
        </w:rPr>
        <w:t>Reasoned analysis</w:t>
      </w:r>
    </w:p>
    <w:p w14:paraId="7404C556" w14:textId="393AABF2" w:rsidR="00D57EAA" w:rsidRPr="00C83DD6" w:rsidRDefault="00D57EAA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</w:t>
      </w:r>
      <w:r w:rsidR="001F437E" w:rsidRP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Virtue Theory</w:t>
      </w:r>
    </w:p>
    <w:p w14:paraId="76137557" w14:textId="51054044" w:rsidR="00D57EAA" w:rsidRPr="00C83DD6" w:rsidRDefault="00D57EAA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</w:t>
      </w:r>
      <w:r w:rsidR="001F437E" w:rsidRPr="00C83DD6">
        <w:rPr>
          <w:b/>
          <w:bCs/>
          <w:sz w:val="28"/>
          <w:szCs w:val="28"/>
        </w:rPr>
        <w:t xml:space="preserve">. </w:t>
      </w:r>
      <w:r w:rsidRPr="00C83DD6">
        <w:rPr>
          <w:b/>
          <w:bCs/>
          <w:sz w:val="28"/>
          <w:szCs w:val="28"/>
        </w:rPr>
        <w:t>Non matericence</w:t>
      </w:r>
    </w:p>
    <w:p w14:paraId="0007F02D" w14:textId="56DB4B15" w:rsidR="00E500F6" w:rsidRPr="00C83DD6" w:rsidRDefault="00E500F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 23.</w:t>
      </w:r>
      <w:r w:rsidR="00843033" w:rsidRPr="00C83DD6">
        <w:rPr>
          <w:b/>
          <w:bCs/>
          <w:sz w:val="28"/>
          <w:szCs w:val="28"/>
        </w:rPr>
        <w:t xml:space="preserve"> </w:t>
      </w:r>
      <w:r w:rsidRPr="00C83DD6">
        <w:rPr>
          <w:b/>
          <w:bCs/>
          <w:sz w:val="28"/>
          <w:szCs w:val="28"/>
        </w:rPr>
        <w:t xml:space="preserve">A 35 year old rate works in a factory of glass manutacture, after 5 years of work he developed mesothelioma and ask you to </w:t>
      </w:r>
      <w:r w:rsidR="003B30CD" w:rsidRPr="00C83DD6">
        <w:rPr>
          <w:b/>
          <w:bCs/>
          <w:sz w:val="28"/>
          <w:szCs w:val="28"/>
        </w:rPr>
        <w:t xml:space="preserve">write </w:t>
      </w:r>
      <w:r w:rsidRPr="00C83DD6">
        <w:rPr>
          <w:b/>
          <w:bCs/>
          <w:sz w:val="28"/>
          <w:szCs w:val="28"/>
        </w:rPr>
        <w:t>a</w:t>
      </w:r>
    </w:p>
    <w:p w14:paraId="4B95AEC9" w14:textId="5442BEF4" w:rsidR="00E500F6" w:rsidRPr="00C83DD6" w:rsidRDefault="00E500F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Report about his case. The report should involve all the following Except</w:t>
      </w:r>
    </w:p>
    <w:p w14:paraId="07CBFF44" w14:textId="3B2AEC88" w:rsidR="00E500F6" w:rsidRPr="00C83DD6" w:rsidRDefault="00E500F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A. Type</w:t>
      </w:r>
      <w:r w:rsidR="00440A86" w:rsidRPr="00C83DD6">
        <w:rPr>
          <w:b/>
          <w:bCs/>
          <w:sz w:val="28"/>
          <w:szCs w:val="28"/>
        </w:rPr>
        <w:t xml:space="preserve"> of</w:t>
      </w:r>
      <w:r w:rsidRPr="00C83DD6">
        <w:rPr>
          <w:b/>
          <w:bCs/>
          <w:sz w:val="28"/>
          <w:szCs w:val="28"/>
        </w:rPr>
        <w:t xml:space="preserve"> disease</w:t>
      </w:r>
    </w:p>
    <w:p w14:paraId="380C9843" w14:textId="2170924B" w:rsidR="00E500F6" w:rsidRPr="00C83DD6" w:rsidRDefault="00D27114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B.</w:t>
      </w:r>
      <w:r w:rsidR="00E500F6" w:rsidRPr="00C83DD6">
        <w:rPr>
          <w:b/>
          <w:bCs/>
          <w:sz w:val="28"/>
          <w:szCs w:val="28"/>
        </w:rPr>
        <w:t xml:space="preserve"> Need of diminishing effort</w:t>
      </w:r>
    </w:p>
    <w:p w14:paraId="563A23E5" w14:textId="2EB0A80F" w:rsidR="00E500F6" w:rsidRPr="00C83DD6" w:rsidRDefault="00C83DD6" w:rsidP="00C83D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</w:t>
      </w:r>
      <w:r w:rsidR="00E500F6" w:rsidRPr="00C83DD6">
        <w:rPr>
          <w:b/>
          <w:bCs/>
          <w:sz w:val="28"/>
          <w:szCs w:val="28"/>
        </w:rPr>
        <w:t>Need for changing works</w:t>
      </w:r>
    </w:p>
    <w:p w14:paraId="0F7FF511" w14:textId="70F909C2" w:rsidR="00E500F6" w:rsidRPr="00C83DD6" w:rsidRDefault="00C83DD6" w:rsidP="00C83D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d.</w:t>
      </w:r>
      <w:r w:rsidR="00842F76" w:rsidRPr="00C83DD6">
        <w:rPr>
          <w:b/>
          <w:bCs/>
          <w:sz w:val="28"/>
          <w:szCs w:val="28"/>
        </w:rPr>
        <w:t xml:space="preserve"> </w:t>
      </w:r>
      <w:r w:rsidR="00E500F6" w:rsidRPr="00C83DD6">
        <w:rPr>
          <w:b/>
          <w:bCs/>
          <w:sz w:val="28"/>
          <w:szCs w:val="28"/>
        </w:rPr>
        <w:t xml:space="preserve">Time needed for </w:t>
      </w:r>
      <w:r w:rsidR="00021812" w:rsidRPr="00C83DD6">
        <w:rPr>
          <w:b/>
          <w:bCs/>
          <w:sz w:val="28"/>
          <w:szCs w:val="28"/>
        </w:rPr>
        <w:t>rest</w:t>
      </w:r>
    </w:p>
    <w:p w14:paraId="334EC1E0" w14:textId="1301F856" w:rsidR="00843033" w:rsidRPr="00C83DD6" w:rsidRDefault="00C83DD6" w:rsidP="00C83DD6">
      <w:pPr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e.</w:t>
      </w:r>
      <w:r w:rsidR="00021812" w:rsidRPr="00C83DD6">
        <w:rPr>
          <w:b/>
          <w:bCs/>
          <w:color w:val="FF0000"/>
          <w:sz w:val="28"/>
          <w:szCs w:val="28"/>
        </w:rPr>
        <w:t>Amount of compensation</w:t>
      </w:r>
      <w:r w:rsidR="00843033" w:rsidRPr="00C83DD6">
        <w:rPr>
          <w:b/>
          <w:bCs/>
          <w:sz w:val="28"/>
          <w:szCs w:val="28"/>
        </w:rPr>
        <w:t xml:space="preserve"> </w:t>
      </w:r>
    </w:p>
    <w:p w14:paraId="3DE9241F" w14:textId="3EA4CAE7" w:rsidR="00842F76" w:rsidRPr="00C83DD6" w:rsidRDefault="00842F76" w:rsidP="00842F76">
      <w:pPr>
        <w:ind w:left="720"/>
        <w:rPr>
          <w:b/>
          <w:bCs/>
          <w:sz w:val="28"/>
          <w:szCs w:val="28"/>
        </w:rPr>
      </w:pPr>
    </w:p>
    <w:p w14:paraId="7FBC893D" w14:textId="77777777" w:rsidR="0086056F" w:rsidRPr="00C83DD6" w:rsidRDefault="0086056F" w:rsidP="00C83DD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24.In medical malpractice</w:t>
      </w:r>
    </w:p>
    <w:p w14:paraId="6F2EA095" w14:textId="54555819" w:rsidR="0086056F" w:rsidRPr="00C83DD6" w:rsidRDefault="00C83DD6" w:rsidP="00C83D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 w:rsidR="0078466C" w:rsidRPr="00C83DD6">
        <w:rPr>
          <w:b/>
          <w:bCs/>
          <w:sz w:val="28"/>
          <w:szCs w:val="28"/>
        </w:rPr>
        <w:t>Bad re</w:t>
      </w:r>
      <w:r w:rsidR="0086056F" w:rsidRPr="00C83DD6">
        <w:rPr>
          <w:b/>
          <w:bCs/>
          <w:sz w:val="28"/>
          <w:szCs w:val="28"/>
        </w:rPr>
        <w:t>cords could be helpful.</w:t>
      </w:r>
    </w:p>
    <w:p w14:paraId="6AD356CF" w14:textId="462E8968" w:rsidR="0086056F" w:rsidRPr="00C83DD6" w:rsidRDefault="00C83DD6" w:rsidP="00C83D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</w:t>
      </w:r>
      <w:r w:rsidR="000D1FED" w:rsidRPr="00C83DD6">
        <w:rPr>
          <w:b/>
          <w:bCs/>
          <w:sz w:val="28"/>
          <w:szCs w:val="28"/>
        </w:rPr>
        <w:t xml:space="preserve"> </w:t>
      </w:r>
      <w:r w:rsidR="0086056F" w:rsidRPr="00C83DD6">
        <w:rPr>
          <w:b/>
          <w:bCs/>
          <w:sz w:val="28"/>
          <w:szCs w:val="28"/>
        </w:rPr>
        <w:t xml:space="preserve">Good </w:t>
      </w:r>
      <w:r w:rsidR="00743A8E" w:rsidRPr="00C83DD6">
        <w:rPr>
          <w:b/>
          <w:bCs/>
          <w:sz w:val="28"/>
          <w:szCs w:val="28"/>
        </w:rPr>
        <w:t xml:space="preserve">records </w:t>
      </w:r>
      <w:r w:rsidR="0086056F" w:rsidRPr="00C83DD6">
        <w:rPr>
          <w:b/>
          <w:bCs/>
          <w:sz w:val="28"/>
          <w:szCs w:val="28"/>
        </w:rPr>
        <w:t xml:space="preserve"> are helpful</w:t>
      </w:r>
    </w:p>
    <w:p w14:paraId="48B62594" w14:textId="01428D22" w:rsidR="0086056F" w:rsidRPr="00C83DD6" w:rsidRDefault="000D1FED" w:rsidP="00C83DD6">
      <w:pPr>
        <w:rPr>
          <w:b/>
          <w:bCs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 xml:space="preserve">C. </w:t>
      </w:r>
      <w:r w:rsidR="0086056F" w:rsidRPr="00C83DD6">
        <w:rPr>
          <w:b/>
          <w:bCs/>
          <w:color w:val="FF0000"/>
          <w:sz w:val="28"/>
          <w:szCs w:val="28"/>
        </w:rPr>
        <w:t>I always due to potent fault to obey physician’s orders</w:t>
      </w:r>
      <w:r w:rsidR="0086056F" w:rsidRPr="00C83DD6">
        <w:rPr>
          <w:b/>
          <w:bCs/>
          <w:sz w:val="28"/>
          <w:szCs w:val="28"/>
        </w:rPr>
        <w:t>.</w:t>
      </w:r>
    </w:p>
    <w:p w14:paraId="0ECC8BA4" w14:textId="67024BFB" w:rsidR="0086056F" w:rsidRPr="00C83DD6" w:rsidRDefault="0086056F" w:rsidP="00C83DD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</w:t>
      </w:r>
      <w:r w:rsidR="000D1FED" w:rsidRPr="00C83DD6">
        <w:rPr>
          <w:b/>
          <w:bCs/>
          <w:sz w:val="28"/>
          <w:szCs w:val="28"/>
        </w:rPr>
        <w:t xml:space="preserve">. </w:t>
      </w:r>
      <w:r w:rsidRPr="00C83DD6">
        <w:rPr>
          <w:b/>
          <w:bCs/>
          <w:sz w:val="28"/>
          <w:szCs w:val="28"/>
        </w:rPr>
        <w:t>it always dificult to prove the responsibility</w:t>
      </w:r>
    </w:p>
    <w:p w14:paraId="55EBBDCD" w14:textId="025A4795" w:rsidR="0086056F" w:rsidRPr="00C83DD6" w:rsidRDefault="0086056F" w:rsidP="00C83DD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</w:t>
      </w:r>
      <w:r w:rsidR="000D1FED" w:rsidRPr="00C83DD6">
        <w:rPr>
          <w:b/>
          <w:bCs/>
          <w:sz w:val="28"/>
          <w:szCs w:val="28"/>
        </w:rPr>
        <w:t xml:space="preserve">. </w:t>
      </w:r>
      <w:r w:rsidRPr="00C83DD6">
        <w:rPr>
          <w:b/>
          <w:bCs/>
          <w:sz w:val="28"/>
          <w:szCs w:val="28"/>
        </w:rPr>
        <w:t xml:space="preserve">Rarely </w:t>
      </w:r>
      <w:r w:rsidR="00D128E9" w:rsidRPr="00C83DD6">
        <w:rPr>
          <w:b/>
          <w:bCs/>
          <w:sz w:val="28"/>
          <w:szCs w:val="28"/>
        </w:rPr>
        <w:t xml:space="preserve">occurs </w:t>
      </w:r>
      <w:r w:rsidRPr="00C83DD6">
        <w:rPr>
          <w:b/>
          <w:bCs/>
          <w:sz w:val="28"/>
          <w:szCs w:val="28"/>
        </w:rPr>
        <w:t xml:space="preserve"> in medical </w:t>
      </w:r>
      <w:r w:rsidR="00863BD1" w:rsidRPr="00C83DD6">
        <w:rPr>
          <w:b/>
          <w:bCs/>
          <w:sz w:val="28"/>
          <w:szCs w:val="28"/>
        </w:rPr>
        <w:t>fields</w:t>
      </w:r>
    </w:p>
    <w:p w14:paraId="6EC48089" w14:textId="77777777" w:rsidR="00D90483" w:rsidRPr="00C83DD6" w:rsidRDefault="00D90483" w:rsidP="00C83DD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25.Report for njunes should include all of the following Except</w:t>
      </w:r>
    </w:p>
    <w:p w14:paraId="7ABFB260" w14:textId="77777777" w:rsidR="00D90483" w:rsidRPr="00C83DD6" w:rsidRDefault="00D90483" w:rsidP="00C83DD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a. Type of wound</w:t>
      </w:r>
    </w:p>
    <w:p w14:paraId="272AF8A0" w14:textId="77777777" w:rsidR="00D90483" w:rsidRPr="00C83DD6" w:rsidRDefault="00D90483" w:rsidP="00C83DD6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b. Circumstances of injury</w:t>
      </w:r>
    </w:p>
    <w:p w14:paraId="3690CD65" w14:textId="518FBAC9" w:rsidR="00D90483" w:rsidRPr="00C83DD6" w:rsidRDefault="003F7CC9" w:rsidP="00C83DD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lastRenderedPageBreak/>
        <w:t>C.</w:t>
      </w:r>
      <w:r w:rsidR="00D90483" w:rsidRPr="00C83DD6">
        <w:rPr>
          <w:b/>
          <w:bCs/>
          <w:sz w:val="28"/>
          <w:szCs w:val="28"/>
        </w:rPr>
        <w:t xml:space="preserve"> Causate instrument</w:t>
      </w:r>
    </w:p>
    <w:p w14:paraId="6C24692A" w14:textId="77777777" w:rsidR="00D90483" w:rsidRPr="00C83DD6" w:rsidRDefault="00D90483" w:rsidP="00C83DD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d. Associated lesiones</w:t>
      </w:r>
    </w:p>
    <w:p w14:paraId="4BE3696B" w14:textId="13DDE53A" w:rsidR="00D90483" w:rsidRPr="00C83DD6" w:rsidRDefault="003F7CC9" w:rsidP="00C83DD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E. </w:t>
      </w:r>
      <w:r w:rsidR="00D90483" w:rsidRPr="00C83DD6">
        <w:rPr>
          <w:b/>
          <w:bCs/>
          <w:sz w:val="28"/>
          <w:szCs w:val="28"/>
        </w:rPr>
        <w:t xml:space="preserve">Time needed for </w:t>
      </w:r>
      <w:r w:rsidR="002975F4" w:rsidRPr="00C83DD6">
        <w:rPr>
          <w:b/>
          <w:bCs/>
          <w:sz w:val="28"/>
          <w:szCs w:val="28"/>
        </w:rPr>
        <w:t>cure</w:t>
      </w:r>
    </w:p>
    <w:p w14:paraId="6E4FFCC5" w14:textId="5C0B3422" w:rsidR="00D90483" w:rsidRPr="00C83DD6" w:rsidRDefault="00D90483" w:rsidP="00021812">
      <w:pPr>
        <w:pStyle w:val="ListParagraph"/>
        <w:ind w:left="1080"/>
        <w:rPr>
          <w:b/>
          <w:bCs/>
          <w:sz w:val="28"/>
          <w:szCs w:val="28"/>
        </w:rPr>
      </w:pPr>
    </w:p>
    <w:p w14:paraId="5CCE3DE6" w14:textId="4F2EC269" w:rsidR="007C239F" w:rsidRPr="00C83DD6" w:rsidRDefault="007C239F" w:rsidP="00C83DD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26.The basic paradigm of the </w:t>
      </w:r>
      <w:r w:rsidR="000362DA" w:rsidRPr="00C83DD6">
        <w:rPr>
          <w:b/>
          <w:bCs/>
          <w:sz w:val="28"/>
          <w:szCs w:val="28"/>
        </w:rPr>
        <w:t>exricise</w:t>
      </w:r>
      <w:r w:rsidR="00046125" w:rsidRPr="00C83DD6">
        <w:rPr>
          <w:b/>
          <w:bCs/>
          <w:sz w:val="28"/>
          <w:szCs w:val="28"/>
        </w:rPr>
        <w:t xml:space="preserve"> </w:t>
      </w:r>
      <w:r w:rsidRPr="00C83DD6">
        <w:rPr>
          <w:b/>
          <w:bCs/>
          <w:sz w:val="28"/>
          <w:szCs w:val="28"/>
        </w:rPr>
        <w:t xml:space="preserve"> of autonomy in health care and in surgery is</w:t>
      </w:r>
    </w:p>
    <w:p w14:paraId="24C22C72" w14:textId="1E5245CB" w:rsidR="007C239F" w:rsidRPr="00C83DD6" w:rsidRDefault="007C239F" w:rsidP="00C83DD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</w:t>
      </w:r>
      <w:r w:rsidR="0015469D" w:rsidRP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</w:t>
      </w:r>
      <w:r w:rsidR="00C83DD6" w:rsidRPr="00C83DD6">
        <w:rPr>
          <w:b/>
          <w:bCs/>
          <w:sz w:val="28"/>
          <w:szCs w:val="28"/>
        </w:rPr>
        <w:t>i</w:t>
      </w:r>
      <w:r w:rsidRPr="00C83DD6">
        <w:rPr>
          <w:b/>
          <w:bCs/>
          <w:sz w:val="28"/>
          <w:szCs w:val="28"/>
        </w:rPr>
        <w:t>mplied</w:t>
      </w:r>
    </w:p>
    <w:p w14:paraId="34F6B877" w14:textId="1895E930" w:rsidR="003052C0" w:rsidRPr="00C83DD6" w:rsidRDefault="0015469D" w:rsidP="00C83DD6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B. </w:t>
      </w:r>
      <w:r w:rsidR="007262AC" w:rsidRPr="00C83DD6">
        <w:rPr>
          <w:b/>
          <w:bCs/>
          <w:sz w:val="28"/>
          <w:szCs w:val="28"/>
        </w:rPr>
        <w:t>presumed</w:t>
      </w:r>
    </w:p>
    <w:p w14:paraId="4AD0782F" w14:textId="05E3190B" w:rsidR="007C239F" w:rsidRPr="0082474C" w:rsidRDefault="003052C0" w:rsidP="0082474C">
      <w:pPr>
        <w:rPr>
          <w:b/>
          <w:bCs/>
          <w:sz w:val="28"/>
          <w:szCs w:val="28"/>
        </w:rPr>
      </w:pPr>
      <w:r w:rsidRPr="0082474C">
        <w:rPr>
          <w:b/>
          <w:bCs/>
          <w:sz w:val="28"/>
          <w:szCs w:val="28"/>
        </w:rPr>
        <w:t>C.</w:t>
      </w:r>
      <w:r w:rsidR="007C239F" w:rsidRPr="0082474C">
        <w:rPr>
          <w:b/>
          <w:bCs/>
          <w:sz w:val="28"/>
          <w:szCs w:val="28"/>
        </w:rPr>
        <w:t xml:space="preserve"> Express</w:t>
      </w:r>
    </w:p>
    <w:p w14:paraId="05CA28BB" w14:textId="05D6D422" w:rsidR="00035A9D" w:rsidRPr="0082474C" w:rsidRDefault="007C239F" w:rsidP="0082474C">
      <w:pPr>
        <w:rPr>
          <w:b/>
          <w:bCs/>
          <w:sz w:val="28"/>
          <w:szCs w:val="28"/>
        </w:rPr>
      </w:pPr>
      <w:r w:rsidRPr="0082474C">
        <w:rPr>
          <w:b/>
          <w:bCs/>
          <w:sz w:val="28"/>
          <w:szCs w:val="28"/>
        </w:rPr>
        <w:t>E</w:t>
      </w:r>
      <w:r w:rsidR="007262AC" w:rsidRPr="0082474C">
        <w:rPr>
          <w:b/>
          <w:bCs/>
          <w:sz w:val="28"/>
          <w:szCs w:val="28"/>
        </w:rPr>
        <w:t xml:space="preserve">. </w:t>
      </w:r>
      <w:r w:rsidRPr="0082474C">
        <w:rPr>
          <w:b/>
          <w:bCs/>
          <w:sz w:val="28"/>
          <w:szCs w:val="28"/>
        </w:rPr>
        <w:t>Non implied</w:t>
      </w:r>
    </w:p>
    <w:p w14:paraId="1368501B" w14:textId="4381D181" w:rsidR="007C239F" w:rsidRPr="0082474C" w:rsidRDefault="00AB120D" w:rsidP="0082474C">
      <w:pPr>
        <w:rPr>
          <w:b/>
          <w:bCs/>
          <w:sz w:val="28"/>
          <w:szCs w:val="28"/>
        </w:rPr>
      </w:pPr>
      <w:r w:rsidRPr="0082474C">
        <w:rPr>
          <w:b/>
          <w:bCs/>
          <w:sz w:val="28"/>
          <w:szCs w:val="28"/>
        </w:rPr>
        <w:t>27.</w:t>
      </w:r>
      <w:r w:rsidR="007C239F" w:rsidRPr="0082474C">
        <w:rPr>
          <w:b/>
          <w:bCs/>
          <w:sz w:val="28"/>
          <w:szCs w:val="28"/>
        </w:rPr>
        <w:t>A physical therapist assistant explains to a patient the benefits of using electrical stimulation for muscle teeducation The patient</w:t>
      </w:r>
      <w:r w:rsidR="0082474C" w:rsidRPr="0082474C">
        <w:rPr>
          <w:b/>
          <w:bCs/>
          <w:sz w:val="28"/>
          <w:szCs w:val="28"/>
        </w:rPr>
        <w:t xml:space="preserve"> Appears to understand the therapists explanation, however, seems extremely frightened and asks the therapist rol to use the Electrical device. The most appropriate therapist action is to</w:t>
      </w:r>
    </w:p>
    <w:p w14:paraId="776591AA" w14:textId="4C8A1208" w:rsidR="007C239F" w:rsidRP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a. </w:t>
      </w:r>
      <w:r w:rsidR="007C239F" w:rsidRPr="0082474C">
        <w:rPr>
          <w:b/>
          <w:bCs/>
          <w:sz w:val="28"/>
          <w:szCs w:val="28"/>
        </w:rPr>
        <w:t xml:space="preserve">use only </w:t>
      </w:r>
      <w:r w:rsidR="00D43BA2" w:rsidRPr="0082474C">
        <w:rPr>
          <w:b/>
          <w:bCs/>
          <w:sz w:val="28"/>
          <w:szCs w:val="28"/>
        </w:rPr>
        <w:t>small</w:t>
      </w:r>
      <w:r w:rsidR="007C239F" w:rsidRPr="0082474C">
        <w:rPr>
          <w:b/>
          <w:bCs/>
          <w:sz w:val="28"/>
          <w:szCs w:val="28"/>
        </w:rPr>
        <w:t xml:space="preserve"> amount of current</w:t>
      </w:r>
    </w:p>
    <w:p w14:paraId="0E921967" w14:textId="2BE035A4" w:rsidR="007C239F" w:rsidRP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</w:t>
      </w:r>
      <w:r w:rsidR="007C239F" w:rsidRPr="0082474C">
        <w:rPr>
          <w:b/>
          <w:bCs/>
          <w:sz w:val="28"/>
          <w:szCs w:val="28"/>
        </w:rPr>
        <w:t>Discharge the patient from physical therapy</w:t>
      </w:r>
    </w:p>
    <w:p w14:paraId="15E5349A" w14:textId="15B5D3BC" w:rsidR="007C239F" w:rsidRP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</w:t>
      </w:r>
      <w:r w:rsidR="007C239F" w:rsidRPr="0082474C">
        <w:rPr>
          <w:b/>
          <w:bCs/>
          <w:sz w:val="28"/>
          <w:szCs w:val="28"/>
        </w:rPr>
        <w:t>Select another appropriate treatment technique</w:t>
      </w:r>
    </w:p>
    <w:p w14:paraId="151FA38E" w14:textId="013C9146" w:rsidR="007C239F" w:rsidRP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d.</w:t>
      </w:r>
      <w:r w:rsidR="007C239F" w:rsidRPr="0082474C">
        <w:rPr>
          <w:b/>
          <w:bCs/>
          <w:sz w:val="28"/>
          <w:szCs w:val="28"/>
        </w:rPr>
        <w:t>Reassure the patient that the electrical stimulation will not be harmful</w:t>
      </w:r>
    </w:p>
    <w:p w14:paraId="0247E5DC" w14:textId="62103DA1" w:rsidR="009C0A84" w:rsidRPr="00C83DD6" w:rsidRDefault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e. </w:t>
      </w:r>
      <w:r w:rsidR="007C239F" w:rsidRPr="00C83DD6">
        <w:rPr>
          <w:b/>
          <w:bCs/>
          <w:sz w:val="28"/>
          <w:szCs w:val="28"/>
        </w:rPr>
        <w:t xml:space="preserve">Shift the patient to another </w:t>
      </w:r>
      <w:r w:rsidR="009C0A84" w:rsidRPr="00C83DD6">
        <w:rPr>
          <w:b/>
          <w:bCs/>
          <w:sz w:val="28"/>
          <w:szCs w:val="28"/>
        </w:rPr>
        <w:t xml:space="preserve">physician </w:t>
      </w:r>
    </w:p>
    <w:p w14:paraId="59B11C2C" w14:textId="6974A3B9" w:rsidR="009C0A84" w:rsidRPr="00C83DD6" w:rsidRDefault="00824D00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28.</w:t>
      </w:r>
      <w:r w:rsidR="009C0A84" w:rsidRPr="00C83DD6">
        <w:rPr>
          <w:b/>
          <w:bCs/>
          <w:sz w:val="28"/>
          <w:szCs w:val="28"/>
        </w:rPr>
        <w:t>Physicians are legally required to report all of the following information about a patient except</w:t>
      </w:r>
    </w:p>
    <w:p w14:paraId="2687FE8D" w14:textId="48B234C1" w:rsidR="009C0A84" w:rsidRP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 w:rsidR="009C0A84" w:rsidRPr="0082474C">
        <w:rPr>
          <w:b/>
          <w:bCs/>
          <w:sz w:val="28"/>
          <w:szCs w:val="28"/>
        </w:rPr>
        <w:t>Suspected child abuse</w:t>
      </w:r>
    </w:p>
    <w:p w14:paraId="4A3D305A" w14:textId="65081A30" w:rsidR="009C0A84" w:rsidRP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</w:t>
      </w:r>
      <w:r w:rsidR="009C0A84" w:rsidRPr="0082474C">
        <w:rPr>
          <w:b/>
          <w:bCs/>
          <w:sz w:val="28"/>
          <w:szCs w:val="28"/>
        </w:rPr>
        <w:t>Diagnosis of tuberculosis</w:t>
      </w:r>
    </w:p>
    <w:p w14:paraId="2874D153" w14:textId="014AFC7E" w:rsidR="009C0A84" w:rsidRPr="00C83DD6" w:rsidRDefault="009C0A84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C</w:t>
      </w:r>
      <w:r w:rsidR="00824D00" w:rsidRPr="00C83DD6">
        <w:rPr>
          <w:b/>
          <w:bCs/>
          <w:color w:val="FF0000"/>
          <w:sz w:val="28"/>
          <w:szCs w:val="28"/>
        </w:rPr>
        <w:t>.</w:t>
      </w:r>
      <w:r w:rsidRPr="00C83DD6">
        <w:rPr>
          <w:b/>
          <w:bCs/>
          <w:color w:val="FF0000"/>
          <w:sz w:val="28"/>
          <w:szCs w:val="28"/>
        </w:rPr>
        <w:t xml:space="preserve"> Evidence of martal infidelity</w:t>
      </w:r>
    </w:p>
    <w:p w14:paraId="248F34D2" w14:textId="098826B4" w:rsidR="009C0A84" w:rsidRPr="00C83DD6" w:rsidRDefault="009C0A84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D </w:t>
      </w:r>
      <w:r w:rsidR="00824D00" w:rsidRPr="00C83DD6">
        <w:rPr>
          <w:b/>
          <w:bCs/>
          <w:sz w:val="28"/>
          <w:szCs w:val="28"/>
        </w:rPr>
        <w:t xml:space="preserve">. </w:t>
      </w:r>
      <w:r w:rsidRPr="00C83DD6">
        <w:rPr>
          <w:b/>
          <w:bCs/>
          <w:sz w:val="28"/>
          <w:szCs w:val="28"/>
        </w:rPr>
        <w:t>Gunshot wound</w:t>
      </w:r>
    </w:p>
    <w:p w14:paraId="24EA23B3" w14:textId="576FFA0F" w:rsidR="009C0A84" w:rsidRP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e.</w:t>
      </w:r>
      <w:r w:rsidR="009C0A84" w:rsidRPr="0082474C">
        <w:rPr>
          <w:b/>
          <w:bCs/>
          <w:sz w:val="28"/>
          <w:szCs w:val="28"/>
        </w:rPr>
        <w:t>HIV</w:t>
      </w:r>
    </w:p>
    <w:p w14:paraId="45684179" w14:textId="26131D0E" w:rsidR="009C0A84" w:rsidRPr="00C83DD6" w:rsidRDefault="00824D00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29.</w:t>
      </w:r>
      <w:r w:rsidR="009C0A84" w:rsidRPr="00C83DD6">
        <w:rPr>
          <w:b/>
          <w:bCs/>
          <w:sz w:val="28"/>
          <w:szCs w:val="28"/>
        </w:rPr>
        <w:t>All of these are true about Confidentiality EXCEPT</w:t>
      </w:r>
    </w:p>
    <w:p w14:paraId="06E8005E" w14:textId="137926CD" w:rsidR="009C0A84" w:rsidRPr="00C83DD6" w:rsidRDefault="009C0A84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</w:t>
      </w:r>
      <w:r w:rsidR="009567C5" w:rsidRP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</w:t>
      </w:r>
      <w:r w:rsidR="00B505CF" w:rsidRPr="00C83DD6">
        <w:rPr>
          <w:b/>
          <w:bCs/>
          <w:sz w:val="28"/>
          <w:szCs w:val="28"/>
        </w:rPr>
        <w:t>Bas</w:t>
      </w:r>
      <w:r w:rsidRPr="00C83DD6">
        <w:rPr>
          <w:b/>
          <w:bCs/>
          <w:sz w:val="28"/>
          <w:szCs w:val="28"/>
        </w:rPr>
        <w:t>ed on trust</w:t>
      </w:r>
    </w:p>
    <w:p w14:paraId="0D62D1DF" w14:textId="6BE0FC19" w:rsidR="009C0A84" w:rsidRPr="00C83DD6" w:rsidRDefault="009C0A84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B</w:t>
      </w:r>
      <w:r w:rsidR="00B505CF" w:rsidRPr="00C83DD6">
        <w:rPr>
          <w:b/>
          <w:bCs/>
          <w:color w:val="FF0000"/>
          <w:sz w:val="28"/>
          <w:szCs w:val="28"/>
        </w:rPr>
        <w:t xml:space="preserve">. </w:t>
      </w:r>
      <w:r w:rsidR="00C55777" w:rsidRPr="00C83DD6">
        <w:rPr>
          <w:b/>
          <w:bCs/>
          <w:color w:val="FF0000"/>
          <w:sz w:val="28"/>
          <w:szCs w:val="28"/>
        </w:rPr>
        <w:t>Always</w:t>
      </w:r>
      <w:r w:rsidRPr="00C83DD6">
        <w:rPr>
          <w:b/>
          <w:bCs/>
          <w:color w:val="FF0000"/>
          <w:sz w:val="28"/>
          <w:szCs w:val="28"/>
        </w:rPr>
        <w:t xml:space="preserve"> should be maintained of all personal medical and legal </w:t>
      </w:r>
      <w:r w:rsidR="00B505CF" w:rsidRPr="00C83DD6">
        <w:rPr>
          <w:b/>
          <w:bCs/>
          <w:color w:val="FF0000"/>
          <w:sz w:val="28"/>
          <w:szCs w:val="28"/>
        </w:rPr>
        <w:t>information</w:t>
      </w:r>
    </w:p>
    <w:p w14:paraId="231A0293" w14:textId="7803BD52" w:rsidR="009C0A84" w:rsidRPr="00C83DD6" w:rsidRDefault="00B505CF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C.</w:t>
      </w:r>
      <w:r w:rsidR="009C0A84" w:rsidRPr="00C83DD6">
        <w:rPr>
          <w:b/>
          <w:bCs/>
          <w:sz w:val="28"/>
          <w:szCs w:val="28"/>
        </w:rPr>
        <w:t xml:space="preserve"> Applied to conversations between doctors and patients</w:t>
      </w:r>
    </w:p>
    <w:p w14:paraId="37E17B79" w14:textId="688DAF3E" w:rsidR="009C0A84" w:rsidRP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d.</w:t>
      </w:r>
      <w:r w:rsidR="009C0A84" w:rsidRPr="0082474C">
        <w:rPr>
          <w:b/>
          <w:bCs/>
          <w:sz w:val="28"/>
          <w:szCs w:val="28"/>
        </w:rPr>
        <w:t>Sometimes keeping of it would cause harmi.</w:t>
      </w:r>
    </w:p>
    <w:p w14:paraId="604AA207" w14:textId="025589ED" w:rsidR="009C0A84" w:rsidRP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e.</w:t>
      </w:r>
      <w:r w:rsidR="009C0A84" w:rsidRPr="0082474C">
        <w:rPr>
          <w:b/>
          <w:bCs/>
          <w:sz w:val="28"/>
          <w:szCs w:val="28"/>
        </w:rPr>
        <w:t xml:space="preserve">include </w:t>
      </w:r>
      <w:r w:rsidR="00E35B73" w:rsidRPr="0082474C">
        <w:rPr>
          <w:b/>
          <w:bCs/>
          <w:sz w:val="28"/>
          <w:szCs w:val="28"/>
        </w:rPr>
        <w:t>rrecr</w:t>
      </w:r>
      <w:r w:rsidR="009C0A84" w:rsidRPr="0082474C">
        <w:rPr>
          <w:b/>
          <w:bCs/>
          <w:sz w:val="28"/>
          <w:szCs w:val="28"/>
        </w:rPr>
        <w:t>ded and oral data</w:t>
      </w:r>
    </w:p>
    <w:p w14:paraId="7B1B6A57" w14:textId="736BD88E" w:rsidR="00B53B23" w:rsidRPr="00C83DD6" w:rsidRDefault="00B53B23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30. Which of the </w:t>
      </w:r>
      <w:r w:rsidR="00CB0FF1" w:rsidRPr="00C83DD6">
        <w:rPr>
          <w:b/>
          <w:bCs/>
          <w:sz w:val="28"/>
          <w:szCs w:val="28"/>
        </w:rPr>
        <w:t>following</w:t>
      </w:r>
      <w:r w:rsidRPr="00C83DD6">
        <w:rPr>
          <w:b/>
          <w:bCs/>
          <w:sz w:val="28"/>
          <w:szCs w:val="28"/>
        </w:rPr>
        <w:t xml:space="preserve"> is NOT true of written informed consent?</w:t>
      </w:r>
    </w:p>
    <w:p w14:paraId="4E014776" w14:textId="6D495CDB" w:rsidR="00B53B23" w:rsidRPr="0082474C" w:rsidRDefault="0082474C" w:rsidP="0082474C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a.</w:t>
      </w:r>
      <w:r w:rsidR="00B53B23" w:rsidRPr="0082474C">
        <w:rPr>
          <w:b/>
          <w:bCs/>
          <w:color w:val="FF0000"/>
          <w:sz w:val="28"/>
          <w:szCs w:val="28"/>
        </w:rPr>
        <w:t>lt is an absolute protection against liability</w:t>
      </w:r>
    </w:p>
    <w:p w14:paraId="712198D6" w14:textId="77777777" w:rsid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</w:t>
      </w:r>
      <w:r w:rsidR="00B53B23" w:rsidRPr="0082474C">
        <w:rPr>
          <w:b/>
          <w:bCs/>
          <w:sz w:val="28"/>
          <w:szCs w:val="28"/>
        </w:rPr>
        <w:t>Signature of patient is required</w:t>
      </w:r>
    </w:p>
    <w:p w14:paraId="27A72F3F" w14:textId="346C5220" w:rsidR="00B53B23" w:rsidRPr="00C83DD6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</w:t>
      </w:r>
      <w:r w:rsidR="00B53B23" w:rsidRPr="00C83DD6">
        <w:rPr>
          <w:b/>
          <w:bCs/>
          <w:sz w:val="28"/>
          <w:szCs w:val="28"/>
        </w:rPr>
        <w:t xml:space="preserve"> it should be obtained before the administration of sedation</w:t>
      </w:r>
    </w:p>
    <w:p w14:paraId="53CC4539" w14:textId="7D04DB01" w:rsidR="00B53B23" w:rsidRPr="00C83DD6" w:rsidRDefault="00062914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D. </w:t>
      </w:r>
      <w:r w:rsidR="00B53B23" w:rsidRPr="00C83DD6">
        <w:rPr>
          <w:b/>
          <w:bCs/>
          <w:sz w:val="28"/>
          <w:szCs w:val="28"/>
        </w:rPr>
        <w:t>Disclosure at risks and benefits of therapy</w:t>
      </w:r>
    </w:p>
    <w:p w14:paraId="5E888488" w14:textId="190AB462" w:rsidR="00B53B23" w:rsidRP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e.</w:t>
      </w:r>
      <w:r w:rsidR="00B53B23" w:rsidRPr="0082474C">
        <w:rPr>
          <w:b/>
          <w:bCs/>
          <w:sz w:val="28"/>
          <w:szCs w:val="28"/>
        </w:rPr>
        <w:t>Not all patients can give it</w:t>
      </w:r>
    </w:p>
    <w:p w14:paraId="723B03AA" w14:textId="1AE86D0D" w:rsidR="000F71E4" w:rsidRPr="00C83DD6" w:rsidRDefault="004D197C" w:rsidP="000F71E4">
      <w:pPr>
        <w:ind w:left="360"/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31.</w:t>
      </w:r>
      <w:r w:rsidR="000F71E4" w:rsidRPr="00C83DD6">
        <w:rPr>
          <w:b/>
          <w:bCs/>
          <w:sz w:val="28"/>
          <w:szCs w:val="28"/>
        </w:rPr>
        <w:t xml:space="preserve">In Jordanian </w:t>
      </w:r>
      <w:r w:rsidR="00234BAF" w:rsidRPr="00C83DD6">
        <w:rPr>
          <w:b/>
          <w:bCs/>
          <w:sz w:val="28"/>
          <w:szCs w:val="28"/>
        </w:rPr>
        <w:t>law</w:t>
      </w:r>
      <w:r w:rsidR="000F71E4" w:rsidRPr="00C83DD6">
        <w:rPr>
          <w:b/>
          <w:bCs/>
          <w:sz w:val="28"/>
          <w:szCs w:val="28"/>
        </w:rPr>
        <w:t>, physician who breach cantidemziy may be punished by</w:t>
      </w:r>
    </w:p>
    <w:p w14:paraId="296984AD" w14:textId="435A390D" w:rsidR="000F71E4" w:rsidRPr="00C83DD6" w:rsidRDefault="00234BAF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A. </w:t>
      </w:r>
      <w:r w:rsidR="000F71E4" w:rsidRPr="00C83DD6">
        <w:rPr>
          <w:b/>
          <w:bCs/>
          <w:sz w:val="28"/>
          <w:szCs w:val="28"/>
        </w:rPr>
        <w:t>Prisonedator 3 to 6 months.</w:t>
      </w:r>
    </w:p>
    <w:p w14:paraId="50139DD7" w14:textId="77777777" w:rsidR="000F71E4" w:rsidRPr="00C83DD6" w:rsidRDefault="000F71E4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b. Pay less than 3000JD</w:t>
      </w:r>
    </w:p>
    <w:p w14:paraId="1B9B1567" w14:textId="62DA84D5" w:rsidR="000F71E4" w:rsidRPr="00C83DD6" w:rsidRDefault="0064251F" w:rsidP="0082474C">
      <w:pPr>
        <w:rPr>
          <w:b/>
          <w:bCs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 xml:space="preserve">C. </w:t>
      </w:r>
      <w:r w:rsidR="000F71E4" w:rsidRPr="00C83DD6">
        <w:rPr>
          <w:b/>
          <w:bCs/>
          <w:color w:val="FF0000"/>
          <w:sz w:val="28"/>
          <w:szCs w:val="28"/>
        </w:rPr>
        <w:t xml:space="preserve">Pay from 3000 to 5000 </w:t>
      </w:r>
      <w:r w:rsidR="000F71E4" w:rsidRPr="00C83DD6">
        <w:rPr>
          <w:b/>
          <w:bCs/>
          <w:sz w:val="28"/>
          <w:szCs w:val="28"/>
        </w:rPr>
        <w:t>JD</w:t>
      </w:r>
    </w:p>
    <w:p w14:paraId="2790D128" w14:textId="21230B0A" w:rsidR="000F71E4" w:rsidRPr="0082474C" w:rsidRDefault="00234BAF" w:rsidP="0082474C">
      <w:pPr>
        <w:rPr>
          <w:b/>
          <w:bCs/>
          <w:sz w:val="28"/>
          <w:szCs w:val="28"/>
        </w:rPr>
      </w:pPr>
      <w:r w:rsidRPr="0082474C">
        <w:rPr>
          <w:b/>
          <w:bCs/>
          <w:sz w:val="28"/>
          <w:szCs w:val="28"/>
        </w:rPr>
        <w:t>D</w:t>
      </w:r>
      <w:r w:rsidR="0082474C">
        <w:rPr>
          <w:b/>
          <w:bCs/>
          <w:sz w:val="28"/>
          <w:szCs w:val="28"/>
        </w:rPr>
        <w:t>.</w:t>
      </w:r>
      <w:r w:rsidRPr="0082474C">
        <w:rPr>
          <w:b/>
          <w:bCs/>
          <w:sz w:val="28"/>
          <w:szCs w:val="28"/>
        </w:rPr>
        <w:t xml:space="preserve"> </w:t>
      </w:r>
      <w:r w:rsidR="000F71E4" w:rsidRPr="0082474C">
        <w:rPr>
          <w:b/>
          <w:bCs/>
          <w:sz w:val="28"/>
          <w:szCs w:val="28"/>
        </w:rPr>
        <w:t>Prisoned and pay compensation</w:t>
      </w:r>
    </w:p>
    <w:p w14:paraId="79B4C2F8" w14:textId="24EC7CA5" w:rsidR="000F71E4" w:rsidRPr="0082474C" w:rsidRDefault="00234BAF" w:rsidP="0082474C">
      <w:pPr>
        <w:rPr>
          <w:b/>
          <w:bCs/>
          <w:sz w:val="28"/>
          <w:szCs w:val="28"/>
        </w:rPr>
      </w:pPr>
      <w:r w:rsidRPr="0082474C">
        <w:rPr>
          <w:b/>
          <w:bCs/>
          <w:sz w:val="28"/>
          <w:szCs w:val="28"/>
        </w:rPr>
        <w:t>E</w:t>
      </w:r>
      <w:r w:rsidR="0082474C" w:rsidRPr="0082474C">
        <w:rPr>
          <w:b/>
          <w:bCs/>
          <w:sz w:val="28"/>
          <w:szCs w:val="28"/>
        </w:rPr>
        <w:t>.</w:t>
      </w:r>
      <w:r w:rsidR="000F71E4" w:rsidRPr="0082474C">
        <w:rPr>
          <w:b/>
          <w:bCs/>
          <w:sz w:val="28"/>
          <w:szCs w:val="28"/>
        </w:rPr>
        <w:t>Pay more than 5000 JE</w:t>
      </w:r>
    </w:p>
    <w:p w14:paraId="26A8A353" w14:textId="01706D4E" w:rsidR="000F71E4" w:rsidRPr="00C83DD6" w:rsidRDefault="00665ADE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32.</w:t>
      </w:r>
      <w:r w:rsidR="00234BAF" w:rsidRPr="00C83DD6">
        <w:rPr>
          <w:b/>
          <w:bCs/>
          <w:sz w:val="28"/>
          <w:szCs w:val="28"/>
        </w:rPr>
        <w:t xml:space="preserve"> </w:t>
      </w:r>
      <w:r w:rsidR="000F71E4" w:rsidRPr="00C83DD6">
        <w:rPr>
          <w:b/>
          <w:bCs/>
          <w:sz w:val="28"/>
          <w:szCs w:val="28"/>
        </w:rPr>
        <w:t>Patients have the nght to particpate in treatment decisions with the exception at</w:t>
      </w:r>
    </w:p>
    <w:p w14:paraId="28B007B6" w14:textId="77C5058A" w:rsidR="000F71E4" w:rsidRPr="00C83DD6" w:rsidRDefault="000F71E4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</w:t>
      </w:r>
      <w:r w:rsidR="00665ADE" w:rsidRP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To receive accurate and siorple information about their health insurance plan</w:t>
      </w:r>
    </w:p>
    <w:p w14:paraId="0424923C" w14:textId="0378AA37" w:rsidR="000F71E4" w:rsidRPr="00C83DD6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b. </w:t>
      </w:r>
      <w:r w:rsidR="000F71E4" w:rsidRPr="00C83DD6">
        <w:rPr>
          <w:b/>
          <w:bCs/>
          <w:sz w:val="28"/>
          <w:szCs w:val="28"/>
        </w:rPr>
        <w:t>To be aware of mil treatment options available to them</w:t>
      </w:r>
    </w:p>
    <w:p w14:paraId="0A0AB55B" w14:textId="354BE3D2" w:rsidR="000F71E4" w:rsidRPr="00C83DD6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0F71E4" w:rsidRPr="00C83DD6">
        <w:rPr>
          <w:b/>
          <w:bCs/>
          <w:sz w:val="28"/>
          <w:szCs w:val="28"/>
        </w:rPr>
        <w:t>. To have a say in how their care is handled</w:t>
      </w:r>
    </w:p>
    <w:p w14:paraId="57DC2851" w14:textId="483C42EA" w:rsidR="000F71E4" w:rsidRPr="00C83DD6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8D03CF" w:rsidRPr="00C83DD6">
        <w:rPr>
          <w:b/>
          <w:bCs/>
          <w:sz w:val="28"/>
          <w:szCs w:val="28"/>
        </w:rPr>
        <w:t xml:space="preserve">. </w:t>
      </w:r>
      <w:r w:rsidR="000F71E4" w:rsidRPr="00C83DD6">
        <w:rPr>
          <w:b/>
          <w:bCs/>
          <w:sz w:val="28"/>
          <w:szCs w:val="28"/>
        </w:rPr>
        <w:t>To seied those who would be aware of this status</w:t>
      </w:r>
    </w:p>
    <w:p w14:paraId="34039779" w14:textId="092D5816" w:rsidR="000F71E4" w:rsidRPr="00C83DD6" w:rsidRDefault="0082474C" w:rsidP="0082474C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e</w:t>
      </w:r>
      <w:r w:rsidR="008D03CF" w:rsidRPr="00C83DD6">
        <w:rPr>
          <w:b/>
          <w:bCs/>
          <w:color w:val="FF0000"/>
          <w:sz w:val="28"/>
          <w:szCs w:val="28"/>
        </w:rPr>
        <w:t>.</w:t>
      </w:r>
      <w:r w:rsidR="000F71E4" w:rsidRPr="00C83DD6">
        <w:rPr>
          <w:b/>
          <w:bCs/>
          <w:color w:val="FF0000"/>
          <w:sz w:val="28"/>
          <w:szCs w:val="28"/>
        </w:rPr>
        <w:t xml:space="preserve"> Insist on going to the surgery without signing a consent </w:t>
      </w:r>
      <w:r w:rsidR="000F71E4" w:rsidRPr="0082474C">
        <w:rPr>
          <w:b/>
          <w:bCs/>
          <w:color w:val="FF0000"/>
          <w:sz w:val="28"/>
          <w:szCs w:val="28"/>
        </w:rPr>
        <w:t>from</w:t>
      </w:r>
    </w:p>
    <w:p w14:paraId="16C07E6A" w14:textId="77777777" w:rsidR="00445ADB" w:rsidRPr="00C83DD6" w:rsidRDefault="00445ADB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33. Which of the following ethical issues form the foremost part of Hippocratic Cain?</w:t>
      </w:r>
    </w:p>
    <w:p w14:paraId="2F3D5FD3" w14:textId="77850D7D" w:rsidR="00445ADB" w:rsidRPr="00C83DD6" w:rsidRDefault="00445ADB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</w:t>
      </w:r>
      <w:r w:rsidR="00ED7FC2" w:rsidRP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</w:t>
      </w:r>
      <w:r w:rsidRPr="00C83DD6">
        <w:rPr>
          <w:b/>
          <w:bCs/>
          <w:color w:val="FF0000"/>
          <w:sz w:val="28"/>
          <w:szCs w:val="28"/>
        </w:rPr>
        <w:t>Confidentiality</w:t>
      </w:r>
    </w:p>
    <w:p w14:paraId="6091E204" w14:textId="4CCC1A99" w:rsidR="00445ADB" w:rsidRPr="00C83DD6" w:rsidRDefault="00ED7FC2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B. </w:t>
      </w:r>
      <w:r w:rsidR="00445ADB" w:rsidRPr="00C83DD6">
        <w:rPr>
          <w:b/>
          <w:bCs/>
          <w:sz w:val="28"/>
          <w:szCs w:val="28"/>
        </w:rPr>
        <w:t>Sexual boundares</w:t>
      </w:r>
    </w:p>
    <w:p w14:paraId="57988E6A" w14:textId="30B63365" w:rsidR="00445ADB" w:rsidRPr="00C83DD6" w:rsidRDefault="00ED7FC2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C.</w:t>
      </w:r>
      <w:r w:rsidR="00445ADB" w:rsidRPr="00C83DD6">
        <w:rPr>
          <w:b/>
          <w:bCs/>
          <w:sz w:val="28"/>
          <w:szCs w:val="28"/>
        </w:rPr>
        <w:t xml:space="preserve"> Advertising</w:t>
      </w:r>
    </w:p>
    <w:p w14:paraId="129C65FB" w14:textId="58DE7BE3" w:rsidR="00445ADB" w:rsidRPr="00C83DD6" w:rsidRDefault="00445ADB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</w:t>
      </w:r>
      <w:r w:rsidR="00ED7FC2" w:rsidRP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Bribery</w:t>
      </w:r>
    </w:p>
    <w:p w14:paraId="15011020" w14:textId="3E0F09CF" w:rsidR="00445ADB" w:rsidRPr="00C83DD6" w:rsidRDefault="00445ADB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</w:t>
      </w:r>
      <w:r w:rsidR="00ED7FC2" w:rsidRP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Doctor’s rights</w:t>
      </w:r>
    </w:p>
    <w:p w14:paraId="2BEA5C78" w14:textId="0F3A37F6" w:rsidR="000E05BC" w:rsidRPr="00C83DD6" w:rsidRDefault="000E05BC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34.The overall purpose of an organisations ethical and legal duty to maintain confidentiality is to allow the person served to teel lice t</w:t>
      </w:r>
      <w:r w:rsidR="0082474C">
        <w:rPr>
          <w:b/>
          <w:bCs/>
          <w:sz w:val="28"/>
          <w:szCs w:val="28"/>
        </w:rPr>
        <w:t>o</w:t>
      </w:r>
      <w:r w:rsidR="0082474C" w:rsidRPr="0082474C">
        <w:rPr>
          <w:b/>
          <w:bCs/>
          <w:sz w:val="28"/>
          <w:szCs w:val="28"/>
        </w:rPr>
        <w:t xml:space="preserve"> </w:t>
      </w:r>
      <w:r w:rsidR="0082474C" w:rsidRPr="00C83DD6">
        <w:rPr>
          <w:b/>
          <w:bCs/>
          <w:sz w:val="28"/>
          <w:szCs w:val="28"/>
        </w:rPr>
        <w:t>Make a full ana tranic disclosure of information with the knowledge that the organization will protect the nature of the information</w:t>
      </w:r>
    </w:p>
    <w:p w14:paraId="49AE736B" w14:textId="0E21B37A" w:rsidR="0021731A" w:rsidRP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a. </w:t>
      </w:r>
      <w:r w:rsidR="000E05BC" w:rsidRPr="0082474C">
        <w:rPr>
          <w:b/>
          <w:bCs/>
          <w:sz w:val="28"/>
          <w:szCs w:val="28"/>
        </w:rPr>
        <w:t>No it is only ethical duty</w:t>
      </w:r>
    </w:p>
    <w:p w14:paraId="7B7C8B74" w14:textId="7BD8DD4B" w:rsidR="000E05BC" w:rsidRPr="00C83DD6" w:rsidRDefault="0021731A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  <w:highlight w:val="lightGray"/>
        </w:rPr>
        <w:t xml:space="preserve">B. </w:t>
      </w:r>
      <w:r w:rsidR="000E05BC" w:rsidRPr="00C83DD6">
        <w:rPr>
          <w:b/>
          <w:bCs/>
          <w:sz w:val="28"/>
          <w:szCs w:val="28"/>
        </w:rPr>
        <w:t>No it is legal duity</w:t>
      </w:r>
    </w:p>
    <w:p w14:paraId="538C5BC2" w14:textId="0BD4093A" w:rsidR="003344C3" w:rsidRP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</w:t>
      </w:r>
      <w:r w:rsidR="000E05BC" w:rsidRPr="0082474C">
        <w:rPr>
          <w:b/>
          <w:bCs/>
          <w:sz w:val="28"/>
          <w:szCs w:val="28"/>
        </w:rPr>
        <w:t>Yes but only clinical data of the patient is protecte</w:t>
      </w:r>
    </w:p>
    <w:p w14:paraId="3114E339" w14:textId="457BBF0A" w:rsidR="000E05BC" w:rsidRP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d.</w:t>
      </w:r>
      <w:r w:rsidR="000E05BC" w:rsidRPr="0082474C">
        <w:rPr>
          <w:b/>
          <w:bCs/>
          <w:sz w:val="28"/>
          <w:szCs w:val="28"/>
        </w:rPr>
        <w:t>Yes</w:t>
      </w:r>
    </w:p>
    <w:p w14:paraId="095DDCAC" w14:textId="32A21632" w:rsidR="000E05BC" w:rsidRPr="00C83DD6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e.</w:t>
      </w:r>
      <w:r w:rsidR="000E05BC" w:rsidRPr="00C83DD6">
        <w:rPr>
          <w:b/>
          <w:bCs/>
          <w:sz w:val="28"/>
          <w:szCs w:val="28"/>
        </w:rPr>
        <w:t>No</w:t>
      </w:r>
    </w:p>
    <w:p w14:paraId="33EEBEBA" w14:textId="5CAB2221" w:rsidR="00101D36" w:rsidRPr="00C83DD6" w:rsidRDefault="00B36366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35.</w:t>
      </w:r>
      <w:r w:rsidR="00101D36" w:rsidRPr="00C83DD6">
        <w:rPr>
          <w:b/>
          <w:bCs/>
          <w:sz w:val="28"/>
          <w:szCs w:val="28"/>
        </w:rPr>
        <w:t>The most important consideration regarding the information in informed consentis.</w:t>
      </w:r>
    </w:p>
    <w:p w14:paraId="4D5F249A" w14:textId="7DFCF2E2" w:rsidR="00101D36" w:rsidRPr="00C83DD6" w:rsidRDefault="00101D36" w:rsidP="0082474C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A. it must be understood by the patient</w:t>
      </w:r>
    </w:p>
    <w:p w14:paraId="560C120B" w14:textId="6BFEBB1D" w:rsidR="00101D36" w:rsidRPr="00C83DD6" w:rsidRDefault="00101D36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B. it must be communicated free of emotion</w:t>
      </w:r>
    </w:p>
    <w:p w14:paraId="281D11A1" w14:textId="649DEE44" w:rsidR="00101D36" w:rsidRPr="00C83DD6" w:rsidRDefault="00BF31AB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C. </w:t>
      </w:r>
      <w:r w:rsidR="00101D36" w:rsidRPr="00C83DD6">
        <w:rPr>
          <w:b/>
          <w:bCs/>
          <w:sz w:val="28"/>
          <w:szCs w:val="28"/>
        </w:rPr>
        <w:t>must be technically accurate</w:t>
      </w:r>
    </w:p>
    <w:p w14:paraId="7E3A1AF6" w14:textId="3D700039" w:rsidR="00101D36" w:rsidRPr="0082474C" w:rsidRDefault="00BF31AB" w:rsidP="0082474C">
      <w:pPr>
        <w:rPr>
          <w:b/>
          <w:bCs/>
          <w:sz w:val="28"/>
          <w:szCs w:val="28"/>
        </w:rPr>
      </w:pPr>
      <w:r w:rsidRPr="0082474C">
        <w:rPr>
          <w:b/>
          <w:bCs/>
          <w:sz w:val="28"/>
          <w:szCs w:val="28"/>
        </w:rPr>
        <w:t xml:space="preserve">D </w:t>
      </w:r>
      <w:r w:rsidR="00101D36" w:rsidRPr="0082474C">
        <w:rPr>
          <w:b/>
          <w:bCs/>
          <w:sz w:val="28"/>
          <w:szCs w:val="28"/>
        </w:rPr>
        <w:t>It must be delivered in medical terms</w:t>
      </w:r>
    </w:p>
    <w:p w14:paraId="16294887" w14:textId="4A9FACF9" w:rsidR="00101D36" w:rsidRPr="00C83DD6" w:rsidRDefault="00101D36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E</w:t>
      </w:r>
      <w:r w:rsidR="00BF31AB" w:rsidRP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must be strictly </w:t>
      </w:r>
      <w:r w:rsidR="00B36366" w:rsidRPr="00C83DD6">
        <w:rPr>
          <w:b/>
          <w:bCs/>
          <w:sz w:val="28"/>
          <w:szCs w:val="28"/>
        </w:rPr>
        <w:t xml:space="preserve">medical </w:t>
      </w:r>
    </w:p>
    <w:p w14:paraId="071982C7" w14:textId="77777777" w:rsidR="0082474C" w:rsidRDefault="0082474C" w:rsidP="00E35B73">
      <w:pPr>
        <w:ind w:left="1080"/>
        <w:rPr>
          <w:b/>
          <w:bCs/>
          <w:sz w:val="28"/>
          <w:szCs w:val="28"/>
        </w:rPr>
      </w:pPr>
    </w:p>
    <w:p w14:paraId="5BCDEA01" w14:textId="77777777" w:rsidR="0082474C" w:rsidRDefault="0082474C" w:rsidP="00E35B73">
      <w:pPr>
        <w:ind w:left="1080"/>
        <w:rPr>
          <w:b/>
          <w:bCs/>
          <w:sz w:val="28"/>
          <w:szCs w:val="28"/>
        </w:rPr>
      </w:pPr>
    </w:p>
    <w:p w14:paraId="40B54508" w14:textId="14D344A1" w:rsidR="00411F68" w:rsidRPr="00C83DD6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36.</w:t>
      </w:r>
      <w:r w:rsidR="00411F68" w:rsidRPr="00C83DD6">
        <w:rPr>
          <w:b/>
          <w:bCs/>
          <w:sz w:val="28"/>
          <w:szCs w:val="28"/>
        </w:rPr>
        <w:t>Autonomy Seal the main price of bioethics which mean</w:t>
      </w:r>
    </w:p>
    <w:p w14:paraId="22419AB5" w14:textId="6C3BEA94" w:rsidR="00411F68" w:rsidRPr="00C83DD6" w:rsidRDefault="00411F68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</w:t>
      </w:r>
      <w:r w:rsidR="00030EFA" w:rsidRPr="00C83DD6">
        <w:rPr>
          <w:b/>
          <w:bCs/>
          <w:sz w:val="28"/>
          <w:szCs w:val="28"/>
        </w:rPr>
        <w:t xml:space="preserve">. </w:t>
      </w:r>
      <w:r w:rsidRPr="00C83DD6">
        <w:rPr>
          <w:b/>
          <w:bCs/>
          <w:sz w:val="28"/>
          <w:szCs w:val="28"/>
        </w:rPr>
        <w:t xml:space="preserve"> Selatness</w:t>
      </w:r>
    </w:p>
    <w:p w14:paraId="49D8D963" w14:textId="15DD34A3" w:rsidR="00411F68" w:rsidRPr="00C83DD6" w:rsidRDefault="00030EFA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B.</w:t>
      </w:r>
      <w:r w:rsidR="00411F68" w:rsidRPr="00C83DD6">
        <w:rPr>
          <w:b/>
          <w:bCs/>
          <w:sz w:val="28"/>
          <w:szCs w:val="28"/>
        </w:rPr>
        <w:t xml:space="preserve"> The </w:t>
      </w:r>
      <w:r w:rsidR="009B65B4" w:rsidRPr="00C83DD6">
        <w:rPr>
          <w:b/>
          <w:bCs/>
          <w:sz w:val="28"/>
          <w:szCs w:val="28"/>
        </w:rPr>
        <w:t>right</w:t>
      </w:r>
      <w:r w:rsidR="00411F68" w:rsidRPr="00C83DD6">
        <w:rPr>
          <w:b/>
          <w:bCs/>
          <w:sz w:val="28"/>
          <w:szCs w:val="28"/>
        </w:rPr>
        <w:t xml:space="preserve"> to be </w:t>
      </w:r>
      <w:r w:rsidR="009B65B4" w:rsidRPr="00C83DD6">
        <w:rPr>
          <w:b/>
          <w:bCs/>
          <w:sz w:val="28"/>
          <w:szCs w:val="28"/>
        </w:rPr>
        <w:t>silfish</w:t>
      </w:r>
    </w:p>
    <w:p w14:paraId="1F187752" w14:textId="4933DF39" w:rsidR="00411F68" w:rsidRPr="00C83DD6" w:rsidRDefault="008208DD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C. </w:t>
      </w:r>
      <w:r w:rsidR="00411F68" w:rsidRPr="00C83DD6">
        <w:rPr>
          <w:b/>
          <w:bCs/>
          <w:sz w:val="28"/>
          <w:szCs w:val="28"/>
        </w:rPr>
        <w:t xml:space="preserve">Self </w:t>
      </w:r>
      <w:r w:rsidR="00370AB2" w:rsidRPr="00C83DD6">
        <w:rPr>
          <w:b/>
          <w:bCs/>
          <w:sz w:val="28"/>
          <w:szCs w:val="28"/>
        </w:rPr>
        <w:t>awareness</w:t>
      </w:r>
    </w:p>
    <w:p w14:paraId="08A63BCA" w14:textId="77777777" w:rsidR="00411F68" w:rsidRPr="00C83DD6" w:rsidRDefault="00411F68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d. Self promotion</w:t>
      </w:r>
    </w:p>
    <w:p w14:paraId="6C50744B" w14:textId="77777777" w:rsidR="00411F68" w:rsidRPr="00C83DD6" w:rsidRDefault="00411F68" w:rsidP="0082474C">
      <w:pPr>
        <w:rPr>
          <w:b/>
          <w:bCs/>
          <w:color w:val="FF0000"/>
          <w:sz w:val="28"/>
          <w:szCs w:val="28"/>
        </w:rPr>
      </w:pPr>
      <w:r w:rsidRPr="00C83DD6">
        <w:rPr>
          <w:b/>
          <w:bCs/>
          <w:color w:val="FF0000"/>
          <w:sz w:val="28"/>
          <w:szCs w:val="28"/>
        </w:rPr>
        <w:t>e. Self governance</w:t>
      </w:r>
    </w:p>
    <w:p w14:paraId="658A5F20" w14:textId="07FC89C4" w:rsidR="00411F68" w:rsidRPr="00C83DD6" w:rsidRDefault="00030EFA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37.</w:t>
      </w:r>
      <w:r w:rsidR="00411F68" w:rsidRPr="00C83DD6">
        <w:rPr>
          <w:b/>
          <w:bCs/>
          <w:sz w:val="28"/>
          <w:szCs w:val="28"/>
        </w:rPr>
        <w:t>informed content constipation includes all the following EXCEPT</w:t>
      </w:r>
    </w:p>
    <w:p w14:paraId="08702E76" w14:textId="0912684F" w:rsidR="00411F68" w:rsidRPr="00C83DD6" w:rsidRDefault="00696AD4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A. </w:t>
      </w:r>
      <w:r w:rsidRPr="00C83DD6">
        <w:rPr>
          <w:b/>
          <w:bCs/>
          <w:color w:val="FF0000"/>
          <w:sz w:val="28"/>
          <w:szCs w:val="28"/>
        </w:rPr>
        <w:t>Debates</w:t>
      </w:r>
      <w:r w:rsidRPr="00C83DD6">
        <w:rPr>
          <w:b/>
          <w:bCs/>
          <w:sz w:val="28"/>
          <w:szCs w:val="28"/>
        </w:rPr>
        <w:t xml:space="preserve"> </w:t>
      </w:r>
    </w:p>
    <w:p w14:paraId="52B3248E" w14:textId="389F4C60" w:rsidR="00411F68" w:rsidRPr="00C83DD6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</w:t>
      </w:r>
      <w:r w:rsidR="00696AD4" w:rsidRPr="00C83DD6">
        <w:rPr>
          <w:b/>
          <w:bCs/>
          <w:sz w:val="28"/>
          <w:szCs w:val="28"/>
        </w:rPr>
        <w:t xml:space="preserve"> </w:t>
      </w:r>
      <w:r w:rsidR="00411F68" w:rsidRPr="00C83DD6">
        <w:rPr>
          <w:b/>
          <w:bCs/>
          <w:sz w:val="28"/>
          <w:szCs w:val="28"/>
        </w:rPr>
        <w:t>Understanding</w:t>
      </w:r>
    </w:p>
    <w:p w14:paraId="640A9A55" w14:textId="77777777" w:rsid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</w:t>
      </w:r>
      <w:r w:rsidR="00411F68" w:rsidRPr="0082474C">
        <w:rPr>
          <w:b/>
          <w:bCs/>
          <w:sz w:val="28"/>
          <w:szCs w:val="28"/>
        </w:rPr>
        <w:t>Voluntary</w:t>
      </w:r>
    </w:p>
    <w:p w14:paraId="15E90E26" w14:textId="05CFA75E" w:rsidR="00411F68" w:rsidRPr="00C83DD6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d.</w:t>
      </w:r>
      <w:r w:rsidR="00411F68" w:rsidRPr="00C83DD6">
        <w:rPr>
          <w:b/>
          <w:bCs/>
          <w:sz w:val="28"/>
          <w:szCs w:val="28"/>
        </w:rPr>
        <w:t>Agreement</w:t>
      </w:r>
    </w:p>
    <w:p w14:paraId="28D0865F" w14:textId="636CC949" w:rsidR="00411F68" w:rsidRPr="00C83DD6" w:rsidRDefault="00696AD4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E. </w:t>
      </w:r>
      <w:r w:rsidR="00411F68" w:rsidRPr="00C83DD6">
        <w:rPr>
          <w:b/>
          <w:bCs/>
          <w:sz w:val="28"/>
          <w:szCs w:val="28"/>
        </w:rPr>
        <w:t>Competent</w:t>
      </w:r>
    </w:p>
    <w:p w14:paraId="243C66DF" w14:textId="30F376B4" w:rsidR="005B0D0A" w:rsidRPr="00C83DD6" w:rsidRDefault="005B0D0A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38. </w:t>
      </w:r>
      <w:r w:rsidR="003936FB" w:rsidRPr="00C83DD6">
        <w:rPr>
          <w:b/>
          <w:bCs/>
          <w:sz w:val="28"/>
          <w:szCs w:val="28"/>
        </w:rPr>
        <w:t>Risk factor</w:t>
      </w:r>
      <w:r w:rsidRPr="00C83DD6">
        <w:rPr>
          <w:b/>
          <w:bCs/>
          <w:sz w:val="28"/>
          <w:szCs w:val="28"/>
        </w:rPr>
        <w:t xml:space="preserve"> for medical negligence</w:t>
      </w:r>
    </w:p>
    <w:p w14:paraId="7D2A6E3C" w14:textId="1F327233" w:rsidR="005B0D0A" w:rsidRP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 w:rsidR="005B0D0A" w:rsidRPr="0082474C">
        <w:rPr>
          <w:b/>
          <w:bCs/>
          <w:sz w:val="28"/>
          <w:szCs w:val="28"/>
        </w:rPr>
        <w:t>Poor communication between doctor and patient</w:t>
      </w:r>
    </w:p>
    <w:p w14:paraId="61E84E4C" w14:textId="4C046EFC" w:rsidR="005B0D0A" w:rsidRPr="0082474C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</w:t>
      </w:r>
      <w:r w:rsidR="005B0D0A" w:rsidRPr="0082474C">
        <w:rPr>
          <w:b/>
          <w:bCs/>
          <w:sz w:val="28"/>
          <w:szCs w:val="28"/>
        </w:rPr>
        <w:t xml:space="preserve">Informed </w:t>
      </w:r>
      <w:r w:rsidR="00F932D1" w:rsidRPr="0082474C">
        <w:rPr>
          <w:b/>
          <w:bCs/>
          <w:sz w:val="28"/>
          <w:szCs w:val="28"/>
        </w:rPr>
        <w:t xml:space="preserve">consent </w:t>
      </w:r>
    </w:p>
    <w:p w14:paraId="2810B4A5" w14:textId="7245FB2F" w:rsidR="005B0D0A" w:rsidRPr="00C83DD6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c. </w:t>
      </w:r>
      <w:r w:rsidR="005B0D0A" w:rsidRPr="00C83DD6">
        <w:rPr>
          <w:b/>
          <w:bCs/>
          <w:sz w:val="28"/>
          <w:szCs w:val="28"/>
        </w:rPr>
        <w:t>Having unqualified assistants.</w:t>
      </w:r>
    </w:p>
    <w:p w14:paraId="23EEDB29" w14:textId="65588EF4" w:rsidR="005B0D0A" w:rsidRPr="00C83DD6" w:rsidRDefault="0082474C" w:rsidP="0082474C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d. </w:t>
      </w:r>
      <w:r w:rsidR="005B0D0A" w:rsidRPr="00C83DD6">
        <w:rPr>
          <w:b/>
          <w:bCs/>
          <w:color w:val="FF0000"/>
          <w:sz w:val="28"/>
          <w:szCs w:val="28"/>
        </w:rPr>
        <w:t>Poor medical record keeping.</w:t>
      </w:r>
    </w:p>
    <w:p w14:paraId="1D5A76BC" w14:textId="75E50F7A" w:rsidR="005B0D0A" w:rsidRPr="00C83DD6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E.</w:t>
      </w:r>
      <w:r w:rsidR="00F932D1" w:rsidRPr="00C83DD6">
        <w:rPr>
          <w:b/>
          <w:bCs/>
          <w:sz w:val="28"/>
          <w:szCs w:val="28"/>
        </w:rPr>
        <w:t xml:space="preserve">Utilizing </w:t>
      </w:r>
      <w:r w:rsidR="005B0D0A" w:rsidRPr="00C83DD6">
        <w:rPr>
          <w:b/>
          <w:bCs/>
          <w:sz w:val="28"/>
          <w:szCs w:val="28"/>
        </w:rPr>
        <w:t xml:space="preserve">one </w:t>
      </w:r>
      <w:r w:rsidR="00DE129B" w:rsidRPr="00C83DD6">
        <w:rPr>
          <w:b/>
          <w:bCs/>
          <w:sz w:val="28"/>
          <w:szCs w:val="28"/>
        </w:rPr>
        <w:t>with</w:t>
      </w:r>
      <w:r w:rsidR="005B0D0A" w:rsidRPr="00C83DD6">
        <w:rPr>
          <w:b/>
          <w:bCs/>
          <w:sz w:val="28"/>
          <w:szCs w:val="28"/>
        </w:rPr>
        <w:t xml:space="preserve"> sexual predation</w:t>
      </w:r>
    </w:p>
    <w:p w14:paraId="36EFBA90" w14:textId="53601510" w:rsidR="001A6E85" w:rsidRPr="00C83DD6" w:rsidRDefault="0082474C" w:rsidP="008247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39.</w:t>
      </w:r>
      <w:r w:rsidR="001A6E85" w:rsidRPr="00C83DD6">
        <w:rPr>
          <w:b/>
          <w:bCs/>
          <w:sz w:val="28"/>
          <w:szCs w:val="28"/>
        </w:rPr>
        <w:t>Your patient has been admitted to four bedroom with three other roommates what rights may be breached due to the setting?</w:t>
      </w:r>
    </w:p>
    <w:p w14:paraId="737737BF" w14:textId="7A7DF3B1" w:rsidR="001A6E85" w:rsidRPr="00C83DD6" w:rsidRDefault="00C444A8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A. </w:t>
      </w:r>
      <w:r w:rsidR="001A6E85" w:rsidRPr="00C83DD6">
        <w:rPr>
          <w:b/>
          <w:bCs/>
          <w:sz w:val="28"/>
          <w:szCs w:val="28"/>
        </w:rPr>
        <w:t>Right to privacy and confidentiality</w:t>
      </w:r>
    </w:p>
    <w:p w14:paraId="3FA29F4F" w14:textId="77777777" w:rsidR="001A6E85" w:rsidRPr="00C83DD6" w:rsidRDefault="001A6E85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b. Right to refuse treatment,</w:t>
      </w:r>
    </w:p>
    <w:p w14:paraId="5CC67C87" w14:textId="652FB510" w:rsidR="001A6E85" w:rsidRPr="00C83DD6" w:rsidRDefault="00C444A8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C.</w:t>
      </w:r>
      <w:r w:rsidR="001A6E85" w:rsidRPr="00C83DD6">
        <w:rPr>
          <w:b/>
          <w:bCs/>
          <w:sz w:val="28"/>
          <w:szCs w:val="28"/>
        </w:rPr>
        <w:t xml:space="preserve"> Right to eachine and question this bill</w:t>
      </w:r>
    </w:p>
    <w:p w14:paraId="45A43749" w14:textId="4CFACF00" w:rsidR="001A6E85" w:rsidRPr="00C83DD6" w:rsidRDefault="001A6E85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</w:t>
      </w:r>
      <w:r w:rsidR="00C444A8" w:rsidRPr="00C83DD6">
        <w:rPr>
          <w:b/>
          <w:bCs/>
          <w:sz w:val="28"/>
          <w:szCs w:val="28"/>
        </w:rPr>
        <w:t>.</w:t>
      </w:r>
      <w:r w:rsidRPr="00C83DD6">
        <w:rPr>
          <w:b/>
          <w:bCs/>
          <w:sz w:val="28"/>
          <w:szCs w:val="28"/>
        </w:rPr>
        <w:t xml:space="preserve"> Right to information regarding diagnosis treatment and prognosis</w:t>
      </w:r>
    </w:p>
    <w:p w14:paraId="47E9C91B" w14:textId="30032D2C" w:rsidR="001A6E85" w:rsidRPr="00C83DD6" w:rsidRDefault="0033128F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E. </w:t>
      </w:r>
      <w:r w:rsidR="001A6E85" w:rsidRPr="00C83DD6">
        <w:rPr>
          <w:b/>
          <w:bCs/>
          <w:sz w:val="28"/>
          <w:szCs w:val="28"/>
        </w:rPr>
        <w:t xml:space="preserve">Right to get </w:t>
      </w:r>
      <w:r w:rsidRPr="00C83DD6">
        <w:rPr>
          <w:b/>
          <w:bCs/>
          <w:sz w:val="28"/>
          <w:szCs w:val="28"/>
        </w:rPr>
        <w:t>maximum</w:t>
      </w:r>
      <w:r w:rsidR="001A6E85" w:rsidRPr="00C83DD6">
        <w:rPr>
          <w:b/>
          <w:bCs/>
          <w:sz w:val="28"/>
          <w:szCs w:val="28"/>
        </w:rPr>
        <w:t xml:space="preserve"> </w:t>
      </w:r>
      <w:r w:rsidRPr="00C83DD6">
        <w:rPr>
          <w:b/>
          <w:bCs/>
          <w:sz w:val="28"/>
          <w:szCs w:val="28"/>
        </w:rPr>
        <w:t>Care</w:t>
      </w:r>
    </w:p>
    <w:p w14:paraId="6ED4E5A0" w14:textId="4077C932" w:rsidR="001A6E85" w:rsidRPr="00C83DD6" w:rsidRDefault="00AB188C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lastRenderedPageBreak/>
        <w:t>40.</w:t>
      </w:r>
      <w:r w:rsidR="001A6E85" w:rsidRPr="00C83DD6">
        <w:rPr>
          <w:b/>
          <w:bCs/>
          <w:sz w:val="28"/>
          <w:szCs w:val="28"/>
        </w:rPr>
        <w:t>When you seeks informed content from someone you are showing respect for their</w:t>
      </w:r>
    </w:p>
    <w:p w14:paraId="7FA9A09B" w14:textId="7A23CA58" w:rsidR="001A6E85" w:rsidRPr="00C83DD6" w:rsidRDefault="00AB188C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A.</w:t>
      </w:r>
      <w:r w:rsidR="001A6E85" w:rsidRPr="00C83DD6">
        <w:rPr>
          <w:b/>
          <w:bCs/>
          <w:color w:val="FF0000"/>
          <w:sz w:val="28"/>
          <w:szCs w:val="28"/>
        </w:rPr>
        <w:t>Integrity</w:t>
      </w:r>
    </w:p>
    <w:p w14:paraId="29836334" w14:textId="6B3FF0D1" w:rsidR="001A6E85" w:rsidRPr="00C83DD6" w:rsidRDefault="001A6E85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B</w:t>
      </w:r>
      <w:r w:rsidR="00AB188C" w:rsidRPr="00C83DD6">
        <w:rPr>
          <w:b/>
          <w:bCs/>
          <w:sz w:val="28"/>
          <w:szCs w:val="28"/>
        </w:rPr>
        <w:t xml:space="preserve">. </w:t>
      </w:r>
      <w:r w:rsidRPr="00C83DD6">
        <w:rPr>
          <w:b/>
          <w:bCs/>
          <w:sz w:val="28"/>
          <w:szCs w:val="28"/>
        </w:rPr>
        <w:t>autonomy</w:t>
      </w:r>
    </w:p>
    <w:p w14:paraId="30819656" w14:textId="1128832C" w:rsidR="001A6E85" w:rsidRPr="00C83DD6" w:rsidRDefault="00AB188C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C. </w:t>
      </w:r>
      <w:r w:rsidR="00C444A8" w:rsidRPr="00C83DD6">
        <w:rPr>
          <w:b/>
          <w:bCs/>
          <w:sz w:val="28"/>
          <w:szCs w:val="28"/>
        </w:rPr>
        <w:t xml:space="preserve">Feelings </w:t>
      </w:r>
    </w:p>
    <w:p w14:paraId="76712FEA" w14:textId="2814E47A" w:rsidR="001A6E85" w:rsidRDefault="001A6E85" w:rsidP="0082474C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>D experience</w:t>
      </w:r>
    </w:p>
    <w:p w14:paraId="448DD1BF" w14:textId="0FB4536C" w:rsidR="0082474C" w:rsidRDefault="0082474C" w:rsidP="0082474C">
      <w:pPr>
        <w:rPr>
          <w:b/>
          <w:bCs/>
          <w:sz w:val="28"/>
          <w:szCs w:val="28"/>
        </w:rPr>
      </w:pPr>
    </w:p>
    <w:p w14:paraId="13F11135" w14:textId="222DCFDC" w:rsidR="0082474C" w:rsidRDefault="0082474C" w:rsidP="0082474C">
      <w:pPr>
        <w:rPr>
          <w:b/>
          <w:bCs/>
          <w:sz w:val="28"/>
          <w:szCs w:val="28"/>
        </w:rPr>
      </w:pPr>
    </w:p>
    <w:p w14:paraId="1EBDCDEE" w14:textId="77777777" w:rsidR="0082474C" w:rsidRDefault="0082474C" w:rsidP="0082474C">
      <w:pPr>
        <w:jc w:val="center"/>
        <w:rPr>
          <w:b/>
          <w:bCs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16AF5C9" w14:textId="77777777" w:rsidR="0082474C" w:rsidRDefault="0082474C" w:rsidP="0082474C">
      <w:pPr>
        <w:jc w:val="center"/>
        <w:rPr>
          <w:b/>
          <w:bCs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E2108CC" w14:textId="77777777" w:rsidR="0082474C" w:rsidRDefault="0082474C" w:rsidP="0082474C">
      <w:pPr>
        <w:jc w:val="center"/>
        <w:rPr>
          <w:b/>
          <w:bCs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28BE7D6" w14:textId="5F641907" w:rsidR="0082474C" w:rsidRPr="0082474C" w:rsidRDefault="0082474C" w:rsidP="0082474C">
      <w:pPr>
        <w:jc w:val="center"/>
        <w:rPr>
          <w:b/>
          <w:bCs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2474C">
        <w:rPr>
          <w:b/>
          <w:bCs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The End</w:t>
      </w:r>
    </w:p>
    <w:p w14:paraId="6F481991" w14:textId="77777777" w:rsidR="001A6E85" w:rsidRPr="00C83DD6" w:rsidRDefault="001A6E85" w:rsidP="00E35B73">
      <w:pPr>
        <w:ind w:left="1080"/>
        <w:rPr>
          <w:b/>
          <w:bCs/>
          <w:sz w:val="28"/>
          <w:szCs w:val="28"/>
        </w:rPr>
      </w:pPr>
    </w:p>
    <w:p w14:paraId="3289BEAC" w14:textId="77777777" w:rsidR="005B0D0A" w:rsidRPr="00C83DD6" w:rsidRDefault="005B0D0A" w:rsidP="00E35B73">
      <w:pPr>
        <w:ind w:left="1080"/>
        <w:rPr>
          <w:b/>
          <w:bCs/>
          <w:sz w:val="28"/>
          <w:szCs w:val="28"/>
        </w:rPr>
      </w:pPr>
    </w:p>
    <w:p w14:paraId="64D4491B" w14:textId="6AC46891" w:rsidR="00445ADB" w:rsidRPr="00C83DD6" w:rsidRDefault="00445ADB" w:rsidP="00E35B73">
      <w:pPr>
        <w:ind w:left="1080"/>
        <w:rPr>
          <w:b/>
          <w:bCs/>
          <w:sz w:val="28"/>
          <w:szCs w:val="28"/>
        </w:rPr>
      </w:pPr>
    </w:p>
    <w:p w14:paraId="08D6D3F4" w14:textId="77777777" w:rsidR="000F71E4" w:rsidRPr="00C83DD6" w:rsidRDefault="000F71E4" w:rsidP="00E35B73">
      <w:pPr>
        <w:ind w:left="1080"/>
        <w:rPr>
          <w:b/>
          <w:bCs/>
          <w:sz w:val="28"/>
          <w:szCs w:val="28"/>
        </w:rPr>
      </w:pPr>
    </w:p>
    <w:p w14:paraId="6389899B" w14:textId="77777777" w:rsidR="00D57EAA" w:rsidRPr="00C83DD6" w:rsidRDefault="00D57EAA">
      <w:pPr>
        <w:rPr>
          <w:b/>
          <w:bCs/>
          <w:sz w:val="28"/>
          <w:szCs w:val="28"/>
        </w:rPr>
      </w:pPr>
    </w:p>
    <w:p w14:paraId="7176B2C2" w14:textId="77777777" w:rsidR="00BC3120" w:rsidRPr="00C83DD6" w:rsidRDefault="00BC3120">
      <w:pPr>
        <w:rPr>
          <w:b/>
          <w:bCs/>
          <w:sz w:val="28"/>
          <w:szCs w:val="28"/>
        </w:rPr>
      </w:pPr>
    </w:p>
    <w:p w14:paraId="24FA0E9C" w14:textId="77777777" w:rsidR="002E5C12" w:rsidRPr="00C83DD6" w:rsidRDefault="002E5C12">
      <w:pPr>
        <w:rPr>
          <w:b/>
          <w:bCs/>
          <w:sz w:val="28"/>
          <w:szCs w:val="28"/>
        </w:rPr>
      </w:pPr>
    </w:p>
    <w:p w14:paraId="2F6C10A3" w14:textId="77777777" w:rsidR="00312473" w:rsidRPr="00C83DD6" w:rsidRDefault="00312473">
      <w:pPr>
        <w:rPr>
          <w:b/>
          <w:bCs/>
          <w:sz w:val="28"/>
          <w:szCs w:val="28"/>
        </w:rPr>
      </w:pPr>
    </w:p>
    <w:p w14:paraId="50C37D41" w14:textId="2C0970BC" w:rsidR="00DC18AA" w:rsidRPr="00C83DD6" w:rsidRDefault="00DC18AA">
      <w:pPr>
        <w:rPr>
          <w:b/>
          <w:bCs/>
          <w:sz w:val="28"/>
          <w:szCs w:val="28"/>
        </w:rPr>
      </w:pPr>
    </w:p>
    <w:p w14:paraId="265A308B" w14:textId="77777777" w:rsidR="00C11064" w:rsidRPr="00C83DD6" w:rsidRDefault="00C11064">
      <w:pPr>
        <w:rPr>
          <w:b/>
          <w:bCs/>
          <w:sz w:val="28"/>
          <w:szCs w:val="28"/>
        </w:rPr>
      </w:pPr>
    </w:p>
    <w:p w14:paraId="34D641DB" w14:textId="77777777" w:rsidR="007D0D19" w:rsidRPr="00C83DD6" w:rsidRDefault="007D0D19">
      <w:pPr>
        <w:rPr>
          <w:b/>
          <w:bCs/>
          <w:sz w:val="28"/>
          <w:szCs w:val="28"/>
        </w:rPr>
      </w:pPr>
    </w:p>
    <w:p w14:paraId="6D267E23" w14:textId="78C1FFBE" w:rsidR="00451443" w:rsidRPr="00C83DD6" w:rsidRDefault="00451443">
      <w:pPr>
        <w:rPr>
          <w:b/>
          <w:bCs/>
          <w:sz w:val="28"/>
          <w:szCs w:val="28"/>
        </w:rPr>
      </w:pPr>
      <w:r w:rsidRPr="00C83DD6">
        <w:rPr>
          <w:b/>
          <w:bCs/>
          <w:sz w:val="28"/>
          <w:szCs w:val="28"/>
        </w:rPr>
        <w:t xml:space="preserve"> </w:t>
      </w:r>
    </w:p>
    <w:p w14:paraId="03D5C1A5" w14:textId="23C62AF1" w:rsidR="00C62A14" w:rsidRPr="00C83DD6" w:rsidRDefault="00C62A14">
      <w:pPr>
        <w:rPr>
          <w:b/>
          <w:bCs/>
          <w:sz w:val="28"/>
          <w:szCs w:val="28"/>
        </w:rPr>
      </w:pPr>
    </w:p>
    <w:p w14:paraId="64F6E871" w14:textId="77777777" w:rsidR="008B4A92" w:rsidRPr="00C83DD6" w:rsidRDefault="008B4A92">
      <w:pPr>
        <w:rPr>
          <w:b/>
          <w:bCs/>
          <w:sz w:val="28"/>
          <w:szCs w:val="28"/>
        </w:rPr>
      </w:pPr>
    </w:p>
    <w:sectPr w:rsidR="008B4A92" w:rsidRPr="00C83DD6" w:rsidSect="00C83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146A" w14:textId="77777777" w:rsidR="008A0E55" w:rsidRDefault="008A0E55" w:rsidP="005376F3">
      <w:pPr>
        <w:spacing w:after="0" w:line="240" w:lineRule="auto"/>
      </w:pPr>
      <w:r>
        <w:separator/>
      </w:r>
    </w:p>
  </w:endnote>
  <w:endnote w:type="continuationSeparator" w:id="0">
    <w:p w14:paraId="677B09F1" w14:textId="77777777" w:rsidR="008A0E55" w:rsidRDefault="008A0E55" w:rsidP="0053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C635" w14:textId="77777777" w:rsidR="002B60B8" w:rsidRDefault="002B60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00C1" w14:textId="77777777" w:rsidR="002B60B8" w:rsidRDefault="002B60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421A" w14:textId="77777777" w:rsidR="002B60B8" w:rsidRDefault="002B6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0E80C" w14:textId="77777777" w:rsidR="008A0E55" w:rsidRDefault="008A0E55" w:rsidP="005376F3">
      <w:pPr>
        <w:spacing w:after="0" w:line="240" w:lineRule="auto"/>
      </w:pPr>
      <w:r>
        <w:separator/>
      </w:r>
    </w:p>
  </w:footnote>
  <w:footnote w:type="continuationSeparator" w:id="0">
    <w:p w14:paraId="565BA4E3" w14:textId="77777777" w:rsidR="008A0E55" w:rsidRDefault="008A0E55" w:rsidP="0053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08CE" w14:textId="77777777" w:rsidR="002B60B8" w:rsidRDefault="002B60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8A9B" w14:textId="77777777" w:rsidR="002B60B8" w:rsidRDefault="002B60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C4C2" w14:textId="77777777" w:rsidR="002B60B8" w:rsidRDefault="002B6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530"/>
    <w:multiLevelType w:val="hybridMultilevel"/>
    <w:tmpl w:val="097E667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5857"/>
    <w:multiLevelType w:val="hybridMultilevel"/>
    <w:tmpl w:val="BE8EBE2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A0C60"/>
    <w:multiLevelType w:val="hybridMultilevel"/>
    <w:tmpl w:val="E404ECB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B774D"/>
    <w:multiLevelType w:val="hybridMultilevel"/>
    <w:tmpl w:val="2A34993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27C31"/>
    <w:multiLevelType w:val="hybridMultilevel"/>
    <w:tmpl w:val="5D865EB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2D33EB"/>
    <w:multiLevelType w:val="hybridMultilevel"/>
    <w:tmpl w:val="1E8C640E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931EB3"/>
    <w:multiLevelType w:val="hybridMultilevel"/>
    <w:tmpl w:val="BD12FB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180E35"/>
    <w:multiLevelType w:val="hybridMultilevel"/>
    <w:tmpl w:val="72D4C522"/>
    <w:lvl w:ilvl="0" w:tplc="FFFFFFFF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D650C"/>
    <w:multiLevelType w:val="hybridMultilevel"/>
    <w:tmpl w:val="21DE967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42227"/>
    <w:multiLevelType w:val="hybridMultilevel"/>
    <w:tmpl w:val="D01A16C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CF4F55"/>
    <w:multiLevelType w:val="hybridMultilevel"/>
    <w:tmpl w:val="63760318"/>
    <w:lvl w:ilvl="0" w:tplc="FFFFFFFF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66731388"/>
    <w:multiLevelType w:val="hybridMultilevel"/>
    <w:tmpl w:val="ECECB05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D96A22"/>
    <w:multiLevelType w:val="hybridMultilevel"/>
    <w:tmpl w:val="EC68164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00A14"/>
    <w:multiLevelType w:val="hybridMultilevel"/>
    <w:tmpl w:val="945884A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8A5123"/>
    <w:multiLevelType w:val="hybridMultilevel"/>
    <w:tmpl w:val="E44CD24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34BA1"/>
    <w:multiLevelType w:val="hybridMultilevel"/>
    <w:tmpl w:val="49D4B3F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581AC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F3DFA"/>
    <w:multiLevelType w:val="hybridMultilevel"/>
    <w:tmpl w:val="CEB0B2B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5"/>
  </w:num>
  <w:num w:numId="5">
    <w:abstractNumId w:val="4"/>
  </w:num>
  <w:num w:numId="6">
    <w:abstractNumId w:val="14"/>
  </w:num>
  <w:num w:numId="7">
    <w:abstractNumId w:val="0"/>
  </w:num>
  <w:num w:numId="8">
    <w:abstractNumId w:val="13"/>
  </w:num>
  <w:num w:numId="9">
    <w:abstractNumId w:val="16"/>
  </w:num>
  <w:num w:numId="10">
    <w:abstractNumId w:val="11"/>
  </w:num>
  <w:num w:numId="11">
    <w:abstractNumId w:val="7"/>
  </w:num>
  <w:num w:numId="12">
    <w:abstractNumId w:val="5"/>
  </w:num>
  <w:num w:numId="13">
    <w:abstractNumId w:val="9"/>
  </w:num>
  <w:num w:numId="14">
    <w:abstractNumId w:val="2"/>
  </w:num>
  <w:num w:numId="15">
    <w:abstractNumId w:val="6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FD"/>
    <w:rsid w:val="000063E5"/>
    <w:rsid w:val="00021812"/>
    <w:rsid w:val="00030EFA"/>
    <w:rsid w:val="00035A9D"/>
    <w:rsid w:val="000362DA"/>
    <w:rsid w:val="00043BAF"/>
    <w:rsid w:val="00046125"/>
    <w:rsid w:val="00062914"/>
    <w:rsid w:val="000A593A"/>
    <w:rsid w:val="000B1C81"/>
    <w:rsid w:val="000C3681"/>
    <w:rsid w:val="000D1FED"/>
    <w:rsid w:val="000D68B6"/>
    <w:rsid w:val="000E05BC"/>
    <w:rsid w:val="000F71E4"/>
    <w:rsid w:val="00101D36"/>
    <w:rsid w:val="00103866"/>
    <w:rsid w:val="001216EE"/>
    <w:rsid w:val="00124040"/>
    <w:rsid w:val="00124A82"/>
    <w:rsid w:val="0013484D"/>
    <w:rsid w:val="0015469D"/>
    <w:rsid w:val="00173E55"/>
    <w:rsid w:val="00183987"/>
    <w:rsid w:val="00193272"/>
    <w:rsid w:val="001A6E85"/>
    <w:rsid w:val="001D480E"/>
    <w:rsid w:val="001E3CCF"/>
    <w:rsid w:val="001E7267"/>
    <w:rsid w:val="001F437E"/>
    <w:rsid w:val="0021731A"/>
    <w:rsid w:val="00234BAF"/>
    <w:rsid w:val="002570EA"/>
    <w:rsid w:val="002916BD"/>
    <w:rsid w:val="002975F4"/>
    <w:rsid w:val="002B60B8"/>
    <w:rsid w:val="002C285B"/>
    <w:rsid w:val="002E5C12"/>
    <w:rsid w:val="002F7477"/>
    <w:rsid w:val="00301835"/>
    <w:rsid w:val="003052C0"/>
    <w:rsid w:val="003074D5"/>
    <w:rsid w:val="00312473"/>
    <w:rsid w:val="00324B46"/>
    <w:rsid w:val="00330B49"/>
    <w:rsid w:val="0033128F"/>
    <w:rsid w:val="003344C3"/>
    <w:rsid w:val="00370AB2"/>
    <w:rsid w:val="003936FB"/>
    <w:rsid w:val="003B0C0A"/>
    <w:rsid w:val="003B30CD"/>
    <w:rsid w:val="003B67C4"/>
    <w:rsid w:val="003F276D"/>
    <w:rsid w:val="003F7CC9"/>
    <w:rsid w:val="004006AA"/>
    <w:rsid w:val="00411F68"/>
    <w:rsid w:val="00440A86"/>
    <w:rsid w:val="00445ADB"/>
    <w:rsid w:val="00451443"/>
    <w:rsid w:val="00453F26"/>
    <w:rsid w:val="00464C48"/>
    <w:rsid w:val="0047054D"/>
    <w:rsid w:val="004C66D7"/>
    <w:rsid w:val="004D197C"/>
    <w:rsid w:val="004D4019"/>
    <w:rsid w:val="004E56E9"/>
    <w:rsid w:val="004F3079"/>
    <w:rsid w:val="00533FE5"/>
    <w:rsid w:val="005376F3"/>
    <w:rsid w:val="00585041"/>
    <w:rsid w:val="00585A6D"/>
    <w:rsid w:val="00586334"/>
    <w:rsid w:val="00595181"/>
    <w:rsid w:val="005A5070"/>
    <w:rsid w:val="005A75BA"/>
    <w:rsid w:val="005B03F6"/>
    <w:rsid w:val="005B0D0A"/>
    <w:rsid w:val="005E06E6"/>
    <w:rsid w:val="005F3F0B"/>
    <w:rsid w:val="00601074"/>
    <w:rsid w:val="0061619E"/>
    <w:rsid w:val="0064251F"/>
    <w:rsid w:val="0065071C"/>
    <w:rsid w:val="00665ADE"/>
    <w:rsid w:val="00694323"/>
    <w:rsid w:val="00696AD4"/>
    <w:rsid w:val="006A6C0D"/>
    <w:rsid w:val="006C6BA8"/>
    <w:rsid w:val="007262AC"/>
    <w:rsid w:val="00743A8E"/>
    <w:rsid w:val="00750044"/>
    <w:rsid w:val="00753263"/>
    <w:rsid w:val="00754D67"/>
    <w:rsid w:val="00761B64"/>
    <w:rsid w:val="0078466C"/>
    <w:rsid w:val="007B6B36"/>
    <w:rsid w:val="007C239F"/>
    <w:rsid w:val="007D0D19"/>
    <w:rsid w:val="007D57D9"/>
    <w:rsid w:val="007E3016"/>
    <w:rsid w:val="0080386F"/>
    <w:rsid w:val="008208DD"/>
    <w:rsid w:val="0082474C"/>
    <w:rsid w:val="00824D00"/>
    <w:rsid w:val="00842F76"/>
    <w:rsid w:val="00843033"/>
    <w:rsid w:val="00844F25"/>
    <w:rsid w:val="0086056F"/>
    <w:rsid w:val="00863BD1"/>
    <w:rsid w:val="00893327"/>
    <w:rsid w:val="008A0E55"/>
    <w:rsid w:val="008A1687"/>
    <w:rsid w:val="008B4A92"/>
    <w:rsid w:val="008D03CF"/>
    <w:rsid w:val="008D7FB5"/>
    <w:rsid w:val="009567C5"/>
    <w:rsid w:val="00956877"/>
    <w:rsid w:val="00957B14"/>
    <w:rsid w:val="009761EF"/>
    <w:rsid w:val="009952FD"/>
    <w:rsid w:val="009B28EE"/>
    <w:rsid w:val="009B65B4"/>
    <w:rsid w:val="009C0A84"/>
    <w:rsid w:val="009F49EE"/>
    <w:rsid w:val="00A02C30"/>
    <w:rsid w:val="00A02DD0"/>
    <w:rsid w:val="00A12FFD"/>
    <w:rsid w:val="00A171CC"/>
    <w:rsid w:val="00A17827"/>
    <w:rsid w:val="00A41A1A"/>
    <w:rsid w:val="00A710AE"/>
    <w:rsid w:val="00A731F5"/>
    <w:rsid w:val="00A74F50"/>
    <w:rsid w:val="00A77E8F"/>
    <w:rsid w:val="00A90672"/>
    <w:rsid w:val="00A97D32"/>
    <w:rsid w:val="00AB120D"/>
    <w:rsid w:val="00AB188C"/>
    <w:rsid w:val="00AB6979"/>
    <w:rsid w:val="00AD0D57"/>
    <w:rsid w:val="00AF42F1"/>
    <w:rsid w:val="00B0465C"/>
    <w:rsid w:val="00B06605"/>
    <w:rsid w:val="00B16426"/>
    <w:rsid w:val="00B36253"/>
    <w:rsid w:val="00B36366"/>
    <w:rsid w:val="00B472BE"/>
    <w:rsid w:val="00B505CF"/>
    <w:rsid w:val="00B527D3"/>
    <w:rsid w:val="00B53B23"/>
    <w:rsid w:val="00B813E5"/>
    <w:rsid w:val="00B9691B"/>
    <w:rsid w:val="00BA4CB9"/>
    <w:rsid w:val="00BB2AEF"/>
    <w:rsid w:val="00BC3120"/>
    <w:rsid w:val="00BF31AB"/>
    <w:rsid w:val="00C01AE0"/>
    <w:rsid w:val="00C0489D"/>
    <w:rsid w:val="00C061C3"/>
    <w:rsid w:val="00C11064"/>
    <w:rsid w:val="00C150D3"/>
    <w:rsid w:val="00C444A8"/>
    <w:rsid w:val="00C4593C"/>
    <w:rsid w:val="00C55777"/>
    <w:rsid w:val="00C55DA3"/>
    <w:rsid w:val="00C62A14"/>
    <w:rsid w:val="00C83DD6"/>
    <w:rsid w:val="00C85785"/>
    <w:rsid w:val="00C92AA9"/>
    <w:rsid w:val="00C97197"/>
    <w:rsid w:val="00CA4C1D"/>
    <w:rsid w:val="00CA5DCA"/>
    <w:rsid w:val="00CB0FF1"/>
    <w:rsid w:val="00CB5022"/>
    <w:rsid w:val="00CB6FDF"/>
    <w:rsid w:val="00CC0932"/>
    <w:rsid w:val="00CC5952"/>
    <w:rsid w:val="00CE2782"/>
    <w:rsid w:val="00D128E9"/>
    <w:rsid w:val="00D2517B"/>
    <w:rsid w:val="00D27114"/>
    <w:rsid w:val="00D43BA2"/>
    <w:rsid w:val="00D57EAA"/>
    <w:rsid w:val="00D617E0"/>
    <w:rsid w:val="00D90483"/>
    <w:rsid w:val="00D948EA"/>
    <w:rsid w:val="00DC18AA"/>
    <w:rsid w:val="00DD6BB5"/>
    <w:rsid w:val="00DE129B"/>
    <w:rsid w:val="00DE34FC"/>
    <w:rsid w:val="00E17811"/>
    <w:rsid w:val="00E35B73"/>
    <w:rsid w:val="00E500F6"/>
    <w:rsid w:val="00E85C75"/>
    <w:rsid w:val="00EA62A7"/>
    <w:rsid w:val="00EA76B8"/>
    <w:rsid w:val="00EC0689"/>
    <w:rsid w:val="00EC1786"/>
    <w:rsid w:val="00ED7FC2"/>
    <w:rsid w:val="00F049C2"/>
    <w:rsid w:val="00F04A15"/>
    <w:rsid w:val="00F3405D"/>
    <w:rsid w:val="00F85D89"/>
    <w:rsid w:val="00F9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D4CC81"/>
  <w15:chartTrackingRefBased/>
  <w15:docId w15:val="{B77061FD-C3AB-EC45-8BD7-E78AC0C1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6F3"/>
  </w:style>
  <w:style w:type="paragraph" w:styleId="Footer">
    <w:name w:val="footer"/>
    <w:basedOn w:val="Normal"/>
    <w:link w:val="FooterChar"/>
    <w:uiPriority w:val="99"/>
    <w:unhideWhenUsed/>
    <w:rsid w:val="00537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Batool Turki Gharaibeh</dc:creator>
  <cp:keywords/>
  <dc:description/>
  <cp:lastModifiedBy>بتول علي يوسف عبد عواد</cp:lastModifiedBy>
  <cp:revision>2</cp:revision>
  <dcterms:created xsi:type="dcterms:W3CDTF">2022-04-06T05:20:00Z</dcterms:created>
  <dcterms:modified xsi:type="dcterms:W3CDTF">2022-04-06T05:20:00Z</dcterms:modified>
</cp:coreProperties>
</file>