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7439" w14:textId="77777777" w:rsidR="000B3C65" w:rsidRDefault="00604384">
      <w:bookmarkStart w:id="0" w:name="_GoBack"/>
      <w:bookmarkEnd w:id="0"/>
      <w:r>
        <w:rPr>
          <w:noProof/>
        </w:rPr>
        <w:drawing>
          <wp:inline distT="0" distB="0" distL="0" distR="0" wp14:anchorId="17231ECC" wp14:editId="39614656">
            <wp:extent cx="6585626" cy="8210145"/>
            <wp:effectExtent l="0" t="0" r="0" b="19685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2A0888D" w14:textId="77777777" w:rsidR="0076237C" w:rsidRDefault="0076237C"/>
    <w:p w14:paraId="33A33488" w14:textId="77777777" w:rsidR="0076237C" w:rsidRDefault="00431E10">
      <w:r>
        <w:rPr>
          <w:noProof/>
        </w:rPr>
        <w:drawing>
          <wp:inline distT="0" distB="0" distL="0" distR="0" wp14:anchorId="63D41CFE" wp14:editId="5B692E9D">
            <wp:extent cx="5982511" cy="6935821"/>
            <wp:effectExtent l="19050" t="0" r="75565" b="0"/>
            <wp:docPr id="6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76237C" w:rsidSect="00FC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4DB59" w14:textId="77777777" w:rsidR="00520B17" w:rsidRDefault="00520B17" w:rsidP="0076237C">
      <w:pPr>
        <w:spacing w:after="0" w:line="240" w:lineRule="auto"/>
      </w:pPr>
      <w:r>
        <w:separator/>
      </w:r>
    </w:p>
  </w:endnote>
  <w:endnote w:type="continuationSeparator" w:id="0">
    <w:p w14:paraId="1114BD32" w14:textId="77777777" w:rsidR="00520B17" w:rsidRDefault="00520B17" w:rsidP="0076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53D1E" w14:textId="77777777" w:rsidR="00520B17" w:rsidRDefault="00520B17" w:rsidP="0076237C">
      <w:pPr>
        <w:spacing w:after="0" w:line="240" w:lineRule="auto"/>
      </w:pPr>
      <w:r>
        <w:separator/>
      </w:r>
    </w:p>
  </w:footnote>
  <w:footnote w:type="continuationSeparator" w:id="0">
    <w:p w14:paraId="7FFA2685" w14:textId="77777777" w:rsidR="00520B17" w:rsidRDefault="00520B17" w:rsidP="00762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17"/>
    <w:rsid w:val="000B3C65"/>
    <w:rsid w:val="00125004"/>
    <w:rsid w:val="002B6DC7"/>
    <w:rsid w:val="003F298E"/>
    <w:rsid w:val="00431E10"/>
    <w:rsid w:val="00520B17"/>
    <w:rsid w:val="00543CE3"/>
    <w:rsid w:val="00604384"/>
    <w:rsid w:val="0068135E"/>
    <w:rsid w:val="0076237C"/>
    <w:rsid w:val="008D1E92"/>
    <w:rsid w:val="008E4017"/>
    <w:rsid w:val="00B57EA9"/>
    <w:rsid w:val="00DF1C31"/>
    <w:rsid w:val="00EF3B95"/>
    <w:rsid w:val="00F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F422"/>
  <w15:docId w15:val="{84A62161-B98F-419D-BF3E-48F8E001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37C"/>
  </w:style>
  <w:style w:type="paragraph" w:styleId="Footer">
    <w:name w:val="footer"/>
    <w:basedOn w:val="Normal"/>
    <w:link w:val="FooterChar"/>
    <w:uiPriority w:val="99"/>
    <w:unhideWhenUsed/>
    <w:rsid w:val="0076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31E4C-4BA7-41EB-BB81-9E36E611826D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3E1B5148-EEFE-4AAA-8EBD-1B09417C8CAE}">
      <dgm:prSet phldrT="[نص]" custT="1"/>
      <dgm:spPr>
        <a:solidFill>
          <a:schemeClr val="accent2"/>
        </a:solidFill>
      </dgm:spPr>
      <dgm:t>
        <a:bodyPr/>
        <a:lstStyle/>
        <a:p>
          <a:pPr algn="ctr"/>
          <a:r>
            <a:rPr lang="en-US" sz="1600" b="1"/>
            <a:t>oxidation of cholesterol</a:t>
          </a:r>
        </a:p>
      </dgm:t>
    </dgm:pt>
    <dgm:pt modelId="{39A342FB-4E87-473D-92A3-B6FBB0A3E1CF}" type="parTrans" cxnId="{8CFED6DC-77B5-4C30-B3F1-3D567211283B}">
      <dgm:prSet/>
      <dgm:spPr/>
      <dgm:t>
        <a:bodyPr/>
        <a:lstStyle/>
        <a:p>
          <a:pPr algn="ctr"/>
          <a:endParaRPr lang="en-US"/>
        </a:p>
      </dgm:t>
    </dgm:pt>
    <dgm:pt modelId="{FA729D52-6CF2-472D-8943-408334887DAD}" type="sibTrans" cxnId="{8CFED6DC-77B5-4C30-B3F1-3D567211283B}">
      <dgm:prSet/>
      <dgm:spPr/>
      <dgm:t>
        <a:bodyPr/>
        <a:lstStyle/>
        <a:p>
          <a:pPr algn="ctr"/>
          <a:endParaRPr lang="en-US"/>
        </a:p>
      </dgm:t>
    </dgm:pt>
    <dgm:pt modelId="{EC3C1227-D280-4939-B9DE-77E934858F2E}">
      <dgm:prSet phldrT="[نص]" custT="1"/>
      <dgm:spPr>
        <a:solidFill>
          <a:schemeClr val="accent5"/>
        </a:solidFill>
      </dgm:spPr>
      <dgm:t>
        <a:bodyPr/>
        <a:lstStyle/>
        <a:p>
          <a:pPr algn="ctr"/>
          <a:r>
            <a:rPr lang="en-US" sz="1800" b="1"/>
            <a:t>primary bile acid </a:t>
          </a:r>
        </a:p>
      </dgm:t>
    </dgm:pt>
    <dgm:pt modelId="{854D8B4F-C8B3-410D-9BF4-23765CA9D813}" type="parTrans" cxnId="{1CAB77BD-D973-4EFD-94A6-760D34569FC1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6753F845-4AE2-47C8-9BAC-99C53CA89739}" type="sibTrans" cxnId="{1CAB77BD-D973-4EFD-94A6-760D34569FC1}">
      <dgm:prSet/>
      <dgm:spPr/>
      <dgm:t>
        <a:bodyPr/>
        <a:lstStyle/>
        <a:p>
          <a:pPr algn="ctr"/>
          <a:endParaRPr lang="en-US"/>
        </a:p>
      </dgm:t>
    </dgm:pt>
    <dgm:pt modelId="{3F0F4509-1AFC-45BE-A6E2-C8039AF56017}" type="asst">
      <dgm:prSet custT="1"/>
      <dgm:spPr/>
      <dgm:t>
        <a:bodyPr/>
        <a:lstStyle/>
        <a:p>
          <a:pPr algn="ctr"/>
          <a:r>
            <a:rPr lang="en-US" sz="1800" b="1"/>
            <a:t>cholic acid</a:t>
          </a:r>
        </a:p>
      </dgm:t>
    </dgm:pt>
    <dgm:pt modelId="{5F48AD6E-EF28-4E39-93C8-6C0C3DB48DE5}" type="parTrans" cxnId="{EB6EACD6-EA4B-48D6-A121-B0E6A1E0EAD7}">
      <dgm:prSet/>
      <dgm:spPr/>
      <dgm:t>
        <a:bodyPr/>
        <a:lstStyle/>
        <a:p>
          <a:pPr algn="ctr"/>
          <a:endParaRPr lang="en-US"/>
        </a:p>
      </dgm:t>
    </dgm:pt>
    <dgm:pt modelId="{AD1D3117-3A24-484B-80C0-2200C212D8FC}" type="sibTrans" cxnId="{EB6EACD6-EA4B-48D6-A121-B0E6A1E0EAD7}">
      <dgm:prSet/>
      <dgm:spPr/>
      <dgm:t>
        <a:bodyPr/>
        <a:lstStyle/>
        <a:p>
          <a:pPr algn="ctr"/>
          <a:endParaRPr lang="en-US"/>
        </a:p>
      </dgm:t>
    </dgm:pt>
    <dgm:pt modelId="{C5BF1E26-4A6A-4E1E-9043-92530BCC4D4A}" type="asst">
      <dgm:prSet custT="1"/>
      <dgm:spPr/>
      <dgm:t>
        <a:bodyPr/>
        <a:lstStyle/>
        <a:p>
          <a:pPr algn="ctr"/>
          <a:r>
            <a:rPr lang="en-US" sz="1600" b="1"/>
            <a:t>chenodeoxycholic acid</a:t>
          </a:r>
        </a:p>
      </dgm:t>
    </dgm:pt>
    <dgm:pt modelId="{B7E7EB4D-68AB-4D11-BB84-2E57698478F9}" type="parTrans" cxnId="{01235786-6D13-4170-BFCE-CCA4A3FF9ECE}">
      <dgm:prSet/>
      <dgm:spPr/>
      <dgm:t>
        <a:bodyPr/>
        <a:lstStyle/>
        <a:p>
          <a:pPr algn="ctr"/>
          <a:endParaRPr lang="en-US"/>
        </a:p>
      </dgm:t>
    </dgm:pt>
    <dgm:pt modelId="{9BB4FFC5-F6EF-46E0-8EAF-61DEDAD3E9CF}" type="sibTrans" cxnId="{01235786-6D13-4170-BFCE-CCA4A3FF9ECE}">
      <dgm:prSet/>
      <dgm:spPr/>
      <dgm:t>
        <a:bodyPr/>
        <a:lstStyle/>
        <a:p>
          <a:pPr algn="ctr"/>
          <a:endParaRPr lang="en-US"/>
        </a:p>
      </dgm:t>
    </dgm:pt>
    <dgm:pt modelId="{C75769BF-9CA2-4DDF-B88F-3E05ABC63CBD}">
      <dgm:prSet custT="1"/>
      <dgm:spPr>
        <a:solidFill>
          <a:schemeClr val="accent2"/>
        </a:solidFill>
      </dgm:spPr>
      <dgm:t>
        <a:bodyPr/>
        <a:lstStyle/>
        <a:p>
          <a:pPr algn="ctr"/>
          <a:r>
            <a:rPr lang="en-US" sz="1400" b="1"/>
            <a:t>secreted the bile acid inti the lumen of the intestine and dehydroxylation of bacterial  partial</a:t>
          </a:r>
        </a:p>
      </dgm:t>
    </dgm:pt>
    <dgm:pt modelId="{6A6F9050-AC64-4D18-8F32-47A1EC7855B3}" type="parTrans" cxnId="{484AC0CA-FDB8-4F0C-9177-90F426B47814}">
      <dgm:prSet/>
      <dgm:spPr/>
      <dgm:t>
        <a:bodyPr/>
        <a:lstStyle/>
        <a:p>
          <a:pPr algn="ctr"/>
          <a:endParaRPr lang="en-US"/>
        </a:p>
      </dgm:t>
    </dgm:pt>
    <dgm:pt modelId="{391EF75D-AF28-4BEE-B5D3-0035778BBA45}" type="sibTrans" cxnId="{484AC0CA-FDB8-4F0C-9177-90F426B47814}">
      <dgm:prSet/>
      <dgm:spPr/>
      <dgm:t>
        <a:bodyPr/>
        <a:lstStyle/>
        <a:p>
          <a:pPr algn="ctr"/>
          <a:endParaRPr lang="en-US"/>
        </a:p>
      </dgm:t>
    </dgm:pt>
    <dgm:pt modelId="{BD3290F7-61B8-4360-9F75-6492A8A17E8D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n-US" sz="1800" b="1"/>
            <a:t>secondary bile acid </a:t>
          </a:r>
        </a:p>
      </dgm:t>
    </dgm:pt>
    <dgm:pt modelId="{CAED6AC4-6A22-47D4-9317-FC2F45C87C54}" type="parTrans" cxnId="{1E62C5AC-59C3-48B9-A3BD-11BFEE9CD264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8D9A6156-39A2-4D85-9684-B43925DEAC4F}" type="sibTrans" cxnId="{1E62C5AC-59C3-48B9-A3BD-11BFEE9CD264}">
      <dgm:prSet/>
      <dgm:spPr/>
      <dgm:t>
        <a:bodyPr/>
        <a:lstStyle/>
        <a:p>
          <a:pPr algn="ctr"/>
          <a:endParaRPr lang="en-US"/>
        </a:p>
      </dgm:t>
    </dgm:pt>
    <dgm:pt modelId="{1C827BE2-56EE-4645-AA5D-486ACD7AD775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n-US" sz="2000" b="1"/>
            <a:t>dioxy-glyco acid</a:t>
          </a:r>
        </a:p>
      </dgm:t>
    </dgm:pt>
    <dgm:pt modelId="{2873737D-6489-4CFD-9381-557B7E666EAB}" type="parTrans" cxnId="{1E04AA47-7E19-4C67-BDAE-4CCE20B3CF56}">
      <dgm:prSet>
        <dgm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92635C33-A8A4-4AD7-8FAA-C9342AEBB835}" type="sibTrans" cxnId="{1E04AA47-7E19-4C67-BDAE-4CCE20B3CF56}">
      <dgm:prSet/>
      <dgm:spPr/>
      <dgm:t>
        <a:bodyPr/>
        <a:lstStyle/>
        <a:p>
          <a:pPr algn="ctr"/>
          <a:endParaRPr lang="en-US"/>
        </a:p>
      </dgm:t>
    </dgm:pt>
    <dgm:pt modelId="{340FEF89-521F-4DA8-932A-953767CEC992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n-US" sz="2400" b="1"/>
            <a:t>lithocholic acid</a:t>
          </a:r>
        </a:p>
      </dgm:t>
    </dgm:pt>
    <dgm:pt modelId="{C9F13B44-AB7C-4738-B9B2-63F6984F6C62}" type="parTrans" cxnId="{60860904-2C2F-47C4-81CE-D331AF8857F4}">
      <dgm:prSet>
        <dgm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49C462ED-4BA4-4265-BB03-F9E136558B9E}" type="sibTrans" cxnId="{60860904-2C2F-47C4-81CE-D331AF8857F4}">
      <dgm:prSet/>
      <dgm:spPr/>
      <dgm:t>
        <a:bodyPr/>
        <a:lstStyle/>
        <a:p>
          <a:pPr algn="ctr"/>
          <a:endParaRPr lang="en-US"/>
        </a:p>
      </dgm:t>
    </dgm:pt>
    <dgm:pt modelId="{7936309E-AD59-4206-842E-9E7FC25F5F14}" type="pres">
      <dgm:prSet presAssocID="{FFA31E4C-4BA7-41EB-BB81-9E36E611826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EA50B71-4433-49E9-9AC1-5864FB288DAD}" type="pres">
      <dgm:prSet presAssocID="{3E1B5148-EEFE-4AAA-8EBD-1B09417C8CAE}" presName="hierRoot1" presStyleCnt="0">
        <dgm:presLayoutVars>
          <dgm:hierBranch val="init"/>
        </dgm:presLayoutVars>
      </dgm:prSet>
      <dgm:spPr/>
    </dgm:pt>
    <dgm:pt modelId="{8032BB5D-3D9B-4F79-B0D1-F78B85CF81C7}" type="pres">
      <dgm:prSet presAssocID="{3E1B5148-EEFE-4AAA-8EBD-1B09417C8CAE}" presName="rootComposite1" presStyleCnt="0"/>
      <dgm:spPr/>
    </dgm:pt>
    <dgm:pt modelId="{7CCE99E5-744C-4674-A125-BC44B581E222}" type="pres">
      <dgm:prSet presAssocID="{3E1B5148-EEFE-4AAA-8EBD-1B09417C8CAE}" presName="rootText1" presStyleLbl="node0" presStyleIdx="0" presStyleCnt="1">
        <dgm:presLayoutVars>
          <dgm:chPref val="3"/>
        </dgm:presLayoutVars>
      </dgm:prSet>
      <dgm:spPr/>
    </dgm:pt>
    <dgm:pt modelId="{F3EE69C2-0FB0-4BC1-B777-28EFE5E72DF4}" type="pres">
      <dgm:prSet presAssocID="{3E1B5148-EEFE-4AAA-8EBD-1B09417C8CAE}" presName="rootConnector1" presStyleLbl="node1" presStyleIdx="0" presStyleCnt="0"/>
      <dgm:spPr/>
    </dgm:pt>
    <dgm:pt modelId="{DDED5EC5-B9E9-4285-BD25-A2A2A5E3E98B}" type="pres">
      <dgm:prSet presAssocID="{3E1B5148-EEFE-4AAA-8EBD-1B09417C8CAE}" presName="hierChild2" presStyleCnt="0"/>
      <dgm:spPr/>
    </dgm:pt>
    <dgm:pt modelId="{5F2281A0-C862-4F75-9602-307ABB1590A5}" type="pres">
      <dgm:prSet presAssocID="{854D8B4F-C8B3-410D-9BF4-23765CA9D813}" presName="Name37" presStyleLbl="parChTrans1D2" presStyleIdx="0" presStyleCnt="1"/>
      <dgm:spPr/>
    </dgm:pt>
    <dgm:pt modelId="{37128410-A622-4B67-B324-FAF06A6AF66F}" type="pres">
      <dgm:prSet presAssocID="{EC3C1227-D280-4939-B9DE-77E934858F2E}" presName="hierRoot2" presStyleCnt="0">
        <dgm:presLayoutVars>
          <dgm:hierBranch val="init"/>
        </dgm:presLayoutVars>
      </dgm:prSet>
      <dgm:spPr/>
    </dgm:pt>
    <dgm:pt modelId="{F287A9E0-CCCE-4933-A128-ABBA5D61E460}" type="pres">
      <dgm:prSet presAssocID="{EC3C1227-D280-4939-B9DE-77E934858F2E}" presName="rootComposite" presStyleCnt="0"/>
      <dgm:spPr/>
    </dgm:pt>
    <dgm:pt modelId="{5FDA022E-B7A2-412B-AB05-E985787140B5}" type="pres">
      <dgm:prSet presAssocID="{EC3C1227-D280-4939-B9DE-77E934858F2E}" presName="rootText" presStyleLbl="node2" presStyleIdx="0" presStyleCnt="1">
        <dgm:presLayoutVars>
          <dgm:chPref val="3"/>
        </dgm:presLayoutVars>
      </dgm:prSet>
      <dgm:spPr/>
    </dgm:pt>
    <dgm:pt modelId="{3CC0A0FC-109E-4D4F-9875-253C6DA1CA2F}" type="pres">
      <dgm:prSet presAssocID="{EC3C1227-D280-4939-B9DE-77E934858F2E}" presName="rootConnector" presStyleLbl="node2" presStyleIdx="0" presStyleCnt="1"/>
      <dgm:spPr/>
    </dgm:pt>
    <dgm:pt modelId="{EF573591-0656-4330-BF44-CFA3E8B51B7D}" type="pres">
      <dgm:prSet presAssocID="{EC3C1227-D280-4939-B9DE-77E934858F2E}" presName="hierChild4" presStyleCnt="0"/>
      <dgm:spPr/>
    </dgm:pt>
    <dgm:pt modelId="{CCEFB593-B627-4943-AA02-E1FD2CABB876}" type="pres">
      <dgm:prSet presAssocID="{6A6F9050-AC64-4D18-8F32-47A1EC7855B3}" presName="Name37" presStyleLbl="parChTrans1D3" presStyleIdx="0" presStyleCnt="3"/>
      <dgm:spPr/>
    </dgm:pt>
    <dgm:pt modelId="{EA868027-8D4F-4DC2-8A95-33EB68168C87}" type="pres">
      <dgm:prSet presAssocID="{C75769BF-9CA2-4DDF-B88F-3E05ABC63CBD}" presName="hierRoot2" presStyleCnt="0">
        <dgm:presLayoutVars>
          <dgm:hierBranch/>
        </dgm:presLayoutVars>
      </dgm:prSet>
      <dgm:spPr/>
    </dgm:pt>
    <dgm:pt modelId="{83D879F3-15D5-4230-A080-D9D51D67651A}" type="pres">
      <dgm:prSet presAssocID="{C75769BF-9CA2-4DDF-B88F-3E05ABC63CBD}" presName="rootComposite" presStyleCnt="0"/>
      <dgm:spPr/>
    </dgm:pt>
    <dgm:pt modelId="{A00AE179-B0E9-4B01-A0EF-B9C83DB80302}" type="pres">
      <dgm:prSet presAssocID="{C75769BF-9CA2-4DDF-B88F-3E05ABC63CBD}" presName="rootText" presStyleLbl="node3" presStyleIdx="0" presStyleCnt="1" custLinFactNeighborX="38" custLinFactNeighborY="13253">
        <dgm:presLayoutVars>
          <dgm:chPref val="3"/>
        </dgm:presLayoutVars>
      </dgm:prSet>
      <dgm:spPr/>
    </dgm:pt>
    <dgm:pt modelId="{06AE9370-CE9A-4883-BC60-1BBBD2BA1059}" type="pres">
      <dgm:prSet presAssocID="{C75769BF-9CA2-4DDF-B88F-3E05ABC63CBD}" presName="rootConnector" presStyleLbl="node3" presStyleIdx="0" presStyleCnt="1"/>
      <dgm:spPr/>
    </dgm:pt>
    <dgm:pt modelId="{A3FB70BC-2E74-4972-9C0C-3E0DFB74DDFF}" type="pres">
      <dgm:prSet presAssocID="{C75769BF-9CA2-4DDF-B88F-3E05ABC63CBD}" presName="hierChild4" presStyleCnt="0"/>
      <dgm:spPr/>
    </dgm:pt>
    <dgm:pt modelId="{837938C2-67E4-4E4F-B2E9-E9E157A0427E}" type="pres">
      <dgm:prSet presAssocID="{CAED6AC4-6A22-47D4-9317-FC2F45C87C54}" presName="Name35" presStyleLbl="parChTrans1D4" presStyleIdx="0" presStyleCnt="3"/>
      <dgm:spPr/>
    </dgm:pt>
    <dgm:pt modelId="{3816EFDE-7FA3-438F-BC55-5C123FCEC1A0}" type="pres">
      <dgm:prSet presAssocID="{BD3290F7-61B8-4360-9F75-6492A8A17E8D}" presName="hierRoot2" presStyleCnt="0">
        <dgm:presLayoutVars>
          <dgm:hierBranch/>
        </dgm:presLayoutVars>
      </dgm:prSet>
      <dgm:spPr/>
    </dgm:pt>
    <dgm:pt modelId="{9E4DE10B-ED5E-43AF-9001-919DC9EDF595}" type="pres">
      <dgm:prSet presAssocID="{BD3290F7-61B8-4360-9F75-6492A8A17E8D}" presName="rootComposite" presStyleCnt="0"/>
      <dgm:spPr/>
    </dgm:pt>
    <dgm:pt modelId="{B80474BB-3D30-49FF-9E33-A800876C57D4}" type="pres">
      <dgm:prSet presAssocID="{BD3290F7-61B8-4360-9F75-6492A8A17E8D}" presName="rootText" presStyleLbl="node4" presStyleIdx="0" presStyleCnt="1">
        <dgm:presLayoutVars>
          <dgm:chPref val="3"/>
        </dgm:presLayoutVars>
      </dgm:prSet>
      <dgm:spPr/>
    </dgm:pt>
    <dgm:pt modelId="{DD0509CD-F031-4254-A626-EC4EB4AA30A2}" type="pres">
      <dgm:prSet presAssocID="{BD3290F7-61B8-4360-9F75-6492A8A17E8D}" presName="rootConnector" presStyleLbl="node4" presStyleIdx="0" presStyleCnt="1"/>
      <dgm:spPr/>
    </dgm:pt>
    <dgm:pt modelId="{9EBF6538-A859-4740-8DA3-8DC540DFD5AF}" type="pres">
      <dgm:prSet presAssocID="{BD3290F7-61B8-4360-9F75-6492A8A17E8D}" presName="hierChild4" presStyleCnt="0"/>
      <dgm:spPr/>
    </dgm:pt>
    <dgm:pt modelId="{66B5FC29-0D4D-47E7-916F-5E78CB1FA985}" type="pres">
      <dgm:prSet presAssocID="{BD3290F7-61B8-4360-9F75-6492A8A17E8D}" presName="hierChild5" presStyleCnt="0"/>
      <dgm:spPr/>
    </dgm:pt>
    <dgm:pt modelId="{31F9DB47-E85F-4BB7-8CEB-54C6FFB8050B}" type="pres">
      <dgm:prSet presAssocID="{2873737D-6489-4CFD-9381-557B7E666EAB}" presName="Name111" presStyleLbl="parChTrans1D4" presStyleIdx="1" presStyleCnt="3"/>
      <dgm:spPr/>
    </dgm:pt>
    <dgm:pt modelId="{609D2789-B3F6-49C9-861F-163E5989ED13}" type="pres">
      <dgm:prSet presAssocID="{1C827BE2-56EE-4645-AA5D-486ACD7AD775}" presName="hierRoot3" presStyleCnt="0">
        <dgm:presLayoutVars>
          <dgm:hierBranch/>
        </dgm:presLayoutVars>
      </dgm:prSet>
      <dgm:spPr/>
    </dgm:pt>
    <dgm:pt modelId="{7D9228D6-0D4F-41FD-976D-A5A54193081F}" type="pres">
      <dgm:prSet presAssocID="{1C827BE2-56EE-4645-AA5D-486ACD7AD775}" presName="rootComposite3" presStyleCnt="0"/>
      <dgm:spPr/>
    </dgm:pt>
    <dgm:pt modelId="{F293038F-EBD4-4933-9600-D56A74951E23}" type="pres">
      <dgm:prSet presAssocID="{1C827BE2-56EE-4645-AA5D-486ACD7AD775}" presName="rootText3" presStyleLbl="asst4" presStyleIdx="0" presStyleCnt="2">
        <dgm:presLayoutVars>
          <dgm:chPref val="3"/>
        </dgm:presLayoutVars>
      </dgm:prSet>
      <dgm:spPr/>
    </dgm:pt>
    <dgm:pt modelId="{524BA1E7-1389-44CE-808D-9D2B61EAF5FF}" type="pres">
      <dgm:prSet presAssocID="{1C827BE2-56EE-4645-AA5D-486ACD7AD775}" presName="rootConnector3" presStyleLbl="asst4" presStyleIdx="0" presStyleCnt="2"/>
      <dgm:spPr/>
    </dgm:pt>
    <dgm:pt modelId="{95125C9F-AC9D-45F7-B5CA-701BBFFB746B}" type="pres">
      <dgm:prSet presAssocID="{1C827BE2-56EE-4645-AA5D-486ACD7AD775}" presName="hierChild6" presStyleCnt="0"/>
      <dgm:spPr/>
    </dgm:pt>
    <dgm:pt modelId="{88B03A4C-DFD7-4E7F-ABB1-DD4FEA97163F}" type="pres">
      <dgm:prSet presAssocID="{1C827BE2-56EE-4645-AA5D-486ACD7AD775}" presName="hierChild7" presStyleCnt="0"/>
      <dgm:spPr/>
    </dgm:pt>
    <dgm:pt modelId="{536B3552-BFE3-4E41-9186-F3415DD22F2A}" type="pres">
      <dgm:prSet presAssocID="{C9F13B44-AB7C-4738-B9B2-63F6984F6C62}" presName="Name111" presStyleLbl="parChTrans1D4" presStyleIdx="2" presStyleCnt="3"/>
      <dgm:spPr/>
    </dgm:pt>
    <dgm:pt modelId="{D0915DFC-61AF-4137-9FAA-47BCDDD6E348}" type="pres">
      <dgm:prSet presAssocID="{340FEF89-521F-4DA8-932A-953767CEC992}" presName="hierRoot3" presStyleCnt="0">
        <dgm:presLayoutVars>
          <dgm:hierBranch/>
        </dgm:presLayoutVars>
      </dgm:prSet>
      <dgm:spPr/>
    </dgm:pt>
    <dgm:pt modelId="{24B262D2-4A82-451C-89AD-5D77F92C1D61}" type="pres">
      <dgm:prSet presAssocID="{340FEF89-521F-4DA8-932A-953767CEC992}" presName="rootComposite3" presStyleCnt="0"/>
      <dgm:spPr/>
    </dgm:pt>
    <dgm:pt modelId="{99223016-0AF2-42EB-B792-504F2B4C123D}" type="pres">
      <dgm:prSet presAssocID="{340FEF89-521F-4DA8-932A-953767CEC992}" presName="rootText3" presStyleLbl="asst4" presStyleIdx="1" presStyleCnt="2">
        <dgm:presLayoutVars>
          <dgm:chPref val="3"/>
        </dgm:presLayoutVars>
      </dgm:prSet>
      <dgm:spPr/>
    </dgm:pt>
    <dgm:pt modelId="{270EC7CD-31EE-4859-9F6D-576819E2F6FA}" type="pres">
      <dgm:prSet presAssocID="{340FEF89-521F-4DA8-932A-953767CEC992}" presName="rootConnector3" presStyleLbl="asst4" presStyleIdx="1" presStyleCnt="2"/>
      <dgm:spPr/>
    </dgm:pt>
    <dgm:pt modelId="{8A42CA50-F917-4FEA-B67F-9F64D8E2E535}" type="pres">
      <dgm:prSet presAssocID="{340FEF89-521F-4DA8-932A-953767CEC992}" presName="hierChild6" presStyleCnt="0"/>
      <dgm:spPr/>
    </dgm:pt>
    <dgm:pt modelId="{10F7F13A-7DB0-418B-828C-815871D933E1}" type="pres">
      <dgm:prSet presAssocID="{340FEF89-521F-4DA8-932A-953767CEC992}" presName="hierChild7" presStyleCnt="0"/>
      <dgm:spPr/>
    </dgm:pt>
    <dgm:pt modelId="{9D5DFEA2-A1B3-4B82-A8A5-AB89809323C9}" type="pres">
      <dgm:prSet presAssocID="{C75769BF-9CA2-4DDF-B88F-3E05ABC63CBD}" presName="hierChild5" presStyleCnt="0"/>
      <dgm:spPr/>
    </dgm:pt>
    <dgm:pt modelId="{4A9B6BA0-059A-4CA1-A4E6-C0A79FEB1103}" type="pres">
      <dgm:prSet presAssocID="{EC3C1227-D280-4939-B9DE-77E934858F2E}" presName="hierChild5" presStyleCnt="0"/>
      <dgm:spPr/>
    </dgm:pt>
    <dgm:pt modelId="{014F981A-CB37-42A4-8980-12D7CD4BD5B1}" type="pres">
      <dgm:prSet presAssocID="{5F48AD6E-EF28-4E39-93C8-6C0C3DB48DE5}" presName="Name111" presStyleLbl="parChTrans1D3" presStyleIdx="1" presStyleCnt="3"/>
      <dgm:spPr/>
    </dgm:pt>
    <dgm:pt modelId="{B9B7C3C6-177C-411E-AEE9-805A17AF3C14}" type="pres">
      <dgm:prSet presAssocID="{3F0F4509-1AFC-45BE-A6E2-C8039AF56017}" presName="hierRoot3" presStyleCnt="0">
        <dgm:presLayoutVars>
          <dgm:hierBranch/>
        </dgm:presLayoutVars>
      </dgm:prSet>
      <dgm:spPr/>
    </dgm:pt>
    <dgm:pt modelId="{1C9C9852-2E85-47FB-A5DA-6D2249AC22C6}" type="pres">
      <dgm:prSet presAssocID="{3F0F4509-1AFC-45BE-A6E2-C8039AF56017}" presName="rootComposite3" presStyleCnt="0"/>
      <dgm:spPr/>
    </dgm:pt>
    <dgm:pt modelId="{1D912C91-0F5D-4C1D-A080-D8248B39B0FF}" type="pres">
      <dgm:prSet presAssocID="{3F0F4509-1AFC-45BE-A6E2-C8039AF56017}" presName="rootText3" presStyleLbl="asst2" presStyleIdx="0" presStyleCnt="2">
        <dgm:presLayoutVars>
          <dgm:chPref val="3"/>
        </dgm:presLayoutVars>
      </dgm:prSet>
      <dgm:spPr/>
    </dgm:pt>
    <dgm:pt modelId="{5993F528-BED1-4732-8C9C-54DA369842EF}" type="pres">
      <dgm:prSet presAssocID="{3F0F4509-1AFC-45BE-A6E2-C8039AF56017}" presName="rootConnector3" presStyleLbl="asst2" presStyleIdx="0" presStyleCnt="2"/>
      <dgm:spPr/>
    </dgm:pt>
    <dgm:pt modelId="{753C4B91-3764-4DE1-9D52-0A9429A0C63B}" type="pres">
      <dgm:prSet presAssocID="{3F0F4509-1AFC-45BE-A6E2-C8039AF56017}" presName="hierChild6" presStyleCnt="0"/>
      <dgm:spPr/>
    </dgm:pt>
    <dgm:pt modelId="{871843C0-CAE0-43BA-A3AF-D069F2FF6229}" type="pres">
      <dgm:prSet presAssocID="{3F0F4509-1AFC-45BE-A6E2-C8039AF56017}" presName="hierChild7" presStyleCnt="0"/>
      <dgm:spPr/>
    </dgm:pt>
    <dgm:pt modelId="{DA09D3A4-650F-4914-84C4-7EB1D5417A29}" type="pres">
      <dgm:prSet presAssocID="{B7E7EB4D-68AB-4D11-BB84-2E57698478F9}" presName="Name111" presStyleLbl="parChTrans1D3" presStyleIdx="2" presStyleCnt="3"/>
      <dgm:spPr/>
    </dgm:pt>
    <dgm:pt modelId="{EC3703EF-A437-41CF-AA68-191DD221058E}" type="pres">
      <dgm:prSet presAssocID="{C5BF1E26-4A6A-4E1E-9043-92530BCC4D4A}" presName="hierRoot3" presStyleCnt="0">
        <dgm:presLayoutVars>
          <dgm:hierBranch/>
        </dgm:presLayoutVars>
      </dgm:prSet>
      <dgm:spPr/>
    </dgm:pt>
    <dgm:pt modelId="{70E2EA66-0DA7-4418-BBD6-DE3625A6AAF2}" type="pres">
      <dgm:prSet presAssocID="{C5BF1E26-4A6A-4E1E-9043-92530BCC4D4A}" presName="rootComposite3" presStyleCnt="0"/>
      <dgm:spPr/>
    </dgm:pt>
    <dgm:pt modelId="{30577641-C66D-43A2-BE39-961FFA650106}" type="pres">
      <dgm:prSet presAssocID="{C5BF1E26-4A6A-4E1E-9043-92530BCC4D4A}" presName="rootText3" presStyleLbl="asst2" presStyleIdx="1" presStyleCnt="2">
        <dgm:presLayoutVars>
          <dgm:chPref val="3"/>
        </dgm:presLayoutVars>
      </dgm:prSet>
      <dgm:spPr/>
    </dgm:pt>
    <dgm:pt modelId="{FAB6C256-254F-4907-97B4-AABA69883D17}" type="pres">
      <dgm:prSet presAssocID="{C5BF1E26-4A6A-4E1E-9043-92530BCC4D4A}" presName="rootConnector3" presStyleLbl="asst2" presStyleIdx="1" presStyleCnt="2"/>
      <dgm:spPr/>
    </dgm:pt>
    <dgm:pt modelId="{E6CF081B-D1AD-4348-B793-A1B474965766}" type="pres">
      <dgm:prSet presAssocID="{C5BF1E26-4A6A-4E1E-9043-92530BCC4D4A}" presName="hierChild6" presStyleCnt="0"/>
      <dgm:spPr/>
    </dgm:pt>
    <dgm:pt modelId="{00DC16F9-4259-4C86-9FB8-71C0A3F57CE4}" type="pres">
      <dgm:prSet presAssocID="{C5BF1E26-4A6A-4E1E-9043-92530BCC4D4A}" presName="hierChild7" presStyleCnt="0"/>
      <dgm:spPr/>
    </dgm:pt>
    <dgm:pt modelId="{39798FB4-D81A-465D-B024-7664D126471D}" type="pres">
      <dgm:prSet presAssocID="{3E1B5148-EEFE-4AAA-8EBD-1B09417C8CAE}" presName="hierChild3" presStyleCnt="0"/>
      <dgm:spPr/>
    </dgm:pt>
  </dgm:ptLst>
  <dgm:cxnLst>
    <dgm:cxn modelId="{92C12402-7C56-49B6-ACC5-57A7A765150C}" type="presOf" srcId="{854D8B4F-C8B3-410D-9BF4-23765CA9D813}" destId="{5F2281A0-C862-4F75-9602-307ABB1590A5}" srcOrd="0" destOrd="0" presId="urn:microsoft.com/office/officeart/2005/8/layout/orgChart1"/>
    <dgm:cxn modelId="{B9A3CD02-897D-4311-80E3-720DEC903505}" type="presOf" srcId="{CAED6AC4-6A22-47D4-9317-FC2F45C87C54}" destId="{837938C2-67E4-4E4F-B2E9-E9E157A0427E}" srcOrd="0" destOrd="0" presId="urn:microsoft.com/office/officeart/2005/8/layout/orgChart1"/>
    <dgm:cxn modelId="{60860904-2C2F-47C4-81CE-D331AF8857F4}" srcId="{BD3290F7-61B8-4360-9F75-6492A8A17E8D}" destId="{340FEF89-521F-4DA8-932A-953767CEC992}" srcOrd="1" destOrd="0" parTransId="{C9F13B44-AB7C-4738-B9B2-63F6984F6C62}" sibTransId="{49C462ED-4BA4-4265-BB03-F9E136558B9E}"/>
    <dgm:cxn modelId="{8ACA8E20-7AA0-4042-9BB1-172BB0B870F3}" type="presOf" srcId="{C9F13B44-AB7C-4738-B9B2-63F6984F6C62}" destId="{536B3552-BFE3-4E41-9186-F3415DD22F2A}" srcOrd="0" destOrd="0" presId="urn:microsoft.com/office/officeart/2005/8/layout/orgChart1"/>
    <dgm:cxn modelId="{E37CAC2E-85D2-4CAD-B027-7B82F7289F14}" type="presOf" srcId="{C75769BF-9CA2-4DDF-B88F-3E05ABC63CBD}" destId="{06AE9370-CE9A-4883-BC60-1BBBD2BA1059}" srcOrd="1" destOrd="0" presId="urn:microsoft.com/office/officeart/2005/8/layout/orgChart1"/>
    <dgm:cxn modelId="{A3E1E43D-62D6-4F90-8DF1-BB28F2A78615}" type="presOf" srcId="{340FEF89-521F-4DA8-932A-953767CEC992}" destId="{99223016-0AF2-42EB-B792-504F2B4C123D}" srcOrd="0" destOrd="0" presId="urn:microsoft.com/office/officeart/2005/8/layout/orgChart1"/>
    <dgm:cxn modelId="{6273DF63-E234-43F8-8B52-6CF2E00634AB}" type="presOf" srcId="{1C827BE2-56EE-4645-AA5D-486ACD7AD775}" destId="{F293038F-EBD4-4933-9600-D56A74951E23}" srcOrd="0" destOrd="0" presId="urn:microsoft.com/office/officeart/2005/8/layout/orgChart1"/>
    <dgm:cxn modelId="{1E04AA47-7E19-4C67-BDAE-4CCE20B3CF56}" srcId="{BD3290F7-61B8-4360-9F75-6492A8A17E8D}" destId="{1C827BE2-56EE-4645-AA5D-486ACD7AD775}" srcOrd="0" destOrd="0" parTransId="{2873737D-6489-4CFD-9381-557B7E666EAB}" sibTransId="{92635C33-A8A4-4AD7-8FAA-C9342AEBB835}"/>
    <dgm:cxn modelId="{48A0984E-1196-4339-A280-6DE7703CF698}" type="presOf" srcId="{C5BF1E26-4A6A-4E1E-9043-92530BCC4D4A}" destId="{30577641-C66D-43A2-BE39-961FFA650106}" srcOrd="0" destOrd="0" presId="urn:microsoft.com/office/officeart/2005/8/layout/orgChart1"/>
    <dgm:cxn modelId="{4E17E86F-009C-492A-9CF1-D28604A0FAB7}" type="presOf" srcId="{C75769BF-9CA2-4DDF-B88F-3E05ABC63CBD}" destId="{A00AE179-B0E9-4B01-A0EF-B9C83DB80302}" srcOrd="0" destOrd="0" presId="urn:microsoft.com/office/officeart/2005/8/layout/orgChart1"/>
    <dgm:cxn modelId="{30AB5F75-3A7A-4283-BD08-5FF87FA5DDCC}" type="presOf" srcId="{EC3C1227-D280-4939-B9DE-77E934858F2E}" destId="{3CC0A0FC-109E-4D4F-9875-253C6DA1CA2F}" srcOrd="1" destOrd="0" presId="urn:microsoft.com/office/officeart/2005/8/layout/orgChart1"/>
    <dgm:cxn modelId="{EAFD6475-239C-4F00-ACE0-FEDD694F634A}" type="presOf" srcId="{5F48AD6E-EF28-4E39-93C8-6C0C3DB48DE5}" destId="{014F981A-CB37-42A4-8980-12D7CD4BD5B1}" srcOrd="0" destOrd="0" presId="urn:microsoft.com/office/officeart/2005/8/layout/orgChart1"/>
    <dgm:cxn modelId="{3E976683-0B56-4FE3-BAA5-81D6C6FF0095}" type="presOf" srcId="{BD3290F7-61B8-4360-9F75-6492A8A17E8D}" destId="{DD0509CD-F031-4254-A626-EC4EB4AA30A2}" srcOrd="1" destOrd="0" presId="urn:microsoft.com/office/officeart/2005/8/layout/orgChart1"/>
    <dgm:cxn modelId="{01AAAA84-CF87-40D2-A417-8D8B51D3E744}" type="presOf" srcId="{2873737D-6489-4CFD-9381-557B7E666EAB}" destId="{31F9DB47-E85F-4BB7-8CEB-54C6FFB8050B}" srcOrd="0" destOrd="0" presId="urn:microsoft.com/office/officeart/2005/8/layout/orgChart1"/>
    <dgm:cxn modelId="{01235786-6D13-4170-BFCE-CCA4A3FF9ECE}" srcId="{EC3C1227-D280-4939-B9DE-77E934858F2E}" destId="{C5BF1E26-4A6A-4E1E-9043-92530BCC4D4A}" srcOrd="1" destOrd="0" parTransId="{B7E7EB4D-68AB-4D11-BB84-2E57698478F9}" sibTransId="{9BB4FFC5-F6EF-46E0-8EAF-61DEDAD3E9CF}"/>
    <dgm:cxn modelId="{F811CD86-8031-4D25-967E-4A3429C6A802}" type="presOf" srcId="{1C827BE2-56EE-4645-AA5D-486ACD7AD775}" destId="{524BA1E7-1389-44CE-808D-9D2B61EAF5FF}" srcOrd="1" destOrd="0" presId="urn:microsoft.com/office/officeart/2005/8/layout/orgChart1"/>
    <dgm:cxn modelId="{E4988589-1F70-4A58-A961-636C041FC4DA}" type="presOf" srcId="{BD3290F7-61B8-4360-9F75-6492A8A17E8D}" destId="{B80474BB-3D30-49FF-9E33-A800876C57D4}" srcOrd="0" destOrd="0" presId="urn:microsoft.com/office/officeart/2005/8/layout/orgChart1"/>
    <dgm:cxn modelId="{82A13B8A-3F5C-4F83-A1B1-C2825CD62332}" type="presOf" srcId="{3F0F4509-1AFC-45BE-A6E2-C8039AF56017}" destId="{1D912C91-0F5D-4C1D-A080-D8248B39B0FF}" srcOrd="0" destOrd="0" presId="urn:microsoft.com/office/officeart/2005/8/layout/orgChart1"/>
    <dgm:cxn modelId="{39734490-0DAF-4DE9-809A-20AD466324ED}" type="presOf" srcId="{340FEF89-521F-4DA8-932A-953767CEC992}" destId="{270EC7CD-31EE-4859-9F6D-576819E2F6FA}" srcOrd="1" destOrd="0" presId="urn:microsoft.com/office/officeart/2005/8/layout/orgChart1"/>
    <dgm:cxn modelId="{107A6C92-6907-4F24-B4AE-C5ACF366B62E}" type="presOf" srcId="{EC3C1227-D280-4939-B9DE-77E934858F2E}" destId="{5FDA022E-B7A2-412B-AB05-E985787140B5}" srcOrd="0" destOrd="0" presId="urn:microsoft.com/office/officeart/2005/8/layout/orgChart1"/>
    <dgm:cxn modelId="{44AA5993-2908-48CE-9A6F-C1FC9E4D9198}" type="presOf" srcId="{FFA31E4C-4BA7-41EB-BB81-9E36E611826D}" destId="{7936309E-AD59-4206-842E-9E7FC25F5F14}" srcOrd="0" destOrd="0" presId="urn:microsoft.com/office/officeart/2005/8/layout/orgChart1"/>
    <dgm:cxn modelId="{1780229E-05BD-42ED-B641-BE5556EBD040}" type="presOf" srcId="{C5BF1E26-4A6A-4E1E-9043-92530BCC4D4A}" destId="{FAB6C256-254F-4907-97B4-AABA69883D17}" srcOrd="1" destOrd="0" presId="urn:microsoft.com/office/officeart/2005/8/layout/orgChart1"/>
    <dgm:cxn modelId="{EBEAAEA5-4532-4F32-AB90-E525E5762D2F}" type="presOf" srcId="{3E1B5148-EEFE-4AAA-8EBD-1B09417C8CAE}" destId="{F3EE69C2-0FB0-4BC1-B777-28EFE5E72DF4}" srcOrd="1" destOrd="0" presId="urn:microsoft.com/office/officeart/2005/8/layout/orgChart1"/>
    <dgm:cxn modelId="{1E62C5AC-59C3-48B9-A3BD-11BFEE9CD264}" srcId="{C75769BF-9CA2-4DDF-B88F-3E05ABC63CBD}" destId="{BD3290F7-61B8-4360-9F75-6492A8A17E8D}" srcOrd="0" destOrd="0" parTransId="{CAED6AC4-6A22-47D4-9317-FC2F45C87C54}" sibTransId="{8D9A6156-39A2-4D85-9684-B43925DEAC4F}"/>
    <dgm:cxn modelId="{1CAB77BD-D973-4EFD-94A6-760D34569FC1}" srcId="{3E1B5148-EEFE-4AAA-8EBD-1B09417C8CAE}" destId="{EC3C1227-D280-4939-B9DE-77E934858F2E}" srcOrd="0" destOrd="0" parTransId="{854D8B4F-C8B3-410D-9BF4-23765CA9D813}" sibTransId="{6753F845-4AE2-47C8-9BAC-99C53CA89739}"/>
    <dgm:cxn modelId="{5BC7E1BF-CA31-483D-B79B-F078B6F665E8}" type="presOf" srcId="{3E1B5148-EEFE-4AAA-8EBD-1B09417C8CAE}" destId="{7CCE99E5-744C-4674-A125-BC44B581E222}" srcOrd="0" destOrd="0" presId="urn:microsoft.com/office/officeart/2005/8/layout/orgChart1"/>
    <dgm:cxn modelId="{C49764C6-4C29-4ED5-83FA-BB89E00B4E67}" type="presOf" srcId="{B7E7EB4D-68AB-4D11-BB84-2E57698478F9}" destId="{DA09D3A4-650F-4914-84C4-7EB1D5417A29}" srcOrd="0" destOrd="0" presId="urn:microsoft.com/office/officeart/2005/8/layout/orgChart1"/>
    <dgm:cxn modelId="{484AC0CA-FDB8-4F0C-9177-90F426B47814}" srcId="{EC3C1227-D280-4939-B9DE-77E934858F2E}" destId="{C75769BF-9CA2-4DDF-B88F-3E05ABC63CBD}" srcOrd="2" destOrd="0" parTransId="{6A6F9050-AC64-4D18-8F32-47A1EC7855B3}" sibTransId="{391EF75D-AF28-4BEE-B5D3-0035778BBA45}"/>
    <dgm:cxn modelId="{263252D1-C9A2-407F-B918-9D3E1B830541}" type="presOf" srcId="{6A6F9050-AC64-4D18-8F32-47A1EC7855B3}" destId="{CCEFB593-B627-4943-AA02-E1FD2CABB876}" srcOrd="0" destOrd="0" presId="urn:microsoft.com/office/officeart/2005/8/layout/orgChart1"/>
    <dgm:cxn modelId="{EB6EACD6-EA4B-48D6-A121-B0E6A1E0EAD7}" srcId="{EC3C1227-D280-4939-B9DE-77E934858F2E}" destId="{3F0F4509-1AFC-45BE-A6E2-C8039AF56017}" srcOrd="0" destOrd="0" parTransId="{5F48AD6E-EF28-4E39-93C8-6C0C3DB48DE5}" sibTransId="{AD1D3117-3A24-484B-80C0-2200C212D8FC}"/>
    <dgm:cxn modelId="{8CFED6DC-77B5-4C30-B3F1-3D567211283B}" srcId="{FFA31E4C-4BA7-41EB-BB81-9E36E611826D}" destId="{3E1B5148-EEFE-4AAA-8EBD-1B09417C8CAE}" srcOrd="0" destOrd="0" parTransId="{39A342FB-4E87-473D-92A3-B6FBB0A3E1CF}" sibTransId="{FA729D52-6CF2-472D-8943-408334887DAD}"/>
    <dgm:cxn modelId="{6BEB04EA-06F0-4DB0-BD78-CFFBC89179EB}" type="presOf" srcId="{3F0F4509-1AFC-45BE-A6E2-C8039AF56017}" destId="{5993F528-BED1-4732-8C9C-54DA369842EF}" srcOrd="1" destOrd="0" presId="urn:microsoft.com/office/officeart/2005/8/layout/orgChart1"/>
    <dgm:cxn modelId="{51AF1C70-EA52-4590-BBCF-F93CEB70D651}" type="presParOf" srcId="{7936309E-AD59-4206-842E-9E7FC25F5F14}" destId="{5EA50B71-4433-49E9-9AC1-5864FB288DAD}" srcOrd="0" destOrd="0" presId="urn:microsoft.com/office/officeart/2005/8/layout/orgChart1"/>
    <dgm:cxn modelId="{966BB61E-9252-4765-B102-AAD387392D91}" type="presParOf" srcId="{5EA50B71-4433-49E9-9AC1-5864FB288DAD}" destId="{8032BB5D-3D9B-4F79-B0D1-F78B85CF81C7}" srcOrd="0" destOrd="0" presId="urn:microsoft.com/office/officeart/2005/8/layout/orgChart1"/>
    <dgm:cxn modelId="{2ED2B3D9-977B-4BE9-8C98-1D593E817BCC}" type="presParOf" srcId="{8032BB5D-3D9B-4F79-B0D1-F78B85CF81C7}" destId="{7CCE99E5-744C-4674-A125-BC44B581E222}" srcOrd="0" destOrd="0" presId="urn:microsoft.com/office/officeart/2005/8/layout/orgChart1"/>
    <dgm:cxn modelId="{1174AF1F-E264-4773-B594-7B0EC8CBC752}" type="presParOf" srcId="{8032BB5D-3D9B-4F79-B0D1-F78B85CF81C7}" destId="{F3EE69C2-0FB0-4BC1-B777-28EFE5E72DF4}" srcOrd="1" destOrd="0" presId="urn:microsoft.com/office/officeart/2005/8/layout/orgChart1"/>
    <dgm:cxn modelId="{D951F286-8E1A-438C-92CA-D68F0675F88C}" type="presParOf" srcId="{5EA50B71-4433-49E9-9AC1-5864FB288DAD}" destId="{DDED5EC5-B9E9-4285-BD25-A2A2A5E3E98B}" srcOrd="1" destOrd="0" presId="urn:microsoft.com/office/officeart/2005/8/layout/orgChart1"/>
    <dgm:cxn modelId="{3D73D722-D537-4D1F-8658-E4667BF93370}" type="presParOf" srcId="{DDED5EC5-B9E9-4285-BD25-A2A2A5E3E98B}" destId="{5F2281A0-C862-4F75-9602-307ABB1590A5}" srcOrd="0" destOrd="0" presId="urn:microsoft.com/office/officeart/2005/8/layout/orgChart1"/>
    <dgm:cxn modelId="{D33E275B-C5C2-4C48-8ECE-0D028F87DD87}" type="presParOf" srcId="{DDED5EC5-B9E9-4285-BD25-A2A2A5E3E98B}" destId="{37128410-A622-4B67-B324-FAF06A6AF66F}" srcOrd="1" destOrd="0" presId="urn:microsoft.com/office/officeart/2005/8/layout/orgChart1"/>
    <dgm:cxn modelId="{D72D4FF5-B86D-4A03-84AF-79F90C17E0CD}" type="presParOf" srcId="{37128410-A622-4B67-B324-FAF06A6AF66F}" destId="{F287A9E0-CCCE-4933-A128-ABBA5D61E460}" srcOrd="0" destOrd="0" presId="urn:microsoft.com/office/officeart/2005/8/layout/orgChart1"/>
    <dgm:cxn modelId="{731D6560-67AF-4F04-B092-91DB4800854B}" type="presParOf" srcId="{F287A9E0-CCCE-4933-A128-ABBA5D61E460}" destId="{5FDA022E-B7A2-412B-AB05-E985787140B5}" srcOrd="0" destOrd="0" presId="urn:microsoft.com/office/officeart/2005/8/layout/orgChart1"/>
    <dgm:cxn modelId="{A052B931-1447-4868-A622-E16FB16814A4}" type="presParOf" srcId="{F287A9E0-CCCE-4933-A128-ABBA5D61E460}" destId="{3CC0A0FC-109E-4D4F-9875-253C6DA1CA2F}" srcOrd="1" destOrd="0" presId="urn:microsoft.com/office/officeart/2005/8/layout/orgChart1"/>
    <dgm:cxn modelId="{9EE483F9-F65C-42FC-BF6D-2ECE916EBE30}" type="presParOf" srcId="{37128410-A622-4B67-B324-FAF06A6AF66F}" destId="{EF573591-0656-4330-BF44-CFA3E8B51B7D}" srcOrd="1" destOrd="0" presId="urn:microsoft.com/office/officeart/2005/8/layout/orgChart1"/>
    <dgm:cxn modelId="{0C920A48-715D-4668-8409-1C0280A0E42B}" type="presParOf" srcId="{EF573591-0656-4330-BF44-CFA3E8B51B7D}" destId="{CCEFB593-B627-4943-AA02-E1FD2CABB876}" srcOrd="0" destOrd="0" presId="urn:microsoft.com/office/officeart/2005/8/layout/orgChart1"/>
    <dgm:cxn modelId="{0930F9D0-C535-4E1E-9965-C31BA70C2B13}" type="presParOf" srcId="{EF573591-0656-4330-BF44-CFA3E8B51B7D}" destId="{EA868027-8D4F-4DC2-8A95-33EB68168C87}" srcOrd="1" destOrd="0" presId="urn:microsoft.com/office/officeart/2005/8/layout/orgChart1"/>
    <dgm:cxn modelId="{3758707F-AA15-460F-A2B9-9B039C5A766B}" type="presParOf" srcId="{EA868027-8D4F-4DC2-8A95-33EB68168C87}" destId="{83D879F3-15D5-4230-A080-D9D51D67651A}" srcOrd="0" destOrd="0" presId="urn:microsoft.com/office/officeart/2005/8/layout/orgChart1"/>
    <dgm:cxn modelId="{B2480BAA-0F6E-455E-9871-16E2ADB86222}" type="presParOf" srcId="{83D879F3-15D5-4230-A080-D9D51D67651A}" destId="{A00AE179-B0E9-4B01-A0EF-B9C83DB80302}" srcOrd="0" destOrd="0" presId="urn:microsoft.com/office/officeart/2005/8/layout/orgChart1"/>
    <dgm:cxn modelId="{FDBA4C3E-726A-4F86-8E74-EE1FF05E1C13}" type="presParOf" srcId="{83D879F3-15D5-4230-A080-D9D51D67651A}" destId="{06AE9370-CE9A-4883-BC60-1BBBD2BA1059}" srcOrd="1" destOrd="0" presId="urn:microsoft.com/office/officeart/2005/8/layout/orgChart1"/>
    <dgm:cxn modelId="{6A28314F-6588-4223-B1EE-01D601D1DA28}" type="presParOf" srcId="{EA868027-8D4F-4DC2-8A95-33EB68168C87}" destId="{A3FB70BC-2E74-4972-9C0C-3E0DFB74DDFF}" srcOrd="1" destOrd="0" presId="urn:microsoft.com/office/officeart/2005/8/layout/orgChart1"/>
    <dgm:cxn modelId="{25FA22B7-F47D-42E5-BBB9-D4DD3A6DB7A7}" type="presParOf" srcId="{A3FB70BC-2E74-4972-9C0C-3E0DFB74DDFF}" destId="{837938C2-67E4-4E4F-B2E9-E9E157A0427E}" srcOrd="0" destOrd="0" presId="urn:microsoft.com/office/officeart/2005/8/layout/orgChart1"/>
    <dgm:cxn modelId="{C5B12866-7BEA-433A-BD19-51E3A8715CB7}" type="presParOf" srcId="{A3FB70BC-2E74-4972-9C0C-3E0DFB74DDFF}" destId="{3816EFDE-7FA3-438F-BC55-5C123FCEC1A0}" srcOrd="1" destOrd="0" presId="urn:microsoft.com/office/officeart/2005/8/layout/orgChart1"/>
    <dgm:cxn modelId="{166F0031-6812-4969-BEA9-0D77FBF80A92}" type="presParOf" srcId="{3816EFDE-7FA3-438F-BC55-5C123FCEC1A0}" destId="{9E4DE10B-ED5E-43AF-9001-919DC9EDF595}" srcOrd="0" destOrd="0" presId="urn:microsoft.com/office/officeart/2005/8/layout/orgChart1"/>
    <dgm:cxn modelId="{1777C1DF-54D2-4FA2-A9F3-1A7989B83113}" type="presParOf" srcId="{9E4DE10B-ED5E-43AF-9001-919DC9EDF595}" destId="{B80474BB-3D30-49FF-9E33-A800876C57D4}" srcOrd="0" destOrd="0" presId="urn:microsoft.com/office/officeart/2005/8/layout/orgChart1"/>
    <dgm:cxn modelId="{BE84AA54-4BF6-45B0-893D-9CECF98B49F9}" type="presParOf" srcId="{9E4DE10B-ED5E-43AF-9001-919DC9EDF595}" destId="{DD0509CD-F031-4254-A626-EC4EB4AA30A2}" srcOrd="1" destOrd="0" presId="urn:microsoft.com/office/officeart/2005/8/layout/orgChart1"/>
    <dgm:cxn modelId="{16E6C3E9-8FBB-4904-B362-065B9191D4B5}" type="presParOf" srcId="{3816EFDE-7FA3-438F-BC55-5C123FCEC1A0}" destId="{9EBF6538-A859-4740-8DA3-8DC540DFD5AF}" srcOrd="1" destOrd="0" presId="urn:microsoft.com/office/officeart/2005/8/layout/orgChart1"/>
    <dgm:cxn modelId="{BB8E228D-39C1-4924-A247-79FD822E2123}" type="presParOf" srcId="{3816EFDE-7FA3-438F-BC55-5C123FCEC1A0}" destId="{66B5FC29-0D4D-47E7-916F-5E78CB1FA985}" srcOrd="2" destOrd="0" presId="urn:microsoft.com/office/officeart/2005/8/layout/orgChart1"/>
    <dgm:cxn modelId="{A15A4A2A-DACA-4BB2-8405-9EEB756EC834}" type="presParOf" srcId="{66B5FC29-0D4D-47E7-916F-5E78CB1FA985}" destId="{31F9DB47-E85F-4BB7-8CEB-54C6FFB8050B}" srcOrd="0" destOrd="0" presId="urn:microsoft.com/office/officeart/2005/8/layout/orgChart1"/>
    <dgm:cxn modelId="{A7EC0781-B619-4609-B327-1BB215BAAEDC}" type="presParOf" srcId="{66B5FC29-0D4D-47E7-916F-5E78CB1FA985}" destId="{609D2789-B3F6-49C9-861F-163E5989ED13}" srcOrd="1" destOrd="0" presId="urn:microsoft.com/office/officeart/2005/8/layout/orgChart1"/>
    <dgm:cxn modelId="{840404AC-34E8-48BC-B180-41CEFD075654}" type="presParOf" srcId="{609D2789-B3F6-49C9-861F-163E5989ED13}" destId="{7D9228D6-0D4F-41FD-976D-A5A54193081F}" srcOrd="0" destOrd="0" presId="urn:microsoft.com/office/officeart/2005/8/layout/orgChart1"/>
    <dgm:cxn modelId="{DC7FCD08-708E-43F1-BD53-AB5E39D0BC03}" type="presParOf" srcId="{7D9228D6-0D4F-41FD-976D-A5A54193081F}" destId="{F293038F-EBD4-4933-9600-D56A74951E23}" srcOrd="0" destOrd="0" presId="urn:microsoft.com/office/officeart/2005/8/layout/orgChart1"/>
    <dgm:cxn modelId="{95CB10A3-2CDD-4CFF-84FC-08263602FFAC}" type="presParOf" srcId="{7D9228D6-0D4F-41FD-976D-A5A54193081F}" destId="{524BA1E7-1389-44CE-808D-9D2B61EAF5FF}" srcOrd="1" destOrd="0" presId="urn:microsoft.com/office/officeart/2005/8/layout/orgChart1"/>
    <dgm:cxn modelId="{C56BCC2F-651C-4A09-B507-3B7E0641CE98}" type="presParOf" srcId="{609D2789-B3F6-49C9-861F-163E5989ED13}" destId="{95125C9F-AC9D-45F7-B5CA-701BBFFB746B}" srcOrd="1" destOrd="0" presId="urn:microsoft.com/office/officeart/2005/8/layout/orgChart1"/>
    <dgm:cxn modelId="{2BE14A7D-8CBA-4B01-B10E-7C023A6DBED5}" type="presParOf" srcId="{609D2789-B3F6-49C9-861F-163E5989ED13}" destId="{88B03A4C-DFD7-4E7F-ABB1-DD4FEA97163F}" srcOrd="2" destOrd="0" presId="urn:microsoft.com/office/officeart/2005/8/layout/orgChart1"/>
    <dgm:cxn modelId="{30391A11-C3E4-4C01-B3F3-FFEE2602E206}" type="presParOf" srcId="{66B5FC29-0D4D-47E7-916F-5E78CB1FA985}" destId="{536B3552-BFE3-4E41-9186-F3415DD22F2A}" srcOrd="2" destOrd="0" presId="urn:microsoft.com/office/officeart/2005/8/layout/orgChart1"/>
    <dgm:cxn modelId="{D53A5417-E328-4A8B-AAB7-6F8B40E32E28}" type="presParOf" srcId="{66B5FC29-0D4D-47E7-916F-5E78CB1FA985}" destId="{D0915DFC-61AF-4137-9FAA-47BCDDD6E348}" srcOrd="3" destOrd="0" presId="urn:microsoft.com/office/officeart/2005/8/layout/orgChart1"/>
    <dgm:cxn modelId="{082A5437-75D2-47B6-86C7-E876999BCEE4}" type="presParOf" srcId="{D0915DFC-61AF-4137-9FAA-47BCDDD6E348}" destId="{24B262D2-4A82-451C-89AD-5D77F92C1D61}" srcOrd="0" destOrd="0" presId="urn:microsoft.com/office/officeart/2005/8/layout/orgChart1"/>
    <dgm:cxn modelId="{DA621D34-B94B-459F-85B0-FC08C6E0CDA5}" type="presParOf" srcId="{24B262D2-4A82-451C-89AD-5D77F92C1D61}" destId="{99223016-0AF2-42EB-B792-504F2B4C123D}" srcOrd="0" destOrd="0" presId="urn:microsoft.com/office/officeart/2005/8/layout/orgChart1"/>
    <dgm:cxn modelId="{927A2D89-F85E-49A2-B193-A7A7EC35C9F9}" type="presParOf" srcId="{24B262D2-4A82-451C-89AD-5D77F92C1D61}" destId="{270EC7CD-31EE-4859-9F6D-576819E2F6FA}" srcOrd="1" destOrd="0" presId="urn:microsoft.com/office/officeart/2005/8/layout/orgChart1"/>
    <dgm:cxn modelId="{AD1A762B-B8E7-41DC-87A3-2B8A1CFE502D}" type="presParOf" srcId="{D0915DFC-61AF-4137-9FAA-47BCDDD6E348}" destId="{8A42CA50-F917-4FEA-B67F-9F64D8E2E535}" srcOrd="1" destOrd="0" presId="urn:microsoft.com/office/officeart/2005/8/layout/orgChart1"/>
    <dgm:cxn modelId="{8FF6C947-EC6A-4D68-B942-1C43EE9227FD}" type="presParOf" srcId="{D0915DFC-61AF-4137-9FAA-47BCDDD6E348}" destId="{10F7F13A-7DB0-418B-828C-815871D933E1}" srcOrd="2" destOrd="0" presId="urn:microsoft.com/office/officeart/2005/8/layout/orgChart1"/>
    <dgm:cxn modelId="{96A06F46-7960-4B15-91C1-67D834252F22}" type="presParOf" srcId="{EA868027-8D4F-4DC2-8A95-33EB68168C87}" destId="{9D5DFEA2-A1B3-4B82-A8A5-AB89809323C9}" srcOrd="2" destOrd="0" presId="urn:microsoft.com/office/officeart/2005/8/layout/orgChart1"/>
    <dgm:cxn modelId="{C6660EC2-2CAE-4D9C-8A3D-90AA539D54EF}" type="presParOf" srcId="{37128410-A622-4B67-B324-FAF06A6AF66F}" destId="{4A9B6BA0-059A-4CA1-A4E6-C0A79FEB1103}" srcOrd="2" destOrd="0" presId="urn:microsoft.com/office/officeart/2005/8/layout/orgChart1"/>
    <dgm:cxn modelId="{27EBE307-2398-4B69-B974-99EEE7ED9D20}" type="presParOf" srcId="{4A9B6BA0-059A-4CA1-A4E6-C0A79FEB1103}" destId="{014F981A-CB37-42A4-8980-12D7CD4BD5B1}" srcOrd="0" destOrd="0" presId="urn:microsoft.com/office/officeart/2005/8/layout/orgChart1"/>
    <dgm:cxn modelId="{40A6953F-079F-4A5D-A21C-25DC17A0F85C}" type="presParOf" srcId="{4A9B6BA0-059A-4CA1-A4E6-C0A79FEB1103}" destId="{B9B7C3C6-177C-411E-AEE9-805A17AF3C14}" srcOrd="1" destOrd="0" presId="urn:microsoft.com/office/officeart/2005/8/layout/orgChart1"/>
    <dgm:cxn modelId="{61A884E4-B4CB-45C6-953F-B2C19A9D6AEB}" type="presParOf" srcId="{B9B7C3C6-177C-411E-AEE9-805A17AF3C14}" destId="{1C9C9852-2E85-47FB-A5DA-6D2249AC22C6}" srcOrd="0" destOrd="0" presId="urn:microsoft.com/office/officeart/2005/8/layout/orgChart1"/>
    <dgm:cxn modelId="{52095958-EF88-4A1E-A19D-F2581AA8BA0B}" type="presParOf" srcId="{1C9C9852-2E85-47FB-A5DA-6D2249AC22C6}" destId="{1D912C91-0F5D-4C1D-A080-D8248B39B0FF}" srcOrd="0" destOrd="0" presId="urn:microsoft.com/office/officeart/2005/8/layout/orgChart1"/>
    <dgm:cxn modelId="{EE894FFE-E89E-49C2-92C4-EB796BCFB94D}" type="presParOf" srcId="{1C9C9852-2E85-47FB-A5DA-6D2249AC22C6}" destId="{5993F528-BED1-4732-8C9C-54DA369842EF}" srcOrd="1" destOrd="0" presId="urn:microsoft.com/office/officeart/2005/8/layout/orgChart1"/>
    <dgm:cxn modelId="{34132DA6-7335-420A-B2A3-FDD880FC83B3}" type="presParOf" srcId="{B9B7C3C6-177C-411E-AEE9-805A17AF3C14}" destId="{753C4B91-3764-4DE1-9D52-0A9429A0C63B}" srcOrd="1" destOrd="0" presId="urn:microsoft.com/office/officeart/2005/8/layout/orgChart1"/>
    <dgm:cxn modelId="{C370AB4F-49B7-4F68-BC88-9BC55AC8D296}" type="presParOf" srcId="{B9B7C3C6-177C-411E-AEE9-805A17AF3C14}" destId="{871843C0-CAE0-43BA-A3AF-D069F2FF6229}" srcOrd="2" destOrd="0" presId="urn:microsoft.com/office/officeart/2005/8/layout/orgChart1"/>
    <dgm:cxn modelId="{634F2A30-10A7-49D4-BEE9-94E7096285A1}" type="presParOf" srcId="{4A9B6BA0-059A-4CA1-A4E6-C0A79FEB1103}" destId="{DA09D3A4-650F-4914-84C4-7EB1D5417A29}" srcOrd="2" destOrd="0" presId="urn:microsoft.com/office/officeart/2005/8/layout/orgChart1"/>
    <dgm:cxn modelId="{F0EFEE87-C073-480F-82F2-62E449C5C4E3}" type="presParOf" srcId="{4A9B6BA0-059A-4CA1-A4E6-C0A79FEB1103}" destId="{EC3703EF-A437-41CF-AA68-191DD221058E}" srcOrd="3" destOrd="0" presId="urn:microsoft.com/office/officeart/2005/8/layout/orgChart1"/>
    <dgm:cxn modelId="{432F9BA1-E161-4AEA-BA8E-418C39DCC4E9}" type="presParOf" srcId="{EC3703EF-A437-41CF-AA68-191DD221058E}" destId="{70E2EA66-0DA7-4418-BBD6-DE3625A6AAF2}" srcOrd="0" destOrd="0" presId="urn:microsoft.com/office/officeart/2005/8/layout/orgChart1"/>
    <dgm:cxn modelId="{544C6914-F3D8-4969-B8E5-AA12BD748CF6}" type="presParOf" srcId="{70E2EA66-0DA7-4418-BBD6-DE3625A6AAF2}" destId="{30577641-C66D-43A2-BE39-961FFA650106}" srcOrd="0" destOrd="0" presId="urn:microsoft.com/office/officeart/2005/8/layout/orgChart1"/>
    <dgm:cxn modelId="{0A351E44-F799-402C-8561-C42BB632971C}" type="presParOf" srcId="{70E2EA66-0DA7-4418-BBD6-DE3625A6AAF2}" destId="{FAB6C256-254F-4907-97B4-AABA69883D17}" srcOrd="1" destOrd="0" presId="urn:microsoft.com/office/officeart/2005/8/layout/orgChart1"/>
    <dgm:cxn modelId="{5C279C70-2F9A-4F41-8C38-1E2289A99657}" type="presParOf" srcId="{EC3703EF-A437-41CF-AA68-191DD221058E}" destId="{E6CF081B-D1AD-4348-B793-A1B474965766}" srcOrd="1" destOrd="0" presId="urn:microsoft.com/office/officeart/2005/8/layout/orgChart1"/>
    <dgm:cxn modelId="{3E810014-718A-4C94-83CE-01BAE009C317}" type="presParOf" srcId="{EC3703EF-A437-41CF-AA68-191DD221058E}" destId="{00DC16F9-4259-4C86-9FB8-71C0A3F57CE4}" srcOrd="2" destOrd="0" presId="urn:microsoft.com/office/officeart/2005/8/layout/orgChart1"/>
    <dgm:cxn modelId="{2188DB06-DC6E-479C-889D-55A35C3717D6}" type="presParOf" srcId="{5EA50B71-4433-49E9-9AC1-5864FB288DAD}" destId="{39798FB4-D81A-465D-B024-7664D12647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CAAD7E-E63E-4D9A-BBD1-C92D6BD8C36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6E8AF44-84F8-4423-8B8D-3C95EB08B061}">
      <dgm:prSet phldrT="[نص]"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eight conjugated bile acids</a:t>
          </a:r>
        </a:p>
        <a:p>
          <a:pPr algn="ctr"/>
          <a:endParaRPr lang="en-US" sz="900" b="1"/>
        </a:p>
      </dgm:t>
    </dgm:pt>
    <dgm:pt modelId="{EE00EAA0-DC7E-448E-8091-A41DB5DE228C}" type="parTrans" cxnId="{0DB581A9-4E61-4490-AD10-F5AA1853A7E4}">
      <dgm:prSet/>
      <dgm:spPr/>
      <dgm:t>
        <a:bodyPr/>
        <a:lstStyle/>
        <a:p>
          <a:pPr algn="ctr"/>
          <a:endParaRPr lang="en-US"/>
        </a:p>
      </dgm:t>
    </dgm:pt>
    <dgm:pt modelId="{F5F8DD58-F350-4A0B-8DDB-138BB3B85BAE}" type="sibTrans" cxnId="{0DB581A9-4E61-4490-AD10-F5AA1853A7E4}">
      <dgm:prSet/>
      <dgm:spPr/>
      <dgm:t>
        <a:bodyPr/>
        <a:lstStyle/>
        <a:p>
          <a:pPr algn="ctr"/>
          <a:endParaRPr lang="en-US"/>
        </a:p>
      </dgm:t>
    </dgm:pt>
    <dgm:pt modelId="{F829F37D-A1AB-4D0B-BD3E-CA107F3B78D9}">
      <dgm:prSet phldrT="[نص]"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Primary bile  acid</a:t>
          </a:r>
        </a:p>
        <a:p>
          <a:pPr algn="ctr"/>
          <a:endParaRPr lang="en-US" sz="900" b="1"/>
        </a:p>
      </dgm:t>
    </dgm:pt>
    <dgm:pt modelId="{ECBF9F0E-5BF8-4A76-90B1-9F2393E0093B}" type="parTrans" cxnId="{08F93CB0-8696-431C-B8AF-D5F8EA177E59}">
      <dgm:prSet/>
      <dgm:spPr/>
      <dgm:t>
        <a:bodyPr/>
        <a:lstStyle/>
        <a:p>
          <a:pPr algn="ctr"/>
          <a:endParaRPr lang="en-US" sz="2000" b="1"/>
        </a:p>
      </dgm:t>
    </dgm:pt>
    <dgm:pt modelId="{68A28C96-633B-425F-82EF-E029058C395C}" type="sibTrans" cxnId="{08F93CB0-8696-431C-B8AF-D5F8EA177E59}">
      <dgm:prSet/>
      <dgm:spPr/>
      <dgm:t>
        <a:bodyPr/>
        <a:lstStyle/>
        <a:p>
          <a:pPr algn="ctr"/>
          <a:endParaRPr lang="en-US"/>
        </a:p>
      </dgm:t>
    </dgm:pt>
    <dgm:pt modelId="{E4423551-D645-4FAA-92A5-A712E27AD027}">
      <dgm:prSet phldrT="[نص]" custT="1"/>
      <dgm:spPr/>
      <dgm:t>
        <a:bodyPr/>
        <a:lstStyle/>
        <a:p>
          <a:pPr algn="ctr"/>
          <a:endParaRPr lang="en-US" sz="800" b="1"/>
        </a:p>
        <a:p>
          <a:pPr algn="ctr"/>
          <a:r>
            <a:rPr lang="en-US" sz="800" b="1"/>
            <a:t>Secondary bile </a:t>
          </a:r>
        </a:p>
        <a:p>
          <a:pPr algn="ctr"/>
          <a:r>
            <a:rPr lang="en-US" sz="800" b="1"/>
            <a:t>acid</a:t>
          </a:r>
        </a:p>
        <a:p>
          <a:pPr algn="ctr"/>
          <a:endParaRPr lang="en-US" sz="800" b="1"/>
        </a:p>
      </dgm:t>
    </dgm:pt>
    <dgm:pt modelId="{25ACE53B-AFCE-4050-BE5E-F7570D83AAC3}" type="parTrans" cxnId="{565538E9-6B03-4AC4-A68D-032602CBB417}">
      <dgm:prSet/>
      <dgm:spPr/>
      <dgm:t>
        <a:bodyPr/>
        <a:lstStyle/>
        <a:p>
          <a:pPr algn="ctr"/>
          <a:endParaRPr lang="en-US" sz="2000" b="1"/>
        </a:p>
      </dgm:t>
    </dgm:pt>
    <dgm:pt modelId="{0241EB0C-DD4D-4DE2-BF31-7732474E7368}" type="sibTrans" cxnId="{565538E9-6B03-4AC4-A68D-032602CBB417}">
      <dgm:prSet/>
      <dgm:spPr/>
      <dgm:t>
        <a:bodyPr/>
        <a:lstStyle/>
        <a:p>
          <a:pPr algn="ctr"/>
          <a:endParaRPr lang="en-US"/>
        </a:p>
      </dgm:t>
    </dgm:pt>
    <dgm:pt modelId="{2A91AFAF-659B-4E4E-AE70-39BC886C949C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ccholic acid</a:t>
          </a:r>
        </a:p>
        <a:p>
          <a:pPr algn="ctr"/>
          <a:endParaRPr lang="en-US" sz="1000" b="1"/>
        </a:p>
      </dgm:t>
    </dgm:pt>
    <dgm:pt modelId="{867FD764-7240-4DBF-B02B-F97ED221265A}" type="parTrans" cxnId="{3DF191F8-E5E9-42E8-ACA1-06BBD1E0284F}">
      <dgm:prSet/>
      <dgm:spPr/>
      <dgm:t>
        <a:bodyPr/>
        <a:lstStyle/>
        <a:p>
          <a:pPr algn="ctr"/>
          <a:endParaRPr lang="en-US" sz="2000" b="1"/>
        </a:p>
      </dgm:t>
    </dgm:pt>
    <dgm:pt modelId="{9103BA38-B078-436D-8B48-E2179455878B}" type="sibTrans" cxnId="{3DF191F8-E5E9-42E8-ACA1-06BBD1E0284F}">
      <dgm:prSet/>
      <dgm:spPr/>
      <dgm:t>
        <a:bodyPr/>
        <a:lstStyle/>
        <a:p>
          <a:pPr algn="ctr"/>
          <a:endParaRPr lang="en-US"/>
        </a:p>
      </dgm:t>
    </dgm:pt>
    <dgm:pt modelId="{D76C2E1F-FB35-45AE-BB7A-B40B27812FFB}" type="asst">
      <dgm:prSet custT="1"/>
      <dgm:spPr/>
      <dgm:t>
        <a:bodyPr/>
        <a:lstStyle/>
        <a:p>
          <a:pPr algn="ctr"/>
          <a:endParaRPr lang="en-US" sz="800" b="1"/>
        </a:p>
        <a:p>
          <a:pPr algn="ctr"/>
          <a:r>
            <a:rPr lang="en-US" sz="800" b="1"/>
            <a:t>chenodeoxycholic acid</a:t>
          </a:r>
        </a:p>
        <a:p>
          <a:pPr algn="ctr"/>
          <a:endParaRPr lang="en-US" sz="800" b="1"/>
        </a:p>
      </dgm:t>
    </dgm:pt>
    <dgm:pt modelId="{D2876B2F-59AA-44F5-9AB9-A35A0E27F1F2}" type="parTrans" cxnId="{7514DE1B-3FA3-4F52-BD7D-F937BDF81777}">
      <dgm:prSet/>
      <dgm:spPr/>
      <dgm:t>
        <a:bodyPr/>
        <a:lstStyle/>
        <a:p>
          <a:pPr algn="ctr"/>
          <a:endParaRPr lang="en-US" sz="2000" b="1"/>
        </a:p>
      </dgm:t>
    </dgm:pt>
    <dgm:pt modelId="{F17BD537-DD52-4ED0-8EAF-6E161079DF10}" type="sibTrans" cxnId="{7514DE1B-3FA3-4F52-BD7D-F937BDF81777}">
      <dgm:prSet/>
      <dgm:spPr/>
      <dgm:t>
        <a:bodyPr/>
        <a:lstStyle/>
        <a:p>
          <a:pPr algn="ctr"/>
          <a:endParaRPr lang="en-US"/>
        </a:p>
      </dgm:t>
    </dgm:pt>
    <dgm:pt modelId="{1687CD57-1E37-416C-9554-FE801985022F}" type="asst">
      <dgm:prSet custT="1"/>
      <dgm:spPr/>
      <dgm:t>
        <a:bodyPr/>
        <a:lstStyle/>
        <a:p>
          <a:pPr algn="ctr"/>
          <a:r>
            <a:rPr lang="en-US" sz="1000" b="1"/>
            <a:t>dioxy-cholic acid</a:t>
          </a:r>
        </a:p>
      </dgm:t>
    </dgm:pt>
    <dgm:pt modelId="{E03A9785-157B-463E-86AA-3571D954D04F}" type="parTrans" cxnId="{08C92BF0-2320-406F-99C0-72DFE7547103}">
      <dgm:prSet/>
      <dgm:spPr/>
      <dgm:t>
        <a:bodyPr/>
        <a:lstStyle/>
        <a:p>
          <a:pPr algn="ctr"/>
          <a:endParaRPr lang="en-US" sz="2000" b="1"/>
        </a:p>
      </dgm:t>
    </dgm:pt>
    <dgm:pt modelId="{A2C8F5CB-136B-4048-AFD3-C11371FBAF60}" type="sibTrans" cxnId="{08C92BF0-2320-406F-99C0-72DFE7547103}">
      <dgm:prSet/>
      <dgm:spPr/>
      <dgm:t>
        <a:bodyPr/>
        <a:lstStyle/>
        <a:p>
          <a:pPr algn="ctr"/>
          <a:endParaRPr lang="en-US"/>
        </a:p>
      </dgm:t>
    </dgm:pt>
    <dgm:pt modelId="{AA706EDD-7E32-4615-A054-89273D18BCBD}" type="asst">
      <dgm:prSet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lithocholic acid </a:t>
          </a:r>
        </a:p>
        <a:p>
          <a:pPr algn="ctr"/>
          <a:endParaRPr lang="en-US" sz="900" b="1"/>
        </a:p>
      </dgm:t>
    </dgm:pt>
    <dgm:pt modelId="{333503FC-8234-4AFD-AAD7-3E64BD0301EF}" type="parTrans" cxnId="{82EE2040-17FB-4D7B-89DC-956618301801}">
      <dgm:prSet/>
      <dgm:spPr/>
      <dgm:t>
        <a:bodyPr/>
        <a:lstStyle/>
        <a:p>
          <a:pPr algn="ctr"/>
          <a:endParaRPr lang="en-US" sz="2000" b="1"/>
        </a:p>
      </dgm:t>
    </dgm:pt>
    <dgm:pt modelId="{0F30DCA6-9858-4A63-8772-8FC00FBB0788}" type="sibTrans" cxnId="{82EE2040-17FB-4D7B-89DC-956618301801}">
      <dgm:prSet/>
      <dgm:spPr/>
      <dgm:t>
        <a:bodyPr/>
        <a:lstStyle/>
        <a:p>
          <a:pPr algn="ctr"/>
          <a:endParaRPr lang="en-US"/>
        </a:p>
      </dgm:t>
    </dgm:pt>
    <dgm:pt modelId="{E7ABBD74-CB2D-4D3C-B9EE-DD2A471AF97B}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cojugated with</a:t>
          </a:r>
        </a:p>
        <a:p>
          <a:pPr algn="ctr"/>
          <a:endParaRPr lang="en-US" sz="1000" b="1"/>
        </a:p>
      </dgm:t>
    </dgm:pt>
    <dgm:pt modelId="{1F7EDF3F-0169-4A2A-AB92-555F2D6C2009}" type="parTrans" cxnId="{DB238163-F599-47BF-998B-9FE69E0A54DC}">
      <dgm:prSet/>
      <dgm:spPr/>
      <dgm:t>
        <a:bodyPr/>
        <a:lstStyle/>
        <a:p>
          <a:pPr algn="ctr"/>
          <a:endParaRPr lang="en-US" sz="2000" b="1"/>
        </a:p>
      </dgm:t>
    </dgm:pt>
    <dgm:pt modelId="{FE29DC0D-16E9-41A8-B4B3-EBDA12BD919F}" type="sibTrans" cxnId="{DB238163-F599-47BF-998B-9FE69E0A54DC}">
      <dgm:prSet/>
      <dgm:spPr/>
      <dgm:t>
        <a:bodyPr/>
        <a:lstStyle/>
        <a:p>
          <a:pPr algn="ctr"/>
          <a:endParaRPr lang="en-US"/>
        </a:p>
      </dgm:t>
    </dgm:pt>
    <dgm:pt modelId="{35DC8FCB-39BC-41A5-B539-F1F695542315}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cojugated with</a:t>
          </a:r>
        </a:p>
        <a:p>
          <a:pPr algn="ctr"/>
          <a:endParaRPr lang="en-US" sz="1000" b="1"/>
        </a:p>
      </dgm:t>
    </dgm:pt>
    <dgm:pt modelId="{ACDB7DA8-E22F-4EE1-A667-BC6DB82BD983}" type="parTrans" cxnId="{6B6A1ABF-FE4C-450F-827A-1B96839311F5}">
      <dgm:prSet/>
      <dgm:spPr/>
      <dgm:t>
        <a:bodyPr/>
        <a:lstStyle/>
        <a:p>
          <a:pPr algn="ctr"/>
          <a:endParaRPr lang="en-US" sz="2000" b="1"/>
        </a:p>
      </dgm:t>
    </dgm:pt>
    <dgm:pt modelId="{1CD00C1A-D01D-4CCE-8DB3-4BC1C338F026}" type="sibTrans" cxnId="{6B6A1ABF-FE4C-450F-827A-1B96839311F5}">
      <dgm:prSet/>
      <dgm:spPr/>
      <dgm:t>
        <a:bodyPr/>
        <a:lstStyle/>
        <a:p>
          <a:pPr algn="ctr"/>
          <a:endParaRPr lang="en-US"/>
        </a:p>
      </dgm:t>
    </dgm:pt>
    <dgm:pt modelId="{C7D51BFE-DA3D-4EE7-820B-54D8969A1E03}">
      <dgm:prSet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cojugated with</a:t>
          </a:r>
        </a:p>
        <a:p>
          <a:pPr algn="ctr"/>
          <a:endParaRPr lang="en-US" sz="900" b="1"/>
        </a:p>
      </dgm:t>
    </dgm:pt>
    <dgm:pt modelId="{7A0EAF81-5F34-4545-BD6C-7E31A9434D1E}" type="parTrans" cxnId="{B185EF44-CAC5-4A93-94D2-0F0F21018D1F}">
      <dgm:prSet/>
      <dgm:spPr/>
      <dgm:t>
        <a:bodyPr/>
        <a:lstStyle/>
        <a:p>
          <a:pPr algn="ctr"/>
          <a:endParaRPr lang="en-US" sz="2000" b="1"/>
        </a:p>
      </dgm:t>
    </dgm:pt>
    <dgm:pt modelId="{3E77D7AE-E1BF-4F9F-8D5F-65847208258A}" type="sibTrans" cxnId="{B185EF44-CAC5-4A93-94D2-0F0F21018D1F}">
      <dgm:prSet/>
      <dgm:spPr/>
      <dgm:t>
        <a:bodyPr/>
        <a:lstStyle/>
        <a:p>
          <a:pPr algn="ctr"/>
          <a:endParaRPr lang="en-US"/>
        </a:p>
      </dgm:t>
    </dgm:pt>
    <dgm:pt modelId="{35DF636E-2C80-42A2-8A74-89F5BAB3605B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glycine</a:t>
          </a:r>
        </a:p>
        <a:p>
          <a:pPr algn="ctr"/>
          <a:endParaRPr lang="en-US" sz="1000" b="1"/>
        </a:p>
      </dgm:t>
    </dgm:pt>
    <dgm:pt modelId="{C2826970-B34B-47C8-8F01-414E5711D1E9}" type="parTrans" cxnId="{6F0D74F0-1B3F-45C8-ACEB-719099A70C65}">
      <dgm:prSet/>
      <dgm:spPr/>
      <dgm:t>
        <a:bodyPr/>
        <a:lstStyle/>
        <a:p>
          <a:pPr algn="ctr"/>
          <a:endParaRPr lang="en-US" sz="2000" b="1"/>
        </a:p>
      </dgm:t>
    </dgm:pt>
    <dgm:pt modelId="{1862F819-9E21-4470-93B4-1748FAE875FC}" type="sibTrans" cxnId="{6F0D74F0-1B3F-45C8-ACEB-719099A70C65}">
      <dgm:prSet/>
      <dgm:spPr/>
      <dgm:t>
        <a:bodyPr/>
        <a:lstStyle/>
        <a:p>
          <a:pPr algn="ctr"/>
          <a:endParaRPr lang="en-US"/>
        </a:p>
      </dgm:t>
    </dgm:pt>
    <dgm:pt modelId="{359D42E7-39A8-46D7-ACE3-C7A30B50AF6A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taurine</a:t>
          </a:r>
        </a:p>
        <a:p>
          <a:pPr algn="ctr"/>
          <a:endParaRPr lang="en-US" sz="1000" b="1"/>
        </a:p>
      </dgm:t>
    </dgm:pt>
    <dgm:pt modelId="{4D54E17E-0533-400F-BC36-70E1353BE9ED}" type="parTrans" cxnId="{0F5C97E5-73C3-4E14-8EFE-CF55A5F883BC}">
      <dgm:prSet/>
      <dgm:spPr/>
      <dgm:t>
        <a:bodyPr/>
        <a:lstStyle/>
        <a:p>
          <a:pPr algn="ctr"/>
          <a:endParaRPr lang="en-US" sz="2000" b="1"/>
        </a:p>
      </dgm:t>
    </dgm:pt>
    <dgm:pt modelId="{31464DD9-D966-4CDD-9FDA-B730D7BC776F}" type="sibTrans" cxnId="{0F5C97E5-73C3-4E14-8EFE-CF55A5F883BC}">
      <dgm:prSet/>
      <dgm:spPr/>
      <dgm:t>
        <a:bodyPr/>
        <a:lstStyle/>
        <a:p>
          <a:pPr algn="ctr"/>
          <a:endParaRPr lang="en-US"/>
        </a:p>
      </dgm:t>
    </dgm:pt>
    <dgm:pt modelId="{C9D7EB0E-0AB8-4BAA-92C4-B9E72935018F}" type="asst">
      <dgm:prSet custT="1"/>
      <dgm:spPr/>
      <dgm:t>
        <a:bodyPr/>
        <a:lstStyle/>
        <a:p>
          <a:pPr algn="ctr"/>
          <a:r>
            <a:rPr lang="en-US" sz="1000" b="1"/>
            <a:t>glycine</a:t>
          </a:r>
        </a:p>
      </dgm:t>
    </dgm:pt>
    <dgm:pt modelId="{079E007D-F098-4A94-A792-88F86A1C8E03}" type="parTrans" cxnId="{99144936-6FF0-49EF-92CD-1162E0DE7997}">
      <dgm:prSet/>
      <dgm:spPr/>
      <dgm:t>
        <a:bodyPr/>
        <a:lstStyle/>
        <a:p>
          <a:pPr algn="ctr"/>
          <a:endParaRPr lang="en-US" sz="2000" b="1"/>
        </a:p>
      </dgm:t>
    </dgm:pt>
    <dgm:pt modelId="{C6A2D655-CDF6-43CD-88A2-544077ADD554}" type="sibTrans" cxnId="{99144936-6FF0-49EF-92CD-1162E0DE7997}">
      <dgm:prSet/>
      <dgm:spPr/>
      <dgm:t>
        <a:bodyPr/>
        <a:lstStyle/>
        <a:p>
          <a:pPr algn="ctr"/>
          <a:endParaRPr lang="en-US"/>
        </a:p>
      </dgm:t>
    </dgm:pt>
    <dgm:pt modelId="{D6D4DE52-1AB8-4C89-BAC8-67E81FDCA6ED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taurine</a:t>
          </a:r>
        </a:p>
        <a:p>
          <a:pPr algn="ctr"/>
          <a:endParaRPr lang="en-US" sz="1000" b="1"/>
        </a:p>
      </dgm:t>
    </dgm:pt>
    <dgm:pt modelId="{1C109D4F-5A79-4C0A-82E0-6E6C786B5DE6}" type="parTrans" cxnId="{5A3CF3F4-B020-4E16-B2F4-B2644CD99C24}">
      <dgm:prSet/>
      <dgm:spPr/>
      <dgm:t>
        <a:bodyPr/>
        <a:lstStyle/>
        <a:p>
          <a:pPr algn="ctr"/>
          <a:endParaRPr lang="en-US" sz="2000" b="1"/>
        </a:p>
      </dgm:t>
    </dgm:pt>
    <dgm:pt modelId="{BC46E6B9-B50B-4ED3-9320-E0AC12CE9910}" type="sibTrans" cxnId="{5A3CF3F4-B020-4E16-B2F4-B2644CD99C24}">
      <dgm:prSet/>
      <dgm:spPr/>
      <dgm:t>
        <a:bodyPr/>
        <a:lstStyle/>
        <a:p>
          <a:pPr algn="ctr"/>
          <a:endParaRPr lang="en-US"/>
        </a:p>
      </dgm:t>
    </dgm:pt>
    <dgm:pt modelId="{4DC09ABF-05B2-4EE4-8355-00F8B0F7DCB3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glycine</a:t>
          </a:r>
        </a:p>
        <a:p>
          <a:pPr algn="ctr"/>
          <a:endParaRPr lang="en-US" sz="1000" b="1"/>
        </a:p>
      </dgm:t>
    </dgm:pt>
    <dgm:pt modelId="{D1988F11-86B4-4714-A17C-BD21CC99A694}" type="parTrans" cxnId="{0DA2F04F-2648-414C-97F5-11633A0A3E56}">
      <dgm:prSet/>
      <dgm:spPr/>
      <dgm:t>
        <a:bodyPr/>
        <a:lstStyle/>
        <a:p>
          <a:pPr algn="ctr"/>
          <a:endParaRPr lang="en-US" sz="2000" b="1"/>
        </a:p>
      </dgm:t>
    </dgm:pt>
    <dgm:pt modelId="{BDDC430C-018F-4EF3-A66E-B13E9451B126}" type="sibTrans" cxnId="{0DA2F04F-2648-414C-97F5-11633A0A3E56}">
      <dgm:prSet/>
      <dgm:spPr/>
      <dgm:t>
        <a:bodyPr/>
        <a:lstStyle/>
        <a:p>
          <a:pPr algn="ctr"/>
          <a:endParaRPr lang="en-US"/>
        </a:p>
      </dgm:t>
    </dgm:pt>
    <dgm:pt modelId="{8B8EC02B-B8B7-4361-9678-7D019976BD6E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taurine</a:t>
          </a:r>
        </a:p>
        <a:p>
          <a:pPr algn="ctr"/>
          <a:endParaRPr lang="en-US" sz="1000" b="1"/>
        </a:p>
      </dgm:t>
    </dgm:pt>
    <dgm:pt modelId="{3EA162C5-87EA-4ACB-9162-5419449E6C45}" type="parTrans" cxnId="{D0B8DAFC-5547-45C9-AEFF-F78B547F838D}">
      <dgm:prSet/>
      <dgm:spPr/>
      <dgm:t>
        <a:bodyPr/>
        <a:lstStyle/>
        <a:p>
          <a:pPr algn="ctr"/>
          <a:endParaRPr lang="en-US" sz="2000" b="1"/>
        </a:p>
      </dgm:t>
    </dgm:pt>
    <dgm:pt modelId="{D277ED32-EE8E-4D6A-8EE2-15E2C3F0E120}" type="sibTrans" cxnId="{D0B8DAFC-5547-45C9-AEFF-F78B547F838D}">
      <dgm:prSet/>
      <dgm:spPr/>
      <dgm:t>
        <a:bodyPr/>
        <a:lstStyle/>
        <a:p>
          <a:pPr algn="ctr"/>
          <a:endParaRPr lang="en-US"/>
        </a:p>
      </dgm:t>
    </dgm:pt>
    <dgm:pt modelId="{E7BE1AA5-158E-4A9B-B38D-FC4CC7D46475}">
      <dgm:prSet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Glyco-cholic</a:t>
          </a:r>
        </a:p>
        <a:p>
          <a:pPr algn="ctr"/>
          <a:endParaRPr lang="en-US" sz="900" b="1"/>
        </a:p>
      </dgm:t>
    </dgm:pt>
    <dgm:pt modelId="{57DE2B1B-7E28-4E50-B2D5-7AF0FDFD83F9}" type="parTrans" cxnId="{48D66F2E-FB3D-4693-9F26-ECEC52649B88}">
      <dgm:prSet/>
      <dgm:spPr/>
      <dgm:t>
        <a:bodyPr/>
        <a:lstStyle/>
        <a:p>
          <a:pPr algn="ctr"/>
          <a:endParaRPr lang="en-US" sz="2000" b="1"/>
        </a:p>
      </dgm:t>
    </dgm:pt>
    <dgm:pt modelId="{A79A8974-32DF-4D59-A1F0-09B2A11D4E54}" type="sibTrans" cxnId="{48D66F2E-FB3D-4693-9F26-ECEC52649B88}">
      <dgm:prSet/>
      <dgm:spPr/>
      <dgm:t>
        <a:bodyPr/>
        <a:lstStyle/>
        <a:p>
          <a:pPr algn="ctr"/>
          <a:endParaRPr lang="en-US"/>
        </a:p>
      </dgm:t>
    </dgm:pt>
    <dgm:pt modelId="{6E1B124E-6027-4642-B39B-91531DA309FA}">
      <dgm:prSet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Tauro-cholic</a:t>
          </a:r>
        </a:p>
        <a:p>
          <a:pPr algn="ctr"/>
          <a:endParaRPr lang="en-US" sz="900" b="1"/>
        </a:p>
      </dgm:t>
    </dgm:pt>
    <dgm:pt modelId="{C93A5B5E-64F2-4617-9F05-538252FA9F88}" type="parTrans" cxnId="{88DFBB86-6766-4353-834E-4C9C7B7D975D}">
      <dgm:prSet/>
      <dgm:spPr/>
      <dgm:t>
        <a:bodyPr/>
        <a:lstStyle/>
        <a:p>
          <a:pPr algn="ctr"/>
          <a:endParaRPr lang="en-US" sz="2000" b="1"/>
        </a:p>
      </dgm:t>
    </dgm:pt>
    <dgm:pt modelId="{929B09A9-72DD-4820-9085-D1CB3CFCC7F6}" type="sibTrans" cxnId="{88DFBB86-6766-4353-834E-4C9C7B7D975D}">
      <dgm:prSet/>
      <dgm:spPr/>
      <dgm:t>
        <a:bodyPr/>
        <a:lstStyle/>
        <a:p>
          <a:pPr algn="ctr"/>
          <a:endParaRPr lang="en-US"/>
        </a:p>
      </dgm:t>
    </dgm:pt>
    <dgm:pt modelId="{A312CE57-36CA-47BE-AEB3-2435F2CC535C}">
      <dgm:prSet custT="1"/>
      <dgm:spPr/>
      <dgm:t>
        <a:bodyPr/>
        <a:lstStyle/>
        <a:p>
          <a:pPr algn="ctr"/>
          <a:r>
            <a:rPr lang="en-US" sz="800" b="1"/>
            <a:t>Glyco-</a:t>
          </a:r>
        </a:p>
        <a:p>
          <a:pPr algn="ctr"/>
          <a:r>
            <a:rPr lang="en-US" sz="800" b="1"/>
            <a:t>chenodeoxycholic</a:t>
          </a:r>
        </a:p>
        <a:p>
          <a:pPr algn="ctr"/>
          <a:endParaRPr lang="en-US" sz="800" b="1"/>
        </a:p>
      </dgm:t>
    </dgm:pt>
    <dgm:pt modelId="{95127CB4-92C3-4555-8D3D-63C55FA27ED4}" type="parTrans" cxnId="{9D6C81F4-5CA4-4401-92F8-E95B3146EBD5}">
      <dgm:prSet/>
      <dgm:spPr/>
      <dgm:t>
        <a:bodyPr/>
        <a:lstStyle/>
        <a:p>
          <a:pPr algn="ctr"/>
          <a:endParaRPr lang="en-US" sz="2000" b="1"/>
        </a:p>
      </dgm:t>
    </dgm:pt>
    <dgm:pt modelId="{7F6816E3-77E8-4B5C-BAC1-3B9D5649416A}" type="sibTrans" cxnId="{9D6C81F4-5CA4-4401-92F8-E95B3146EBD5}">
      <dgm:prSet/>
      <dgm:spPr/>
      <dgm:t>
        <a:bodyPr/>
        <a:lstStyle/>
        <a:p>
          <a:pPr algn="ctr"/>
          <a:endParaRPr lang="en-US"/>
        </a:p>
      </dgm:t>
    </dgm:pt>
    <dgm:pt modelId="{655710D5-0415-4FF0-B08E-433CC373839F}">
      <dgm:prSet custT="1"/>
      <dgm:spPr/>
      <dgm:t>
        <a:bodyPr/>
        <a:lstStyle/>
        <a:p>
          <a:pPr algn="ctr"/>
          <a:r>
            <a:rPr lang="en-US" sz="800" b="1"/>
            <a:t>Tauro-</a:t>
          </a:r>
        </a:p>
        <a:p>
          <a:pPr algn="ctr"/>
          <a:r>
            <a:rPr lang="en-US" sz="800" b="1"/>
            <a:t>chenodeoxycholic</a:t>
          </a:r>
        </a:p>
        <a:p>
          <a:pPr algn="ctr"/>
          <a:endParaRPr lang="en-US" sz="800" b="1"/>
        </a:p>
      </dgm:t>
    </dgm:pt>
    <dgm:pt modelId="{C6AD4913-ADD5-4D55-9587-CCAE18B26AE9}" type="parTrans" cxnId="{F2D84C83-7F0F-4C1A-AADF-F917B3172978}">
      <dgm:prSet/>
      <dgm:spPr/>
      <dgm:t>
        <a:bodyPr/>
        <a:lstStyle/>
        <a:p>
          <a:pPr algn="ctr"/>
          <a:endParaRPr lang="en-US" sz="2000" b="1"/>
        </a:p>
      </dgm:t>
    </dgm:pt>
    <dgm:pt modelId="{D4D8C958-C4A4-449C-9136-C2A310E1DD65}" type="sibTrans" cxnId="{F2D84C83-7F0F-4C1A-AADF-F917B3172978}">
      <dgm:prSet/>
      <dgm:spPr/>
      <dgm:t>
        <a:bodyPr/>
        <a:lstStyle/>
        <a:p>
          <a:pPr algn="ctr"/>
          <a:endParaRPr lang="en-US"/>
        </a:p>
      </dgm:t>
    </dgm:pt>
    <dgm:pt modelId="{5986432D-A1D4-43E9-A512-5F2EFD15615B}">
      <dgm:prSet custT="1"/>
      <dgm:spPr/>
      <dgm:t>
        <a:bodyPr/>
        <a:lstStyle/>
        <a:p>
          <a:pPr algn="ctr"/>
          <a:r>
            <a:rPr lang="en-US" sz="1000" b="1"/>
            <a:t>cojugated with</a:t>
          </a:r>
        </a:p>
      </dgm:t>
    </dgm:pt>
    <dgm:pt modelId="{EDCAE30A-DD12-4A86-B87F-666BA39C6AEB}" type="parTrans" cxnId="{5855BE82-4F5B-40BF-B2D5-AB4C7CE58E6C}">
      <dgm:prSet/>
      <dgm:spPr/>
      <dgm:t>
        <a:bodyPr/>
        <a:lstStyle/>
        <a:p>
          <a:pPr algn="ctr"/>
          <a:endParaRPr lang="en-US" sz="2000" b="1"/>
        </a:p>
      </dgm:t>
    </dgm:pt>
    <dgm:pt modelId="{508DC567-CB55-4F8F-97E8-FE54B54BE5E3}" type="sibTrans" cxnId="{5855BE82-4F5B-40BF-B2D5-AB4C7CE58E6C}">
      <dgm:prSet/>
      <dgm:spPr/>
      <dgm:t>
        <a:bodyPr/>
        <a:lstStyle/>
        <a:p>
          <a:pPr algn="ctr"/>
          <a:endParaRPr lang="en-US"/>
        </a:p>
      </dgm:t>
    </dgm:pt>
    <dgm:pt modelId="{1DFE5649-AAFA-49F1-93A4-624DDF9C8392}">
      <dgm:prSet custT="1"/>
      <dgm:spPr/>
      <dgm:t>
        <a:bodyPr/>
        <a:lstStyle/>
        <a:p>
          <a:pPr algn="ctr"/>
          <a:r>
            <a:rPr lang="en-US" sz="1000" b="1"/>
            <a:t>Tauro-lithocholic</a:t>
          </a:r>
        </a:p>
      </dgm:t>
    </dgm:pt>
    <dgm:pt modelId="{C6A218A1-5479-40D1-B0F0-454BB08E5959}" type="parTrans" cxnId="{5F6FBB25-BD8E-4FC5-A444-EF5108C5F8AD}">
      <dgm:prSet/>
      <dgm:spPr/>
      <dgm:t>
        <a:bodyPr/>
        <a:lstStyle/>
        <a:p>
          <a:pPr algn="ctr"/>
          <a:endParaRPr lang="en-US" sz="2000" b="1"/>
        </a:p>
      </dgm:t>
    </dgm:pt>
    <dgm:pt modelId="{454D0E21-FED2-4A5D-A0CA-B497D50775C0}" type="sibTrans" cxnId="{5F6FBB25-BD8E-4FC5-A444-EF5108C5F8AD}">
      <dgm:prSet/>
      <dgm:spPr/>
      <dgm:t>
        <a:bodyPr/>
        <a:lstStyle/>
        <a:p>
          <a:pPr algn="ctr"/>
          <a:endParaRPr lang="en-US"/>
        </a:p>
      </dgm:t>
    </dgm:pt>
    <dgm:pt modelId="{3A0F51E4-D1F1-45FF-A7E9-96D84006CFDE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taurine</a:t>
          </a:r>
        </a:p>
        <a:p>
          <a:pPr algn="ctr"/>
          <a:endParaRPr lang="en-US" sz="1000" b="1"/>
        </a:p>
      </dgm:t>
    </dgm:pt>
    <dgm:pt modelId="{0E89CF43-7A2C-4417-95DB-C2A5329DEE20}" type="parTrans" cxnId="{8A8BB482-6C8E-41D0-BBD0-8D0C97993631}">
      <dgm:prSet/>
      <dgm:spPr/>
      <dgm:t>
        <a:bodyPr/>
        <a:lstStyle/>
        <a:p>
          <a:pPr algn="ctr"/>
          <a:endParaRPr lang="en-US" sz="2000" b="1"/>
        </a:p>
      </dgm:t>
    </dgm:pt>
    <dgm:pt modelId="{21086A00-33C8-4537-8A58-21869FEF2F69}" type="sibTrans" cxnId="{8A8BB482-6C8E-41D0-BBD0-8D0C97993631}">
      <dgm:prSet/>
      <dgm:spPr/>
      <dgm:t>
        <a:bodyPr/>
        <a:lstStyle/>
        <a:p>
          <a:pPr algn="ctr"/>
          <a:endParaRPr lang="en-US"/>
        </a:p>
      </dgm:t>
    </dgm:pt>
    <dgm:pt modelId="{D532CF4E-D7AA-48D6-A0E0-6934EC1522F5}">
      <dgm:prSet custT="1"/>
      <dgm:spPr/>
      <dgm:t>
        <a:bodyPr/>
        <a:lstStyle/>
        <a:p>
          <a:pPr algn="ctr"/>
          <a:r>
            <a:rPr lang="en-US" sz="800" b="1"/>
            <a:t>Glyco-dioxycholic</a:t>
          </a:r>
        </a:p>
      </dgm:t>
    </dgm:pt>
    <dgm:pt modelId="{D04B5874-7E9D-453E-AE4A-4F0E398912D8}" type="parTrans" cxnId="{527F5217-0257-4F1C-8F79-94A4434DA32C}">
      <dgm:prSet/>
      <dgm:spPr/>
      <dgm:t>
        <a:bodyPr/>
        <a:lstStyle/>
        <a:p>
          <a:pPr algn="ctr"/>
          <a:endParaRPr lang="en-US" sz="2000" b="1"/>
        </a:p>
      </dgm:t>
    </dgm:pt>
    <dgm:pt modelId="{2F50E0EF-31B9-43AB-8DB2-A6CEEE852ABE}" type="sibTrans" cxnId="{527F5217-0257-4F1C-8F79-94A4434DA32C}">
      <dgm:prSet/>
      <dgm:spPr/>
      <dgm:t>
        <a:bodyPr/>
        <a:lstStyle/>
        <a:p>
          <a:pPr algn="ctr"/>
          <a:endParaRPr lang="en-US"/>
        </a:p>
      </dgm:t>
    </dgm:pt>
    <dgm:pt modelId="{0AAC0348-F024-4EE6-8FCE-28246B422CE7}">
      <dgm:prSet custT="1"/>
      <dgm:spPr/>
      <dgm:t>
        <a:bodyPr/>
        <a:lstStyle/>
        <a:p>
          <a:pPr algn="ctr"/>
          <a:r>
            <a:rPr lang="en-US" sz="900" b="1"/>
            <a:t>Tauro-dioxycholic</a:t>
          </a:r>
        </a:p>
      </dgm:t>
    </dgm:pt>
    <dgm:pt modelId="{2F3CD324-F1E2-4109-8AC7-F3B466CF0992}" type="parTrans" cxnId="{5F5F1075-D6F3-4B8A-BDBB-E191A50679B3}">
      <dgm:prSet/>
      <dgm:spPr/>
      <dgm:t>
        <a:bodyPr/>
        <a:lstStyle/>
        <a:p>
          <a:pPr algn="ctr"/>
          <a:endParaRPr lang="en-US" sz="2000" b="1"/>
        </a:p>
      </dgm:t>
    </dgm:pt>
    <dgm:pt modelId="{A3AEE4CF-9831-429E-B5E6-48BD8CBF5AD2}" type="sibTrans" cxnId="{5F5F1075-D6F3-4B8A-BDBB-E191A50679B3}">
      <dgm:prSet/>
      <dgm:spPr/>
      <dgm:t>
        <a:bodyPr/>
        <a:lstStyle/>
        <a:p>
          <a:pPr algn="ctr"/>
          <a:endParaRPr lang="en-US"/>
        </a:p>
      </dgm:t>
    </dgm:pt>
    <dgm:pt modelId="{C8BEA412-6C7F-41EB-85DE-D36A1F202C58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glycine</a:t>
          </a:r>
        </a:p>
        <a:p>
          <a:pPr algn="ctr"/>
          <a:endParaRPr lang="en-US" sz="1000" b="1"/>
        </a:p>
      </dgm:t>
    </dgm:pt>
    <dgm:pt modelId="{B0175F18-6B8D-4315-A780-5F2ABC4F2A55}" type="sibTrans" cxnId="{C12BE299-C21F-4990-8713-A44FD737EDEF}">
      <dgm:prSet/>
      <dgm:spPr/>
      <dgm:t>
        <a:bodyPr/>
        <a:lstStyle/>
        <a:p>
          <a:pPr algn="ctr"/>
          <a:endParaRPr lang="en-US"/>
        </a:p>
      </dgm:t>
    </dgm:pt>
    <dgm:pt modelId="{3BA32171-8DAB-4A97-8622-F35BA10320BD}" type="parTrans" cxnId="{C12BE299-C21F-4990-8713-A44FD737EDEF}">
      <dgm:prSet/>
      <dgm:spPr/>
      <dgm:t>
        <a:bodyPr/>
        <a:lstStyle/>
        <a:p>
          <a:pPr algn="ctr"/>
          <a:endParaRPr lang="en-US" sz="2000" b="1"/>
        </a:p>
      </dgm:t>
    </dgm:pt>
    <dgm:pt modelId="{CCC2774E-BE6B-45B2-9E80-010C11EE609B}">
      <dgm:prSet custT="1"/>
      <dgm:spPr/>
      <dgm:t>
        <a:bodyPr/>
        <a:lstStyle/>
        <a:p>
          <a:pPr algn="ctr"/>
          <a:r>
            <a:rPr lang="en-US" sz="1000" b="1"/>
            <a:t>Glyco-lithocholic</a:t>
          </a:r>
        </a:p>
      </dgm:t>
    </dgm:pt>
    <dgm:pt modelId="{6FCDFB69-ABCA-4CB6-BB77-58415AF89C31}" type="sibTrans" cxnId="{0312F74D-8374-4B3C-B4DE-9970ABB02508}">
      <dgm:prSet/>
      <dgm:spPr/>
      <dgm:t>
        <a:bodyPr/>
        <a:lstStyle/>
        <a:p>
          <a:pPr algn="ctr"/>
          <a:endParaRPr lang="en-US"/>
        </a:p>
      </dgm:t>
    </dgm:pt>
    <dgm:pt modelId="{DD59281C-1110-4F06-97A7-07D76FB045E8}" type="parTrans" cxnId="{0312F74D-8374-4B3C-B4DE-9970ABB02508}">
      <dgm:prSet/>
      <dgm:spPr/>
      <dgm:t>
        <a:bodyPr/>
        <a:lstStyle/>
        <a:p>
          <a:pPr algn="ctr"/>
          <a:endParaRPr lang="en-US" sz="2000" b="1"/>
        </a:p>
      </dgm:t>
    </dgm:pt>
    <dgm:pt modelId="{858F181A-39AA-4258-9474-43E8FB63C023}" type="pres">
      <dgm:prSet presAssocID="{74CAAD7E-E63E-4D9A-BBD1-C92D6BD8C36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550B81D-ED67-47C4-978D-AF10B174BB2C}" type="pres">
      <dgm:prSet presAssocID="{A6E8AF44-84F8-4423-8B8D-3C95EB08B061}" presName="hierRoot1" presStyleCnt="0">
        <dgm:presLayoutVars>
          <dgm:hierBranch/>
        </dgm:presLayoutVars>
      </dgm:prSet>
      <dgm:spPr/>
    </dgm:pt>
    <dgm:pt modelId="{CE7AFBBE-52DE-4771-B6C1-B3D61B9F0D11}" type="pres">
      <dgm:prSet presAssocID="{A6E8AF44-84F8-4423-8B8D-3C95EB08B061}" presName="rootComposite1" presStyleCnt="0"/>
      <dgm:spPr/>
    </dgm:pt>
    <dgm:pt modelId="{486AF168-0F37-4780-B3B2-302CC4C2F923}" type="pres">
      <dgm:prSet presAssocID="{A6E8AF44-84F8-4423-8B8D-3C95EB08B061}" presName="rootText1" presStyleLbl="node0" presStyleIdx="0" presStyleCnt="1" custScaleX="181256">
        <dgm:presLayoutVars>
          <dgm:chPref val="3"/>
        </dgm:presLayoutVars>
      </dgm:prSet>
      <dgm:spPr/>
    </dgm:pt>
    <dgm:pt modelId="{C9FE471B-CED1-47FA-8977-D820D7B06F09}" type="pres">
      <dgm:prSet presAssocID="{A6E8AF44-84F8-4423-8B8D-3C95EB08B061}" presName="rootConnector1" presStyleLbl="node1" presStyleIdx="0" presStyleCnt="0"/>
      <dgm:spPr/>
    </dgm:pt>
    <dgm:pt modelId="{3F6C9D52-B958-4828-ABA4-99B8BB68690A}" type="pres">
      <dgm:prSet presAssocID="{A6E8AF44-84F8-4423-8B8D-3C95EB08B061}" presName="hierChild2" presStyleCnt="0"/>
      <dgm:spPr/>
    </dgm:pt>
    <dgm:pt modelId="{358D8467-3B3C-4FF3-8B9D-9DF3A7DB2606}" type="pres">
      <dgm:prSet presAssocID="{ECBF9F0E-5BF8-4A76-90B1-9F2393E0093B}" presName="Name35" presStyleLbl="parChTrans1D2" presStyleIdx="0" presStyleCnt="2"/>
      <dgm:spPr/>
    </dgm:pt>
    <dgm:pt modelId="{5702D402-E68F-41C8-87F1-D58C6A52E008}" type="pres">
      <dgm:prSet presAssocID="{F829F37D-A1AB-4D0B-BD3E-CA107F3B78D9}" presName="hierRoot2" presStyleCnt="0">
        <dgm:presLayoutVars>
          <dgm:hierBranch/>
        </dgm:presLayoutVars>
      </dgm:prSet>
      <dgm:spPr/>
    </dgm:pt>
    <dgm:pt modelId="{E77D3CCE-9DB2-42FF-B906-226F119D7F31}" type="pres">
      <dgm:prSet presAssocID="{F829F37D-A1AB-4D0B-BD3E-CA107F3B78D9}" presName="rootComposite" presStyleCnt="0"/>
      <dgm:spPr/>
    </dgm:pt>
    <dgm:pt modelId="{4062B917-09A3-4A34-9904-489204A803D6}" type="pres">
      <dgm:prSet presAssocID="{F829F37D-A1AB-4D0B-BD3E-CA107F3B78D9}" presName="rootText" presStyleLbl="node2" presStyleIdx="0" presStyleCnt="2" custScaleX="136588">
        <dgm:presLayoutVars>
          <dgm:chPref val="3"/>
        </dgm:presLayoutVars>
      </dgm:prSet>
      <dgm:spPr/>
    </dgm:pt>
    <dgm:pt modelId="{B4883B4A-3A54-4461-A152-D24CC6D43D73}" type="pres">
      <dgm:prSet presAssocID="{F829F37D-A1AB-4D0B-BD3E-CA107F3B78D9}" presName="rootConnector" presStyleLbl="node2" presStyleIdx="0" presStyleCnt="2"/>
      <dgm:spPr/>
    </dgm:pt>
    <dgm:pt modelId="{5FF862A3-21CD-49DA-907C-26E91C5C43FB}" type="pres">
      <dgm:prSet presAssocID="{F829F37D-A1AB-4D0B-BD3E-CA107F3B78D9}" presName="hierChild4" presStyleCnt="0"/>
      <dgm:spPr/>
    </dgm:pt>
    <dgm:pt modelId="{87748AA1-581E-4252-82A8-00DC09537228}" type="pres">
      <dgm:prSet presAssocID="{F829F37D-A1AB-4D0B-BD3E-CA107F3B78D9}" presName="hierChild5" presStyleCnt="0"/>
      <dgm:spPr/>
    </dgm:pt>
    <dgm:pt modelId="{15B93BF0-F02C-42E6-9C8B-DBD29B697ACF}" type="pres">
      <dgm:prSet presAssocID="{867FD764-7240-4DBF-B02B-F97ED221265A}" presName="Name111" presStyleLbl="parChTrans1D3" presStyleIdx="0" presStyleCnt="4"/>
      <dgm:spPr/>
    </dgm:pt>
    <dgm:pt modelId="{990D60A4-2747-44A9-A8A5-0ED25867CE14}" type="pres">
      <dgm:prSet presAssocID="{2A91AFAF-659B-4E4E-AE70-39BC886C949C}" presName="hierRoot3" presStyleCnt="0">
        <dgm:presLayoutVars>
          <dgm:hierBranch/>
        </dgm:presLayoutVars>
      </dgm:prSet>
      <dgm:spPr/>
    </dgm:pt>
    <dgm:pt modelId="{6291C9C8-7D2C-4FAF-AF0A-E44BFDA7A1CB}" type="pres">
      <dgm:prSet presAssocID="{2A91AFAF-659B-4E4E-AE70-39BC886C949C}" presName="rootComposite3" presStyleCnt="0"/>
      <dgm:spPr/>
    </dgm:pt>
    <dgm:pt modelId="{232692C7-8B68-4A77-8C8C-EB7951D18283}" type="pres">
      <dgm:prSet presAssocID="{2A91AFAF-659B-4E4E-AE70-39BC886C949C}" presName="rootText3" presStyleLbl="asst2" presStyleIdx="0" presStyleCnt="4" custScaleX="122497">
        <dgm:presLayoutVars>
          <dgm:chPref val="3"/>
        </dgm:presLayoutVars>
      </dgm:prSet>
      <dgm:spPr/>
    </dgm:pt>
    <dgm:pt modelId="{D96C34C0-BA23-420E-B87F-1FAC02FE2614}" type="pres">
      <dgm:prSet presAssocID="{2A91AFAF-659B-4E4E-AE70-39BC886C949C}" presName="rootConnector3" presStyleLbl="asst2" presStyleIdx="0" presStyleCnt="4"/>
      <dgm:spPr/>
    </dgm:pt>
    <dgm:pt modelId="{A498C31C-3889-4785-A68F-06FE0ED0F5B1}" type="pres">
      <dgm:prSet presAssocID="{2A91AFAF-659B-4E4E-AE70-39BC886C949C}" presName="hierChild6" presStyleCnt="0"/>
      <dgm:spPr/>
    </dgm:pt>
    <dgm:pt modelId="{407C710B-07FE-427B-B2BB-EE3C2ED05060}" type="pres">
      <dgm:prSet presAssocID="{1F7EDF3F-0169-4A2A-AB92-555F2D6C2009}" presName="Name35" presStyleLbl="parChTrans1D4" presStyleIdx="0" presStyleCnt="20"/>
      <dgm:spPr/>
    </dgm:pt>
    <dgm:pt modelId="{7D305864-EA53-4998-A645-BD364E0DF86D}" type="pres">
      <dgm:prSet presAssocID="{E7ABBD74-CB2D-4D3C-B9EE-DD2A471AF97B}" presName="hierRoot2" presStyleCnt="0">
        <dgm:presLayoutVars>
          <dgm:hierBranch/>
        </dgm:presLayoutVars>
      </dgm:prSet>
      <dgm:spPr/>
    </dgm:pt>
    <dgm:pt modelId="{BF6D805B-ECA4-4B4C-B7E2-6D4F3F0AF813}" type="pres">
      <dgm:prSet presAssocID="{E7ABBD74-CB2D-4D3C-B9EE-DD2A471AF97B}" presName="rootComposite" presStyleCnt="0"/>
      <dgm:spPr/>
    </dgm:pt>
    <dgm:pt modelId="{3A51EB37-F413-4C50-8822-3C9256D24E85}" type="pres">
      <dgm:prSet presAssocID="{E7ABBD74-CB2D-4D3C-B9EE-DD2A471AF97B}" presName="rootText" presStyleLbl="node4" presStyleIdx="0" presStyleCnt="12" custScaleX="137896">
        <dgm:presLayoutVars>
          <dgm:chPref val="3"/>
        </dgm:presLayoutVars>
      </dgm:prSet>
      <dgm:spPr/>
    </dgm:pt>
    <dgm:pt modelId="{D291EFE1-A6AA-43DE-BD95-72869E840CBC}" type="pres">
      <dgm:prSet presAssocID="{E7ABBD74-CB2D-4D3C-B9EE-DD2A471AF97B}" presName="rootConnector" presStyleLbl="node4" presStyleIdx="0" presStyleCnt="12"/>
      <dgm:spPr/>
    </dgm:pt>
    <dgm:pt modelId="{96AED3AB-CC7D-4341-8F85-7DB9E029D6C7}" type="pres">
      <dgm:prSet presAssocID="{E7ABBD74-CB2D-4D3C-B9EE-DD2A471AF97B}" presName="hierChild4" presStyleCnt="0"/>
      <dgm:spPr/>
    </dgm:pt>
    <dgm:pt modelId="{A25240D7-0DB9-4D54-8979-DE765733DB84}" type="pres">
      <dgm:prSet presAssocID="{E7ABBD74-CB2D-4D3C-B9EE-DD2A471AF97B}" presName="hierChild5" presStyleCnt="0"/>
      <dgm:spPr/>
    </dgm:pt>
    <dgm:pt modelId="{9576A8CB-41A7-4930-BEB1-291177A3909C}" type="pres">
      <dgm:prSet presAssocID="{C2826970-B34B-47C8-8F01-414E5711D1E9}" presName="Name111" presStyleLbl="parChTrans1D4" presStyleIdx="1" presStyleCnt="20"/>
      <dgm:spPr/>
    </dgm:pt>
    <dgm:pt modelId="{16C65130-E4BC-4534-B349-2A263162974C}" type="pres">
      <dgm:prSet presAssocID="{35DF636E-2C80-42A2-8A74-89F5BAB3605B}" presName="hierRoot3" presStyleCnt="0">
        <dgm:presLayoutVars>
          <dgm:hierBranch/>
        </dgm:presLayoutVars>
      </dgm:prSet>
      <dgm:spPr/>
    </dgm:pt>
    <dgm:pt modelId="{E9647CD7-8CE3-487D-8826-325BCDE96AC8}" type="pres">
      <dgm:prSet presAssocID="{35DF636E-2C80-42A2-8A74-89F5BAB3605B}" presName="rootComposite3" presStyleCnt="0"/>
      <dgm:spPr/>
    </dgm:pt>
    <dgm:pt modelId="{561D379E-42A3-4D39-BD41-30EE8E8F392F}" type="pres">
      <dgm:prSet presAssocID="{35DF636E-2C80-42A2-8A74-89F5BAB3605B}" presName="rootText3" presStyleLbl="asst4" presStyleIdx="0" presStyleCnt="8">
        <dgm:presLayoutVars>
          <dgm:chPref val="3"/>
        </dgm:presLayoutVars>
      </dgm:prSet>
      <dgm:spPr/>
    </dgm:pt>
    <dgm:pt modelId="{FE94E32D-D143-4F17-B709-0D785AC96C31}" type="pres">
      <dgm:prSet presAssocID="{35DF636E-2C80-42A2-8A74-89F5BAB3605B}" presName="rootConnector3" presStyleLbl="asst4" presStyleIdx="0" presStyleCnt="8"/>
      <dgm:spPr/>
    </dgm:pt>
    <dgm:pt modelId="{D53817E5-1EE9-4182-8B5B-D9A374EFC599}" type="pres">
      <dgm:prSet presAssocID="{35DF636E-2C80-42A2-8A74-89F5BAB3605B}" presName="hierChild6" presStyleCnt="0"/>
      <dgm:spPr/>
    </dgm:pt>
    <dgm:pt modelId="{627B5B7D-8805-41DD-BEF1-BB2A3B02D2EA}" type="pres">
      <dgm:prSet presAssocID="{57DE2B1B-7E28-4E50-B2D5-7AF0FDFD83F9}" presName="Name35" presStyleLbl="parChTrans1D4" presStyleIdx="2" presStyleCnt="20"/>
      <dgm:spPr/>
    </dgm:pt>
    <dgm:pt modelId="{36C1C7A2-7ACA-4A1D-9E75-2E46F6BBBD28}" type="pres">
      <dgm:prSet presAssocID="{E7BE1AA5-158E-4A9B-B38D-FC4CC7D46475}" presName="hierRoot2" presStyleCnt="0">
        <dgm:presLayoutVars>
          <dgm:hierBranch/>
        </dgm:presLayoutVars>
      </dgm:prSet>
      <dgm:spPr/>
    </dgm:pt>
    <dgm:pt modelId="{75EB8DC2-EE5C-46D0-91F3-A485C3319D77}" type="pres">
      <dgm:prSet presAssocID="{E7BE1AA5-158E-4A9B-B38D-FC4CC7D46475}" presName="rootComposite" presStyleCnt="0"/>
      <dgm:spPr/>
    </dgm:pt>
    <dgm:pt modelId="{C5D986EA-B69B-42C3-BCD0-27848662F7BD}" type="pres">
      <dgm:prSet presAssocID="{E7BE1AA5-158E-4A9B-B38D-FC4CC7D46475}" presName="rootText" presStyleLbl="node4" presStyleIdx="1" presStyleCnt="12" custScaleX="101764">
        <dgm:presLayoutVars>
          <dgm:chPref val="3"/>
        </dgm:presLayoutVars>
      </dgm:prSet>
      <dgm:spPr/>
    </dgm:pt>
    <dgm:pt modelId="{06FB525D-34ED-4867-86EE-C2D027FC9951}" type="pres">
      <dgm:prSet presAssocID="{E7BE1AA5-158E-4A9B-B38D-FC4CC7D46475}" presName="rootConnector" presStyleLbl="node4" presStyleIdx="1" presStyleCnt="12"/>
      <dgm:spPr/>
    </dgm:pt>
    <dgm:pt modelId="{BF02BD59-830C-457D-8E3C-1D5D3D31742F}" type="pres">
      <dgm:prSet presAssocID="{E7BE1AA5-158E-4A9B-B38D-FC4CC7D46475}" presName="hierChild4" presStyleCnt="0"/>
      <dgm:spPr/>
    </dgm:pt>
    <dgm:pt modelId="{6F1C6267-36D9-4BBB-AF58-2565A26D152F}" type="pres">
      <dgm:prSet presAssocID="{E7BE1AA5-158E-4A9B-B38D-FC4CC7D46475}" presName="hierChild5" presStyleCnt="0"/>
      <dgm:spPr/>
    </dgm:pt>
    <dgm:pt modelId="{D85C840E-D139-4CDB-B9BB-6C269314B9B6}" type="pres">
      <dgm:prSet presAssocID="{35DF636E-2C80-42A2-8A74-89F5BAB3605B}" presName="hierChild7" presStyleCnt="0"/>
      <dgm:spPr/>
    </dgm:pt>
    <dgm:pt modelId="{B7E22B90-9682-4058-9B90-C8AAA8B1D729}" type="pres">
      <dgm:prSet presAssocID="{4D54E17E-0533-400F-BC36-70E1353BE9ED}" presName="Name111" presStyleLbl="parChTrans1D4" presStyleIdx="3" presStyleCnt="20"/>
      <dgm:spPr/>
    </dgm:pt>
    <dgm:pt modelId="{915A75AD-1458-44EA-B3F1-076755E4D2C0}" type="pres">
      <dgm:prSet presAssocID="{359D42E7-39A8-46D7-ACE3-C7A30B50AF6A}" presName="hierRoot3" presStyleCnt="0">
        <dgm:presLayoutVars>
          <dgm:hierBranch/>
        </dgm:presLayoutVars>
      </dgm:prSet>
      <dgm:spPr/>
    </dgm:pt>
    <dgm:pt modelId="{8C681C7C-B778-42ED-9BF5-0D463A4DFAD6}" type="pres">
      <dgm:prSet presAssocID="{359D42E7-39A8-46D7-ACE3-C7A30B50AF6A}" presName="rootComposite3" presStyleCnt="0"/>
      <dgm:spPr/>
    </dgm:pt>
    <dgm:pt modelId="{36D21AC4-213F-41EE-B382-6B2E4059C360}" type="pres">
      <dgm:prSet presAssocID="{359D42E7-39A8-46D7-ACE3-C7A30B50AF6A}" presName="rootText3" presStyleLbl="asst4" presStyleIdx="1" presStyleCnt="8">
        <dgm:presLayoutVars>
          <dgm:chPref val="3"/>
        </dgm:presLayoutVars>
      </dgm:prSet>
      <dgm:spPr/>
    </dgm:pt>
    <dgm:pt modelId="{D0FEDCA5-21E9-4251-9684-D75F75F2D244}" type="pres">
      <dgm:prSet presAssocID="{359D42E7-39A8-46D7-ACE3-C7A30B50AF6A}" presName="rootConnector3" presStyleLbl="asst4" presStyleIdx="1" presStyleCnt="8"/>
      <dgm:spPr/>
    </dgm:pt>
    <dgm:pt modelId="{F5C6FF81-2E09-4A54-A364-D4F63FF989F7}" type="pres">
      <dgm:prSet presAssocID="{359D42E7-39A8-46D7-ACE3-C7A30B50AF6A}" presName="hierChild6" presStyleCnt="0"/>
      <dgm:spPr/>
    </dgm:pt>
    <dgm:pt modelId="{38269C4F-6B3F-4681-BECD-83A7D6F1E8F9}" type="pres">
      <dgm:prSet presAssocID="{C93A5B5E-64F2-4617-9F05-538252FA9F88}" presName="Name35" presStyleLbl="parChTrans1D4" presStyleIdx="4" presStyleCnt="20"/>
      <dgm:spPr/>
    </dgm:pt>
    <dgm:pt modelId="{46E4C46B-DE21-43F6-9E49-4D6000EE4442}" type="pres">
      <dgm:prSet presAssocID="{6E1B124E-6027-4642-B39B-91531DA309FA}" presName="hierRoot2" presStyleCnt="0">
        <dgm:presLayoutVars>
          <dgm:hierBranch/>
        </dgm:presLayoutVars>
      </dgm:prSet>
      <dgm:spPr/>
    </dgm:pt>
    <dgm:pt modelId="{AB2C70D5-B8E5-4E59-9D64-3B149E2DA4C6}" type="pres">
      <dgm:prSet presAssocID="{6E1B124E-6027-4642-B39B-91531DA309FA}" presName="rootComposite" presStyleCnt="0"/>
      <dgm:spPr/>
    </dgm:pt>
    <dgm:pt modelId="{938DACE3-25D1-4C3C-B358-B05E3C247C46}" type="pres">
      <dgm:prSet presAssocID="{6E1B124E-6027-4642-B39B-91531DA309FA}" presName="rootText" presStyleLbl="node4" presStyleIdx="2" presStyleCnt="12" custScaleX="136836">
        <dgm:presLayoutVars>
          <dgm:chPref val="3"/>
        </dgm:presLayoutVars>
      </dgm:prSet>
      <dgm:spPr/>
    </dgm:pt>
    <dgm:pt modelId="{1CB148EE-ACAD-4A35-BACB-CD4D87867BC6}" type="pres">
      <dgm:prSet presAssocID="{6E1B124E-6027-4642-B39B-91531DA309FA}" presName="rootConnector" presStyleLbl="node4" presStyleIdx="2" presStyleCnt="12"/>
      <dgm:spPr/>
    </dgm:pt>
    <dgm:pt modelId="{F7EE4DE6-5F5A-4BAB-81D6-937112F722EC}" type="pres">
      <dgm:prSet presAssocID="{6E1B124E-6027-4642-B39B-91531DA309FA}" presName="hierChild4" presStyleCnt="0"/>
      <dgm:spPr/>
    </dgm:pt>
    <dgm:pt modelId="{7D2D16E4-BD59-4852-ABAC-6224B13EF18D}" type="pres">
      <dgm:prSet presAssocID="{6E1B124E-6027-4642-B39B-91531DA309FA}" presName="hierChild5" presStyleCnt="0"/>
      <dgm:spPr/>
    </dgm:pt>
    <dgm:pt modelId="{0D4201C6-6D7F-4F19-A006-4F0374CA9F01}" type="pres">
      <dgm:prSet presAssocID="{359D42E7-39A8-46D7-ACE3-C7A30B50AF6A}" presName="hierChild7" presStyleCnt="0"/>
      <dgm:spPr/>
    </dgm:pt>
    <dgm:pt modelId="{2E63CA0C-47E5-4EC4-82A4-78F9FD8BA00C}" type="pres">
      <dgm:prSet presAssocID="{2A91AFAF-659B-4E4E-AE70-39BC886C949C}" presName="hierChild7" presStyleCnt="0"/>
      <dgm:spPr/>
    </dgm:pt>
    <dgm:pt modelId="{0F7F4B4E-673F-4DAF-B0EF-7DD2EC1E63D8}" type="pres">
      <dgm:prSet presAssocID="{D2876B2F-59AA-44F5-9AB9-A35A0E27F1F2}" presName="Name111" presStyleLbl="parChTrans1D3" presStyleIdx="1" presStyleCnt="4"/>
      <dgm:spPr/>
    </dgm:pt>
    <dgm:pt modelId="{913DE5C8-46F8-4005-9A46-8CE8F9C02BC0}" type="pres">
      <dgm:prSet presAssocID="{D76C2E1F-FB35-45AE-BB7A-B40B27812FFB}" presName="hierRoot3" presStyleCnt="0">
        <dgm:presLayoutVars>
          <dgm:hierBranch/>
        </dgm:presLayoutVars>
      </dgm:prSet>
      <dgm:spPr/>
    </dgm:pt>
    <dgm:pt modelId="{616815D7-BBC0-4AC5-941A-197A9C362044}" type="pres">
      <dgm:prSet presAssocID="{D76C2E1F-FB35-45AE-BB7A-B40B27812FFB}" presName="rootComposite3" presStyleCnt="0"/>
      <dgm:spPr/>
    </dgm:pt>
    <dgm:pt modelId="{81CDD2AA-7BCB-4EFB-8090-4B6A2BF9882D}" type="pres">
      <dgm:prSet presAssocID="{D76C2E1F-FB35-45AE-BB7A-B40B27812FFB}" presName="rootText3" presStyleLbl="asst2" presStyleIdx="1" presStyleCnt="4" custScaleX="123426">
        <dgm:presLayoutVars>
          <dgm:chPref val="3"/>
        </dgm:presLayoutVars>
      </dgm:prSet>
      <dgm:spPr/>
    </dgm:pt>
    <dgm:pt modelId="{E04CB1CE-27BF-45B3-B4ED-7ACB27E2C584}" type="pres">
      <dgm:prSet presAssocID="{D76C2E1F-FB35-45AE-BB7A-B40B27812FFB}" presName="rootConnector3" presStyleLbl="asst2" presStyleIdx="1" presStyleCnt="4"/>
      <dgm:spPr/>
    </dgm:pt>
    <dgm:pt modelId="{BFB0F444-D017-448C-89BA-22F99320D5E9}" type="pres">
      <dgm:prSet presAssocID="{D76C2E1F-FB35-45AE-BB7A-B40B27812FFB}" presName="hierChild6" presStyleCnt="0"/>
      <dgm:spPr/>
    </dgm:pt>
    <dgm:pt modelId="{AF6B1AEC-A6C8-418A-841A-52DA64728514}" type="pres">
      <dgm:prSet presAssocID="{ACDB7DA8-E22F-4EE1-A667-BC6DB82BD983}" presName="Name35" presStyleLbl="parChTrans1D4" presStyleIdx="5" presStyleCnt="20"/>
      <dgm:spPr/>
    </dgm:pt>
    <dgm:pt modelId="{95073BE4-6654-4072-9E36-6D583DB6F7F3}" type="pres">
      <dgm:prSet presAssocID="{35DC8FCB-39BC-41A5-B539-F1F695542315}" presName="hierRoot2" presStyleCnt="0">
        <dgm:presLayoutVars>
          <dgm:hierBranch/>
        </dgm:presLayoutVars>
      </dgm:prSet>
      <dgm:spPr/>
    </dgm:pt>
    <dgm:pt modelId="{6CA443C1-5300-4846-A886-97FAB3E697E5}" type="pres">
      <dgm:prSet presAssocID="{35DC8FCB-39BC-41A5-B539-F1F695542315}" presName="rootComposite" presStyleCnt="0"/>
      <dgm:spPr/>
    </dgm:pt>
    <dgm:pt modelId="{F3485E41-993C-4B9D-8E44-1D338011BDA6}" type="pres">
      <dgm:prSet presAssocID="{35DC8FCB-39BC-41A5-B539-F1F695542315}" presName="rootText" presStyleLbl="node4" presStyleIdx="3" presStyleCnt="12" custScaleX="132201">
        <dgm:presLayoutVars>
          <dgm:chPref val="3"/>
        </dgm:presLayoutVars>
      </dgm:prSet>
      <dgm:spPr/>
    </dgm:pt>
    <dgm:pt modelId="{687D3526-AED6-431A-AFB9-201337226597}" type="pres">
      <dgm:prSet presAssocID="{35DC8FCB-39BC-41A5-B539-F1F695542315}" presName="rootConnector" presStyleLbl="node4" presStyleIdx="3" presStyleCnt="12"/>
      <dgm:spPr/>
    </dgm:pt>
    <dgm:pt modelId="{B7344DA6-6BCD-4095-82A0-B3728F17D88F}" type="pres">
      <dgm:prSet presAssocID="{35DC8FCB-39BC-41A5-B539-F1F695542315}" presName="hierChild4" presStyleCnt="0"/>
      <dgm:spPr/>
    </dgm:pt>
    <dgm:pt modelId="{2E7B49C0-D9FE-403C-B9D7-0214881610DB}" type="pres">
      <dgm:prSet presAssocID="{35DC8FCB-39BC-41A5-B539-F1F695542315}" presName="hierChild5" presStyleCnt="0"/>
      <dgm:spPr/>
    </dgm:pt>
    <dgm:pt modelId="{C3BE5CE2-ADF0-4231-933D-74112509FE5C}" type="pres">
      <dgm:prSet presAssocID="{079E007D-F098-4A94-A792-88F86A1C8E03}" presName="Name111" presStyleLbl="parChTrans1D4" presStyleIdx="6" presStyleCnt="20"/>
      <dgm:spPr/>
    </dgm:pt>
    <dgm:pt modelId="{A9B4487E-A74A-4780-BF3B-2BDA55FE30B4}" type="pres">
      <dgm:prSet presAssocID="{C9D7EB0E-0AB8-4BAA-92C4-B9E72935018F}" presName="hierRoot3" presStyleCnt="0">
        <dgm:presLayoutVars>
          <dgm:hierBranch/>
        </dgm:presLayoutVars>
      </dgm:prSet>
      <dgm:spPr/>
    </dgm:pt>
    <dgm:pt modelId="{474E042A-D59B-4ED2-AE59-8C6F5A2D6405}" type="pres">
      <dgm:prSet presAssocID="{C9D7EB0E-0AB8-4BAA-92C4-B9E72935018F}" presName="rootComposite3" presStyleCnt="0"/>
      <dgm:spPr/>
    </dgm:pt>
    <dgm:pt modelId="{F6142D2F-E5A8-4570-AA32-E13BBF297C5B}" type="pres">
      <dgm:prSet presAssocID="{C9D7EB0E-0AB8-4BAA-92C4-B9E72935018F}" presName="rootText3" presStyleLbl="asst4" presStyleIdx="2" presStyleCnt="8">
        <dgm:presLayoutVars>
          <dgm:chPref val="3"/>
        </dgm:presLayoutVars>
      </dgm:prSet>
      <dgm:spPr/>
    </dgm:pt>
    <dgm:pt modelId="{54C69D8E-20B2-494E-8311-EA252E208A78}" type="pres">
      <dgm:prSet presAssocID="{C9D7EB0E-0AB8-4BAA-92C4-B9E72935018F}" presName="rootConnector3" presStyleLbl="asst4" presStyleIdx="2" presStyleCnt="8"/>
      <dgm:spPr/>
    </dgm:pt>
    <dgm:pt modelId="{B656446D-F547-47DD-B0FB-CA50F1374C25}" type="pres">
      <dgm:prSet presAssocID="{C9D7EB0E-0AB8-4BAA-92C4-B9E72935018F}" presName="hierChild6" presStyleCnt="0"/>
      <dgm:spPr/>
    </dgm:pt>
    <dgm:pt modelId="{4544DEAE-0C67-4C60-B549-8F37C94A1700}" type="pres">
      <dgm:prSet presAssocID="{95127CB4-92C3-4555-8D3D-63C55FA27ED4}" presName="Name35" presStyleLbl="parChTrans1D4" presStyleIdx="7" presStyleCnt="20"/>
      <dgm:spPr/>
    </dgm:pt>
    <dgm:pt modelId="{8E9AA513-EE3E-437F-8571-E9E74EDB175B}" type="pres">
      <dgm:prSet presAssocID="{A312CE57-36CA-47BE-AEB3-2435F2CC535C}" presName="hierRoot2" presStyleCnt="0">
        <dgm:presLayoutVars>
          <dgm:hierBranch/>
        </dgm:presLayoutVars>
      </dgm:prSet>
      <dgm:spPr/>
    </dgm:pt>
    <dgm:pt modelId="{36410709-DE94-4FB8-88EA-E2CA1975FFFF}" type="pres">
      <dgm:prSet presAssocID="{A312CE57-36CA-47BE-AEB3-2435F2CC535C}" presName="rootComposite" presStyleCnt="0"/>
      <dgm:spPr/>
    </dgm:pt>
    <dgm:pt modelId="{68D05CD0-8F62-4D8A-820D-0DE2FCFFF92B}" type="pres">
      <dgm:prSet presAssocID="{A312CE57-36CA-47BE-AEB3-2435F2CC535C}" presName="rootText" presStyleLbl="node4" presStyleIdx="4" presStyleCnt="12" custScaleX="118635">
        <dgm:presLayoutVars>
          <dgm:chPref val="3"/>
        </dgm:presLayoutVars>
      </dgm:prSet>
      <dgm:spPr/>
    </dgm:pt>
    <dgm:pt modelId="{E0125527-16AB-4EC1-B532-F3E3B00E696B}" type="pres">
      <dgm:prSet presAssocID="{A312CE57-36CA-47BE-AEB3-2435F2CC535C}" presName="rootConnector" presStyleLbl="node4" presStyleIdx="4" presStyleCnt="12"/>
      <dgm:spPr/>
    </dgm:pt>
    <dgm:pt modelId="{9FC0F117-1AA3-4D9D-85E7-1C317FF7EAC6}" type="pres">
      <dgm:prSet presAssocID="{A312CE57-36CA-47BE-AEB3-2435F2CC535C}" presName="hierChild4" presStyleCnt="0"/>
      <dgm:spPr/>
    </dgm:pt>
    <dgm:pt modelId="{B75BAF6E-CB8D-4FCB-8D11-D648501DBF3D}" type="pres">
      <dgm:prSet presAssocID="{A312CE57-36CA-47BE-AEB3-2435F2CC535C}" presName="hierChild5" presStyleCnt="0"/>
      <dgm:spPr/>
    </dgm:pt>
    <dgm:pt modelId="{6841CDF2-F5F8-4C7B-AE04-59195D552F23}" type="pres">
      <dgm:prSet presAssocID="{C9D7EB0E-0AB8-4BAA-92C4-B9E72935018F}" presName="hierChild7" presStyleCnt="0"/>
      <dgm:spPr/>
    </dgm:pt>
    <dgm:pt modelId="{1DBECCF2-1380-480A-B2B1-1CFAAC4C77BD}" type="pres">
      <dgm:prSet presAssocID="{1C109D4F-5A79-4C0A-82E0-6E6C786B5DE6}" presName="Name111" presStyleLbl="parChTrans1D4" presStyleIdx="8" presStyleCnt="20"/>
      <dgm:spPr/>
    </dgm:pt>
    <dgm:pt modelId="{6AB68E94-6EFE-4BE8-B7F9-BAB7BF60172E}" type="pres">
      <dgm:prSet presAssocID="{D6D4DE52-1AB8-4C89-BAC8-67E81FDCA6ED}" presName="hierRoot3" presStyleCnt="0">
        <dgm:presLayoutVars>
          <dgm:hierBranch/>
        </dgm:presLayoutVars>
      </dgm:prSet>
      <dgm:spPr/>
    </dgm:pt>
    <dgm:pt modelId="{7862F0B2-1373-42EA-A997-3CEAAFD34361}" type="pres">
      <dgm:prSet presAssocID="{D6D4DE52-1AB8-4C89-BAC8-67E81FDCA6ED}" presName="rootComposite3" presStyleCnt="0"/>
      <dgm:spPr/>
    </dgm:pt>
    <dgm:pt modelId="{B48D458B-520D-4EAC-85ED-93B59C235A20}" type="pres">
      <dgm:prSet presAssocID="{D6D4DE52-1AB8-4C89-BAC8-67E81FDCA6ED}" presName="rootText3" presStyleLbl="asst4" presStyleIdx="3" presStyleCnt="8">
        <dgm:presLayoutVars>
          <dgm:chPref val="3"/>
        </dgm:presLayoutVars>
      </dgm:prSet>
      <dgm:spPr/>
    </dgm:pt>
    <dgm:pt modelId="{D5497940-8DA0-4ABB-950A-0DEED895C38D}" type="pres">
      <dgm:prSet presAssocID="{D6D4DE52-1AB8-4C89-BAC8-67E81FDCA6ED}" presName="rootConnector3" presStyleLbl="asst4" presStyleIdx="3" presStyleCnt="8"/>
      <dgm:spPr/>
    </dgm:pt>
    <dgm:pt modelId="{6AE2CE19-667E-425E-8C77-FF1A0F1B6403}" type="pres">
      <dgm:prSet presAssocID="{D6D4DE52-1AB8-4C89-BAC8-67E81FDCA6ED}" presName="hierChild6" presStyleCnt="0"/>
      <dgm:spPr/>
    </dgm:pt>
    <dgm:pt modelId="{D2A9BAA5-D3C0-4DBE-B385-080C9DAB1D54}" type="pres">
      <dgm:prSet presAssocID="{C6AD4913-ADD5-4D55-9587-CCAE18B26AE9}" presName="Name35" presStyleLbl="parChTrans1D4" presStyleIdx="9" presStyleCnt="20"/>
      <dgm:spPr/>
    </dgm:pt>
    <dgm:pt modelId="{C4C3018E-AF5D-4350-9179-A2CB8D599E81}" type="pres">
      <dgm:prSet presAssocID="{655710D5-0415-4FF0-B08E-433CC373839F}" presName="hierRoot2" presStyleCnt="0">
        <dgm:presLayoutVars>
          <dgm:hierBranch/>
        </dgm:presLayoutVars>
      </dgm:prSet>
      <dgm:spPr/>
    </dgm:pt>
    <dgm:pt modelId="{1CA7443E-E90A-4EDA-B67B-23C6615F062C}" type="pres">
      <dgm:prSet presAssocID="{655710D5-0415-4FF0-B08E-433CC373839F}" presName="rootComposite" presStyleCnt="0"/>
      <dgm:spPr/>
    </dgm:pt>
    <dgm:pt modelId="{E8F769CF-DFBD-46E4-AA18-7DAE7727530E}" type="pres">
      <dgm:prSet presAssocID="{655710D5-0415-4FF0-B08E-433CC373839F}" presName="rootText" presStyleLbl="node4" presStyleIdx="5" presStyleCnt="12" custScaleX="127073">
        <dgm:presLayoutVars>
          <dgm:chPref val="3"/>
        </dgm:presLayoutVars>
      </dgm:prSet>
      <dgm:spPr/>
    </dgm:pt>
    <dgm:pt modelId="{B1ABFC1E-AC80-4D42-BC27-0031A9ABAA76}" type="pres">
      <dgm:prSet presAssocID="{655710D5-0415-4FF0-B08E-433CC373839F}" presName="rootConnector" presStyleLbl="node4" presStyleIdx="5" presStyleCnt="12"/>
      <dgm:spPr/>
    </dgm:pt>
    <dgm:pt modelId="{E1CDF31A-2B54-4175-A549-A520633F558C}" type="pres">
      <dgm:prSet presAssocID="{655710D5-0415-4FF0-B08E-433CC373839F}" presName="hierChild4" presStyleCnt="0"/>
      <dgm:spPr/>
    </dgm:pt>
    <dgm:pt modelId="{FF9EB1E5-78B5-49EB-8A43-2D62050C27C9}" type="pres">
      <dgm:prSet presAssocID="{655710D5-0415-4FF0-B08E-433CC373839F}" presName="hierChild5" presStyleCnt="0"/>
      <dgm:spPr/>
    </dgm:pt>
    <dgm:pt modelId="{A0B971C3-9199-4E3A-A39A-D5B9FACF9E14}" type="pres">
      <dgm:prSet presAssocID="{D6D4DE52-1AB8-4C89-BAC8-67E81FDCA6ED}" presName="hierChild7" presStyleCnt="0"/>
      <dgm:spPr/>
    </dgm:pt>
    <dgm:pt modelId="{E2AB1F0C-FA61-48F4-8A48-F19639AA6626}" type="pres">
      <dgm:prSet presAssocID="{D76C2E1F-FB35-45AE-BB7A-B40B27812FFB}" presName="hierChild7" presStyleCnt="0"/>
      <dgm:spPr/>
    </dgm:pt>
    <dgm:pt modelId="{4DF436E4-64BB-41FB-9E97-2058D1FDEF82}" type="pres">
      <dgm:prSet presAssocID="{25ACE53B-AFCE-4050-BE5E-F7570D83AAC3}" presName="Name35" presStyleLbl="parChTrans1D2" presStyleIdx="1" presStyleCnt="2"/>
      <dgm:spPr/>
    </dgm:pt>
    <dgm:pt modelId="{6F391424-DDE4-4A28-95C9-C9BDD914A36E}" type="pres">
      <dgm:prSet presAssocID="{E4423551-D645-4FAA-92A5-A712E27AD027}" presName="hierRoot2" presStyleCnt="0">
        <dgm:presLayoutVars>
          <dgm:hierBranch/>
        </dgm:presLayoutVars>
      </dgm:prSet>
      <dgm:spPr/>
    </dgm:pt>
    <dgm:pt modelId="{9B6EB1EF-CEE6-4FBE-BB01-64B1CB47C4FE}" type="pres">
      <dgm:prSet presAssocID="{E4423551-D645-4FAA-92A5-A712E27AD027}" presName="rootComposite" presStyleCnt="0"/>
      <dgm:spPr/>
    </dgm:pt>
    <dgm:pt modelId="{876B2350-FE5C-4D03-B115-806B374AB027}" type="pres">
      <dgm:prSet presAssocID="{E4423551-D645-4FAA-92A5-A712E27AD027}" presName="rootText" presStyleLbl="node2" presStyleIdx="1" presStyleCnt="2" custScaleX="131358">
        <dgm:presLayoutVars>
          <dgm:chPref val="3"/>
        </dgm:presLayoutVars>
      </dgm:prSet>
      <dgm:spPr/>
    </dgm:pt>
    <dgm:pt modelId="{DE95E266-D1B8-4806-A3B0-24364EF948CC}" type="pres">
      <dgm:prSet presAssocID="{E4423551-D645-4FAA-92A5-A712E27AD027}" presName="rootConnector" presStyleLbl="node2" presStyleIdx="1" presStyleCnt="2"/>
      <dgm:spPr/>
    </dgm:pt>
    <dgm:pt modelId="{1893BD83-8E06-492A-9E8C-58C94FBFCC0B}" type="pres">
      <dgm:prSet presAssocID="{E4423551-D645-4FAA-92A5-A712E27AD027}" presName="hierChild4" presStyleCnt="0"/>
      <dgm:spPr/>
    </dgm:pt>
    <dgm:pt modelId="{C58A8CAA-334F-44E0-A775-8CDEA9C51985}" type="pres">
      <dgm:prSet presAssocID="{E4423551-D645-4FAA-92A5-A712E27AD027}" presName="hierChild5" presStyleCnt="0"/>
      <dgm:spPr/>
    </dgm:pt>
    <dgm:pt modelId="{4828B345-F492-42CC-8F61-9A5F829BAB11}" type="pres">
      <dgm:prSet presAssocID="{E03A9785-157B-463E-86AA-3571D954D04F}" presName="Name111" presStyleLbl="parChTrans1D3" presStyleIdx="2" presStyleCnt="4"/>
      <dgm:spPr/>
    </dgm:pt>
    <dgm:pt modelId="{B922D935-A76F-4BA0-9D41-0473B77BBDCD}" type="pres">
      <dgm:prSet presAssocID="{1687CD57-1E37-416C-9554-FE801985022F}" presName="hierRoot3" presStyleCnt="0">
        <dgm:presLayoutVars>
          <dgm:hierBranch/>
        </dgm:presLayoutVars>
      </dgm:prSet>
      <dgm:spPr/>
    </dgm:pt>
    <dgm:pt modelId="{34CB0320-E17F-4208-A4F9-F1B86F39C18A}" type="pres">
      <dgm:prSet presAssocID="{1687CD57-1E37-416C-9554-FE801985022F}" presName="rootComposite3" presStyleCnt="0"/>
      <dgm:spPr/>
    </dgm:pt>
    <dgm:pt modelId="{3DE3FB7A-2483-40F2-8078-00793BF7C063}" type="pres">
      <dgm:prSet presAssocID="{1687CD57-1E37-416C-9554-FE801985022F}" presName="rootText3" presStyleLbl="asst2" presStyleIdx="2" presStyleCnt="4" custScaleX="135745">
        <dgm:presLayoutVars>
          <dgm:chPref val="3"/>
        </dgm:presLayoutVars>
      </dgm:prSet>
      <dgm:spPr/>
    </dgm:pt>
    <dgm:pt modelId="{7A5B9B2F-B935-4296-98A9-E8B40D68F1AB}" type="pres">
      <dgm:prSet presAssocID="{1687CD57-1E37-416C-9554-FE801985022F}" presName="rootConnector3" presStyleLbl="asst2" presStyleIdx="2" presStyleCnt="4"/>
      <dgm:spPr/>
    </dgm:pt>
    <dgm:pt modelId="{90BD4EA8-485C-4763-9E06-28E27746BC49}" type="pres">
      <dgm:prSet presAssocID="{1687CD57-1E37-416C-9554-FE801985022F}" presName="hierChild6" presStyleCnt="0"/>
      <dgm:spPr/>
    </dgm:pt>
    <dgm:pt modelId="{108731C0-2892-466A-A1E9-A7EDEAFF69F1}" type="pres">
      <dgm:prSet presAssocID="{EDCAE30A-DD12-4A86-B87F-666BA39C6AEB}" presName="Name35" presStyleLbl="parChTrans1D4" presStyleIdx="10" presStyleCnt="20"/>
      <dgm:spPr/>
    </dgm:pt>
    <dgm:pt modelId="{DB3F1E69-BEBD-4889-927F-7C146925642D}" type="pres">
      <dgm:prSet presAssocID="{5986432D-A1D4-43E9-A512-5F2EFD15615B}" presName="hierRoot2" presStyleCnt="0">
        <dgm:presLayoutVars>
          <dgm:hierBranch/>
        </dgm:presLayoutVars>
      </dgm:prSet>
      <dgm:spPr/>
    </dgm:pt>
    <dgm:pt modelId="{2D7B4497-DA39-4B5C-B383-FB9A69C910E3}" type="pres">
      <dgm:prSet presAssocID="{5986432D-A1D4-43E9-A512-5F2EFD15615B}" presName="rootComposite" presStyleCnt="0"/>
      <dgm:spPr/>
    </dgm:pt>
    <dgm:pt modelId="{410F7156-24EC-46C7-B83C-28D3B842B2C4}" type="pres">
      <dgm:prSet presAssocID="{5986432D-A1D4-43E9-A512-5F2EFD15615B}" presName="rootText" presStyleLbl="node4" presStyleIdx="6" presStyleCnt="12" custScaleX="129586">
        <dgm:presLayoutVars>
          <dgm:chPref val="3"/>
        </dgm:presLayoutVars>
      </dgm:prSet>
      <dgm:spPr/>
    </dgm:pt>
    <dgm:pt modelId="{F31F398A-49DC-4956-A5DC-90091EF150AD}" type="pres">
      <dgm:prSet presAssocID="{5986432D-A1D4-43E9-A512-5F2EFD15615B}" presName="rootConnector" presStyleLbl="node4" presStyleIdx="6" presStyleCnt="12"/>
      <dgm:spPr/>
    </dgm:pt>
    <dgm:pt modelId="{829CFC92-104D-4665-B084-9B6926694284}" type="pres">
      <dgm:prSet presAssocID="{5986432D-A1D4-43E9-A512-5F2EFD15615B}" presName="hierChild4" presStyleCnt="0"/>
      <dgm:spPr/>
    </dgm:pt>
    <dgm:pt modelId="{C5408E21-9FB7-47CF-B40E-8BFEF1224506}" type="pres">
      <dgm:prSet presAssocID="{5986432D-A1D4-43E9-A512-5F2EFD15615B}" presName="hierChild5" presStyleCnt="0"/>
      <dgm:spPr/>
    </dgm:pt>
    <dgm:pt modelId="{93630A5A-D164-4867-BF74-39B01E267489}" type="pres">
      <dgm:prSet presAssocID="{3BA32171-8DAB-4A97-8622-F35BA10320BD}" presName="Name111" presStyleLbl="parChTrans1D4" presStyleIdx="11" presStyleCnt="20"/>
      <dgm:spPr/>
    </dgm:pt>
    <dgm:pt modelId="{54C89DA7-B014-4726-B8E5-B2013A0EC84E}" type="pres">
      <dgm:prSet presAssocID="{C8BEA412-6C7F-41EB-85DE-D36A1F202C58}" presName="hierRoot3" presStyleCnt="0">
        <dgm:presLayoutVars>
          <dgm:hierBranch/>
        </dgm:presLayoutVars>
      </dgm:prSet>
      <dgm:spPr/>
    </dgm:pt>
    <dgm:pt modelId="{52567935-1E67-4BD3-8E6D-298D793F4E76}" type="pres">
      <dgm:prSet presAssocID="{C8BEA412-6C7F-41EB-85DE-D36A1F202C58}" presName="rootComposite3" presStyleCnt="0"/>
      <dgm:spPr/>
    </dgm:pt>
    <dgm:pt modelId="{C243E097-9C93-4277-BD5C-622EA38AF2B5}" type="pres">
      <dgm:prSet presAssocID="{C8BEA412-6C7F-41EB-85DE-D36A1F202C58}" presName="rootText3" presStyleLbl="asst4" presStyleIdx="4" presStyleCnt="8">
        <dgm:presLayoutVars>
          <dgm:chPref val="3"/>
        </dgm:presLayoutVars>
      </dgm:prSet>
      <dgm:spPr/>
    </dgm:pt>
    <dgm:pt modelId="{4E0B5F30-F4D2-47ED-B907-8F0F2A0AB492}" type="pres">
      <dgm:prSet presAssocID="{C8BEA412-6C7F-41EB-85DE-D36A1F202C58}" presName="rootConnector3" presStyleLbl="asst4" presStyleIdx="4" presStyleCnt="8"/>
      <dgm:spPr/>
    </dgm:pt>
    <dgm:pt modelId="{2DEEBF78-2CDA-48C5-942C-A2EBB38F6C4C}" type="pres">
      <dgm:prSet presAssocID="{C8BEA412-6C7F-41EB-85DE-D36A1F202C58}" presName="hierChild6" presStyleCnt="0"/>
      <dgm:spPr/>
    </dgm:pt>
    <dgm:pt modelId="{45DDD25C-BFA7-4A1B-8785-A6FA7EB3367E}" type="pres">
      <dgm:prSet presAssocID="{D04B5874-7E9D-453E-AE4A-4F0E398912D8}" presName="Name35" presStyleLbl="parChTrans1D4" presStyleIdx="12" presStyleCnt="20"/>
      <dgm:spPr/>
    </dgm:pt>
    <dgm:pt modelId="{E3A26F4A-5BE1-4E85-A331-8DB70FF5B845}" type="pres">
      <dgm:prSet presAssocID="{D532CF4E-D7AA-48D6-A0E0-6934EC1522F5}" presName="hierRoot2" presStyleCnt="0">
        <dgm:presLayoutVars>
          <dgm:hierBranch/>
        </dgm:presLayoutVars>
      </dgm:prSet>
      <dgm:spPr/>
    </dgm:pt>
    <dgm:pt modelId="{9FB16CBA-D430-4531-AEB7-EA7B87443E5F}" type="pres">
      <dgm:prSet presAssocID="{D532CF4E-D7AA-48D6-A0E0-6934EC1522F5}" presName="rootComposite" presStyleCnt="0"/>
      <dgm:spPr/>
    </dgm:pt>
    <dgm:pt modelId="{0703210B-6669-4043-B73A-4E371C23193F}" type="pres">
      <dgm:prSet presAssocID="{D532CF4E-D7AA-48D6-A0E0-6934EC1522F5}" presName="rootText" presStyleLbl="node4" presStyleIdx="7" presStyleCnt="12" custScaleX="139247">
        <dgm:presLayoutVars>
          <dgm:chPref val="3"/>
        </dgm:presLayoutVars>
      </dgm:prSet>
      <dgm:spPr/>
    </dgm:pt>
    <dgm:pt modelId="{3D65874D-470C-4D1F-B395-9D886C4B9A3B}" type="pres">
      <dgm:prSet presAssocID="{D532CF4E-D7AA-48D6-A0E0-6934EC1522F5}" presName="rootConnector" presStyleLbl="node4" presStyleIdx="7" presStyleCnt="12"/>
      <dgm:spPr/>
    </dgm:pt>
    <dgm:pt modelId="{8FE962C7-6C99-4B3C-B0E7-81FD5A9536DC}" type="pres">
      <dgm:prSet presAssocID="{D532CF4E-D7AA-48D6-A0E0-6934EC1522F5}" presName="hierChild4" presStyleCnt="0"/>
      <dgm:spPr/>
    </dgm:pt>
    <dgm:pt modelId="{E3B08F01-ECE5-499C-8A96-2C5D5F91A5A7}" type="pres">
      <dgm:prSet presAssocID="{D532CF4E-D7AA-48D6-A0E0-6934EC1522F5}" presName="hierChild5" presStyleCnt="0"/>
      <dgm:spPr/>
    </dgm:pt>
    <dgm:pt modelId="{1F882A0A-078C-47D4-9011-6BFB17F72A7C}" type="pres">
      <dgm:prSet presAssocID="{C8BEA412-6C7F-41EB-85DE-D36A1F202C58}" presName="hierChild7" presStyleCnt="0"/>
      <dgm:spPr/>
    </dgm:pt>
    <dgm:pt modelId="{A0550701-4725-4EFE-9214-0CCA0C96C459}" type="pres">
      <dgm:prSet presAssocID="{0E89CF43-7A2C-4417-95DB-C2A5329DEE20}" presName="Name111" presStyleLbl="parChTrans1D4" presStyleIdx="13" presStyleCnt="20"/>
      <dgm:spPr/>
    </dgm:pt>
    <dgm:pt modelId="{CA0EC52F-1221-4CB0-86F5-7EB25FA9022E}" type="pres">
      <dgm:prSet presAssocID="{3A0F51E4-D1F1-45FF-A7E9-96D84006CFDE}" presName="hierRoot3" presStyleCnt="0">
        <dgm:presLayoutVars>
          <dgm:hierBranch/>
        </dgm:presLayoutVars>
      </dgm:prSet>
      <dgm:spPr/>
    </dgm:pt>
    <dgm:pt modelId="{3B759E50-7DB5-4D6D-A56D-4D898C545A53}" type="pres">
      <dgm:prSet presAssocID="{3A0F51E4-D1F1-45FF-A7E9-96D84006CFDE}" presName="rootComposite3" presStyleCnt="0"/>
      <dgm:spPr/>
    </dgm:pt>
    <dgm:pt modelId="{B658C385-034F-4A5B-AAD7-6D66B7575BCE}" type="pres">
      <dgm:prSet presAssocID="{3A0F51E4-D1F1-45FF-A7E9-96D84006CFDE}" presName="rootText3" presStyleLbl="asst4" presStyleIdx="5" presStyleCnt="8">
        <dgm:presLayoutVars>
          <dgm:chPref val="3"/>
        </dgm:presLayoutVars>
      </dgm:prSet>
      <dgm:spPr/>
    </dgm:pt>
    <dgm:pt modelId="{91F5E87F-DB5E-4699-ACE1-48BBFEA37D6E}" type="pres">
      <dgm:prSet presAssocID="{3A0F51E4-D1F1-45FF-A7E9-96D84006CFDE}" presName="rootConnector3" presStyleLbl="asst4" presStyleIdx="5" presStyleCnt="8"/>
      <dgm:spPr/>
    </dgm:pt>
    <dgm:pt modelId="{1E12BD19-A0DD-47FB-8AE8-69721DA31391}" type="pres">
      <dgm:prSet presAssocID="{3A0F51E4-D1F1-45FF-A7E9-96D84006CFDE}" presName="hierChild6" presStyleCnt="0"/>
      <dgm:spPr/>
    </dgm:pt>
    <dgm:pt modelId="{1CB48768-FD7C-4AD8-B8D3-F7FF13102D02}" type="pres">
      <dgm:prSet presAssocID="{2F3CD324-F1E2-4109-8AC7-F3B466CF0992}" presName="Name35" presStyleLbl="parChTrans1D4" presStyleIdx="14" presStyleCnt="20"/>
      <dgm:spPr/>
    </dgm:pt>
    <dgm:pt modelId="{FDC4C136-CB53-487F-87C6-9B54B35ECA90}" type="pres">
      <dgm:prSet presAssocID="{0AAC0348-F024-4EE6-8FCE-28246B422CE7}" presName="hierRoot2" presStyleCnt="0">
        <dgm:presLayoutVars>
          <dgm:hierBranch/>
        </dgm:presLayoutVars>
      </dgm:prSet>
      <dgm:spPr/>
    </dgm:pt>
    <dgm:pt modelId="{5BAC5ABE-61D3-4A65-A56D-57651BCC3319}" type="pres">
      <dgm:prSet presAssocID="{0AAC0348-F024-4EE6-8FCE-28246B422CE7}" presName="rootComposite" presStyleCnt="0"/>
      <dgm:spPr/>
    </dgm:pt>
    <dgm:pt modelId="{91C12B18-FC2D-47F0-970E-1975CAA5434C}" type="pres">
      <dgm:prSet presAssocID="{0AAC0348-F024-4EE6-8FCE-28246B422CE7}" presName="rootText" presStyleLbl="node4" presStyleIdx="8" presStyleCnt="12" custScaleX="127816">
        <dgm:presLayoutVars>
          <dgm:chPref val="3"/>
        </dgm:presLayoutVars>
      </dgm:prSet>
      <dgm:spPr/>
    </dgm:pt>
    <dgm:pt modelId="{C4285928-B496-4838-A862-37FEAE43C281}" type="pres">
      <dgm:prSet presAssocID="{0AAC0348-F024-4EE6-8FCE-28246B422CE7}" presName="rootConnector" presStyleLbl="node4" presStyleIdx="8" presStyleCnt="12"/>
      <dgm:spPr/>
    </dgm:pt>
    <dgm:pt modelId="{F4DF3E7F-C47E-48B2-BC98-75DB698BA70D}" type="pres">
      <dgm:prSet presAssocID="{0AAC0348-F024-4EE6-8FCE-28246B422CE7}" presName="hierChild4" presStyleCnt="0"/>
      <dgm:spPr/>
    </dgm:pt>
    <dgm:pt modelId="{12F68ABB-D740-4710-8D58-3CB19B741D29}" type="pres">
      <dgm:prSet presAssocID="{0AAC0348-F024-4EE6-8FCE-28246B422CE7}" presName="hierChild5" presStyleCnt="0"/>
      <dgm:spPr/>
    </dgm:pt>
    <dgm:pt modelId="{2F4E5C54-D428-4545-B9FE-CCEB3E92E599}" type="pres">
      <dgm:prSet presAssocID="{3A0F51E4-D1F1-45FF-A7E9-96D84006CFDE}" presName="hierChild7" presStyleCnt="0"/>
      <dgm:spPr/>
    </dgm:pt>
    <dgm:pt modelId="{B15A798A-1C83-48E8-A6A0-F44ABCB6C061}" type="pres">
      <dgm:prSet presAssocID="{1687CD57-1E37-416C-9554-FE801985022F}" presName="hierChild7" presStyleCnt="0"/>
      <dgm:spPr/>
    </dgm:pt>
    <dgm:pt modelId="{5B00FF76-C780-4926-867D-68EA3F08A091}" type="pres">
      <dgm:prSet presAssocID="{333503FC-8234-4AFD-AAD7-3E64BD0301EF}" presName="Name111" presStyleLbl="parChTrans1D3" presStyleIdx="3" presStyleCnt="4"/>
      <dgm:spPr/>
    </dgm:pt>
    <dgm:pt modelId="{A28BD6B5-6A70-4A3F-9CDA-B67F091A9764}" type="pres">
      <dgm:prSet presAssocID="{AA706EDD-7E32-4615-A054-89273D18BCBD}" presName="hierRoot3" presStyleCnt="0">
        <dgm:presLayoutVars>
          <dgm:hierBranch/>
        </dgm:presLayoutVars>
      </dgm:prSet>
      <dgm:spPr/>
    </dgm:pt>
    <dgm:pt modelId="{64F53AAD-68EB-4D23-AF9F-D9A2D09C077B}" type="pres">
      <dgm:prSet presAssocID="{AA706EDD-7E32-4615-A054-89273D18BCBD}" presName="rootComposite3" presStyleCnt="0"/>
      <dgm:spPr/>
    </dgm:pt>
    <dgm:pt modelId="{0D8AEFCC-69CA-439F-942A-84DE8CADC591}" type="pres">
      <dgm:prSet presAssocID="{AA706EDD-7E32-4615-A054-89273D18BCBD}" presName="rootText3" presStyleLbl="asst2" presStyleIdx="3" presStyleCnt="4" custScaleX="123890" custLinFactNeighborX="0" custLinFactNeighborY="-3356">
        <dgm:presLayoutVars>
          <dgm:chPref val="3"/>
        </dgm:presLayoutVars>
      </dgm:prSet>
      <dgm:spPr/>
    </dgm:pt>
    <dgm:pt modelId="{3D0F9B1E-107B-48D6-9213-3D260497972D}" type="pres">
      <dgm:prSet presAssocID="{AA706EDD-7E32-4615-A054-89273D18BCBD}" presName="rootConnector3" presStyleLbl="asst2" presStyleIdx="3" presStyleCnt="4"/>
      <dgm:spPr/>
    </dgm:pt>
    <dgm:pt modelId="{3662E4DA-F4B5-4D17-953C-7CAD21E1815D}" type="pres">
      <dgm:prSet presAssocID="{AA706EDD-7E32-4615-A054-89273D18BCBD}" presName="hierChild6" presStyleCnt="0"/>
      <dgm:spPr/>
    </dgm:pt>
    <dgm:pt modelId="{1DB2AA1C-AA73-4878-B02F-B9BD43DC27BE}" type="pres">
      <dgm:prSet presAssocID="{7A0EAF81-5F34-4545-BD6C-7E31A9434D1E}" presName="Name35" presStyleLbl="parChTrans1D4" presStyleIdx="15" presStyleCnt="20"/>
      <dgm:spPr/>
    </dgm:pt>
    <dgm:pt modelId="{81CA9389-7691-442D-95AB-4EA4DDC8978E}" type="pres">
      <dgm:prSet presAssocID="{C7D51BFE-DA3D-4EE7-820B-54D8969A1E03}" presName="hierRoot2" presStyleCnt="0">
        <dgm:presLayoutVars>
          <dgm:hierBranch/>
        </dgm:presLayoutVars>
      </dgm:prSet>
      <dgm:spPr/>
    </dgm:pt>
    <dgm:pt modelId="{93A6F2E0-DFE9-4DD5-902B-3D53583D8629}" type="pres">
      <dgm:prSet presAssocID="{C7D51BFE-DA3D-4EE7-820B-54D8969A1E03}" presName="rootComposite" presStyleCnt="0"/>
      <dgm:spPr/>
    </dgm:pt>
    <dgm:pt modelId="{F700ABD6-CC39-431A-B729-F88F26C7CF88}" type="pres">
      <dgm:prSet presAssocID="{C7D51BFE-DA3D-4EE7-820B-54D8969A1E03}" presName="rootText" presStyleLbl="node4" presStyleIdx="9" presStyleCnt="12" custScaleX="133130">
        <dgm:presLayoutVars>
          <dgm:chPref val="3"/>
        </dgm:presLayoutVars>
      </dgm:prSet>
      <dgm:spPr/>
    </dgm:pt>
    <dgm:pt modelId="{9171F7DD-CD8C-444F-AEEB-0BBDCA6F0359}" type="pres">
      <dgm:prSet presAssocID="{C7D51BFE-DA3D-4EE7-820B-54D8969A1E03}" presName="rootConnector" presStyleLbl="node4" presStyleIdx="9" presStyleCnt="12"/>
      <dgm:spPr/>
    </dgm:pt>
    <dgm:pt modelId="{2F8DB9F7-6979-4426-8E12-1527E7AAA95D}" type="pres">
      <dgm:prSet presAssocID="{C7D51BFE-DA3D-4EE7-820B-54D8969A1E03}" presName="hierChild4" presStyleCnt="0"/>
      <dgm:spPr/>
    </dgm:pt>
    <dgm:pt modelId="{ADB4DFC5-69FD-4D57-AD4D-F90DCC4C5182}" type="pres">
      <dgm:prSet presAssocID="{C7D51BFE-DA3D-4EE7-820B-54D8969A1E03}" presName="hierChild5" presStyleCnt="0"/>
      <dgm:spPr/>
    </dgm:pt>
    <dgm:pt modelId="{547BCDCE-4D42-4E2F-BAD6-16E268053F3A}" type="pres">
      <dgm:prSet presAssocID="{D1988F11-86B4-4714-A17C-BD21CC99A694}" presName="Name111" presStyleLbl="parChTrans1D4" presStyleIdx="16" presStyleCnt="20"/>
      <dgm:spPr/>
    </dgm:pt>
    <dgm:pt modelId="{BFDD5E65-B5E6-4389-B1AF-57CC20921B20}" type="pres">
      <dgm:prSet presAssocID="{4DC09ABF-05B2-4EE4-8355-00F8B0F7DCB3}" presName="hierRoot3" presStyleCnt="0">
        <dgm:presLayoutVars>
          <dgm:hierBranch/>
        </dgm:presLayoutVars>
      </dgm:prSet>
      <dgm:spPr/>
    </dgm:pt>
    <dgm:pt modelId="{284AD5A3-1C71-43A7-8085-045190922441}" type="pres">
      <dgm:prSet presAssocID="{4DC09ABF-05B2-4EE4-8355-00F8B0F7DCB3}" presName="rootComposite3" presStyleCnt="0"/>
      <dgm:spPr/>
    </dgm:pt>
    <dgm:pt modelId="{E965E39A-6A33-459A-B8A9-B2321D357867}" type="pres">
      <dgm:prSet presAssocID="{4DC09ABF-05B2-4EE4-8355-00F8B0F7DCB3}" presName="rootText3" presStyleLbl="asst4" presStyleIdx="6" presStyleCnt="8">
        <dgm:presLayoutVars>
          <dgm:chPref val="3"/>
        </dgm:presLayoutVars>
      </dgm:prSet>
      <dgm:spPr/>
    </dgm:pt>
    <dgm:pt modelId="{A1A2DBA9-34EE-44C0-876A-5219E67C5F05}" type="pres">
      <dgm:prSet presAssocID="{4DC09ABF-05B2-4EE4-8355-00F8B0F7DCB3}" presName="rootConnector3" presStyleLbl="asst4" presStyleIdx="6" presStyleCnt="8"/>
      <dgm:spPr/>
    </dgm:pt>
    <dgm:pt modelId="{63D365FF-8FE0-4A9A-A45A-2B3568FF0209}" type="pres">
      <dgm:prSet presAssocID="{4DC09ABF-05B2-4EE4-8355-00F8B0F7DCB3}" presName="hierChild6" presStyleCnt="0"/>
      <dgm:spPr/>
    </dgm:pt>
    <dgm:pt modelId="{8EB7049B-AB07-4317-8127-5AC92ED2C54E}" type="pres">
      <dgm:prSet presAssocID="{DD59281C-1110-4F06-97A7-07D76FB045E8}" presName="Name35" presStyleLbl="parChTrans1D4" presStyleIdx="17" presStyleCnt="20"/>
      <dgm:spPr/>
    </dgm:pt>
    <dgm:pt modelId="{259523A3-B19E-4B02-B3A0-C5072D153FB2}" type="pres">
      <dgm:prSet presAssocID="{CCC2774E-BE6B-45B2-9E80-010C11EE609B}" presName="hierRoot2" presStyleCnt="0">
        <dgm:presLayoutVars>
          <dgm:hierBranch/>
        </dgm:presLayoutVars>
      </dgm:prSet>
      <dgm:spPr/>
    </dgm:pt>
    <dgm:pt modelId="{ED857626-84A6-4F93-B33C-6FCC91FAF8D2}" type="pres">
      <dgm:prSet presAssocID="{CCC2774E-BE6B-45B2-9E80-010C11EE609B}" presName="rootComposite" presStyleCnt="0"/>
      <dgm:spPr/>
    </dgm:pt>
    <dgm:pt modelId="{89AA3B3E-0969-48B2-9EC7-E7E1F5126B5D}" type="pres">
      <dgm:prSet presAssocID="{CCC2774E-BE6B-45B2-9E80-010C11EE609B}" presName="rootText" presStyleLbl="node4" presStyleIdx="10" presStyleCnt="12" custScaleX="119455">
        <dgm:presLayoutVars>
          <dgm:chPref val="3"/>
        </dgm:presLayoutVars>
      </dgm:prSet>
      <dgm:spPr/>
    </dgm:pt>
    <dgm:pt modelId="{2DD17EB9-6C92-4FDB-91B2-2B0091C09559}" type="pres">
      <dgm:prSet presAssocID="{CCC2774E-BE6B-45B2-9E80-010C11EE609B}" presName="rootConnector" presStyleLbl="node4" presStyleIdx="10" presStyleCnt="12"/>
      <dgm:spPr/>
    </dgm:pt>
    <dgm:pt modelId="{0AED144C-F47B-4959-BFE8-7186F590B4DE}" type="pres">
      <dgm:prSet presAssocID="{CCC2774E-BE6B-45B2-9E80-010C11EE609B}" presName="hierChild4" presStyleCnt="0"/>
      <dgm:spPr/>
    </dgm:pt>
    <dgm:pt modelId="{E3959682-5834-4DDE-8ECC-C4E6CC63DF25}" type="pres">
      <dgm:prSet presAssocID="{CCC2774E-BE6B-45B2-9E80-010C11EE609B}" presName="hierChild5" presStyleCnt="0"/>
      <dgm:spPr/>
    </dgm:pt>
    <dgm:pt modelId="{A5626C57-7D69-4B7C-840D-8F2D81A8E292}" type="pres">
      <dgm:prSet presAssocID="{4DC09ABF-05B2-4EE4-8355-00F8B0F7DCB3}" presName="hierChild7" presStyleCnt="0"/>
      <dgm:spPr/>
    </dgm:pt>
    <dgm:pt modelId="{D0CA521F-8E3B-4E38-8FCC-635CBE7A8E6E}" type="pres">
      <dgm:prSet presAssocID="{3EA162C5-87EA-4ACB-9162-5419449E6C45}" presName="Name111" presStyleLbl="parChTrans1D4" presStyleIdx="18" presStyleCnt="20"/>
      <dgm:spPr/>
    </dgm:pt>
    <dgm:pt modelId="{FE125F8B-47D5-43A4-B9C9-5DD54B28D41D}" type="pres">
      <dgm:prSet presAssocID="{8B8EC02B-B8B7-4361-9678-7D019976BD6E}" presName="hierRoot3" presStyleCnt="0">
        <dgm:presLayoutVars>
          <dgm:hierBranch/>
        </dgm:presLayoutVars>
      </dgm:prSet>
      <dgm:spPr/>
    </dgm:pt>
    <dgm:pt modelId="{325203C1-FAF0-456D-B62F-7291050BE472}" type="pres">
      <dgm:prSet presAssocID="{8B8EC02B-B8B7-4361-9678-7D019976BD6E}" presName="rootComposite3" presStyleCnt="0"/>
      <dgm:spPr/>
    </dgm:pt>
    <dgm:pt modelId="{E2B01741-9C56-440D-A3DA-B11E55B7038E}" type="pres">
      <dgm:prSet presAssocID="{8B8EC02B-B8B7-4361-9678-7D019976BD6E}" presName="rootText3" presStyleLbl="asst4" presStyleIdx="7" presStyleCnt="8">
        <dgm:presLayoutVars>
          <dgm:chPref val="3"/>
        </dgm:presLayoutVars>
      </dgm:prSet>
      <dgm:spPr/>
    </dgm:pt>
    <dgm:pt modelId="{C18BBC77-679B-4097-9033-EB312D9D7EA8}" type="pres">
      <dgm:prSet presAssocID="{8B8EC02B-B8B7-4361-9678-7D019976BD6E}" presName="rootConnector3" presStyleLbl="asst4" presStyleIdx="7" presStyleCnt="8"/>
      <dgm:spPr/>
    </dgm:pt>
    <dgm:pt modelId="{FB108582-EE6F-48A4-B1C1-3D3D1F7F886D}" type="pres">
      <dgm:prSet presAssocID="{8B8EC02B-B8B7-4361-9678-7D019976BD6E}" presName="hierChild6" presStyleCnt="0"/>
      <dgm:spPr/>
    </dgm:pt>
    <dgm:pt modelId="{9E199B74-F527-4C02-8C9C-2CC241B1FB61}" type="pres">
      <dgm:prSet presAssocID="{C6A218A1-5479-40D1-B0F0-454BB08E5959}" presName="Name35" presStyleLbl="parChTrans1D4" presStyleIdx="19" presStyleCnt="20"/>
      <dgm:spPr/>
    </dgm:pt>
    <dgm:pt modelId="{FCEE916D-4932-4838-AE49-8C0800F299D5}" type="pres">
      <dgm:prSet presAssocID="{1DFE5649-AAFA-49F1-93A4-624DDF9C8392}" presName="hierRoot2" presStyleCnt="0">
        <dgm:presLayoutVars>
          <dgm:hierBranch/>
        </dgm:presLayoutVars>
      </dgm:prSet>
      <dgm:spPr/>
    </dgm:pt>
    <dgm:pt modelId="{3C1BCABD-CC11-4C58-8528-08BBE3FF91CF}" type="pres">
      <dgm:prSet presAssocID="{1DFE5649-AAFA-49F1-93A4-624DDF9C8392}" presName="rootComposite" presStyleCnt="0"/>
      <dgm:spPr/>
    </dgm:pt>
    <dgm:pt modelId="{DA8303AF-ECF0-4880-A00C-232D517E7155}" type="pres">
      <dgm:prSet presAssocID="{1DFE5649-AAFA-49F1-93A4-624DDF9C8392}" presName="rootText" presStyleLbl="node4" presStyleIdx="11" presStyleCnt="12" custScaleX="118331">
        <dgm:presLayoutVars>
          <dgm:chPref val="3"/>
        </dgm:presLayoutVars>
      </dgm:prSet>
      <dgm:spPr/>
    </dgm:pt>
    <dgm:pt modelId="{58953D8A-CB37-4842-8B3E-F91D9178FB5B}" type="pres">
      <dgm:prSet presAssocID="{1DFE5649-AAFA-49F1-93A4-624DDF9C8392}" presName="rootConnector" presStyleLbl="node4" presStyleIdx="11" presStyleCnt="12"/>
      <dgm:spPr/>
    </dgm:pt>
    <dgm:pt modelId="{84300595-F068-4D98-A8E6-D5B89E0A0EEC}" type="pres">
      <dgm:prSet presAssocID="{1DFE5649-AAFA-49F1-93A4-624DDF9C8392}" presName="hierChild4" presStyleCnt="0"/>
      <dgm:spPr/>
    </dgm:pt>
    <dgm:pt modelId="{CD7D92A2-6E0B-43E7-9994-9AD44617B198}" type="pres">
      <dgm:prSet presAssocID="{1DFE5649-AAFA-49F1-93A4-624DDF9C8392}" presName="hierChild5" presStyleCnt="0"/>
      <dgm:spPr/>
    </dgm:pt>
    <dgm:pt modelId="{44F790B9-90D6-46A9-A206-1DED3EAA5BE6}" type="pres">
      <dgm:prSet presAssocID="{8B8EC02B-B8B7-4361-9678-7D019976BD6E}" presName="hierChild7" presStyleCnt="0"/>
      <dgm:spPr/>
    </dgm:pt>
    <dgm:pt modelId="{444680E9-F42E-41E3-A1CA-A7290A18D254}" type="pres">
      <dgm:prSet presAssocID="{AA706EDD-7E32-4615-A054-89273D18BCBD}" presName="hierChild7" presStyleCnt="0"/>
      <dgm:spPr/>
    </dgm:pt>
    <dgm:pt modelId="{6D886415-F754-4F88-BF6D-FE80CB0E0A55}" type="pres">
      <dgm:prSet presAssocID="{A6E8AF44-84F8-4423-8B8D-3C95EB08B061}" presName="hierChild3" presStyleCnt="0"/>
      <dgm:spPr/>
    </dgm:pt>
  </dgm:ptLst>
  <dgm:cxnLst>
    <dgm:cxn modelId="{4B125301-5657-4144-85FA-16AF44C88F58}" type="presOf" srcId="{D2876B2F-59AA-44F5-9AB9-A35A0E27F1F2}" destId="{0F7F4B4E-673F-4DAF-B0EF-7DD2EC1E63D8}" srcOrd="0" destOrd="0" presId="urn:microsoft.com/office/officeart/2005/8/layout/orgChart1"/>
    <dgm:cxn modelId="{EB461C08-2984-41B6-A286-F31ACA70C7D6}" type="presOf" srcId="{2A91AFAF-659B-4E4E-AE70-39BC886C949C}" destId="{232692C7-8B68-4A77-8C8C-EB7951D18283}" srcOrd="0" destOrd="0" presId="urn:microsoft.com/office/officeart/2005/8/layout/orgChart1"/>
    <dgm:cxn modelId="{789BDD0A-EC83-40AD-B396-DF7C0D96DE1C}" type="presOf" srcId="{E03A9785-157B-463E-86AA-3571D954D04F}" destId="{4828B345-F492-42CC-8F61-9A5F829BAB11}" srcOrd="0" destOrd="0" presId="urn:microsoft.com/office/officeart/2005/8/layout/orgChart1"/>
    <dgm:cxn modelId="{93641912-3099-452C-B0A1-C037BA9585D0}" type="presOf" srcId="{333503FC-8234-4AFD-AAD7-3E64BD0301EF}" destId="{5B00FF76-C780-4926-867D-68EA3F08A091}" srcOrd="0" destOrd="0" presId="urn:microsoft.com/office/officeart/2005/8/layout/orgChart1"/>
    <dgm:cxn modelId="{7EAA2612-D1B5-4982-83B7-907075A0B710}" type="presOf" srcId="{8B8EC02B-B8B7-4361-9678-7D019976BD6E}" destId="{C18BBC77-679B-4097-9033-EB312D9D7EA8}" srcOrd="1" destOrd="0" presId="urn:microsoft.com/office/officeart/2005/8/layout/orgChart1"/>
    <dgm:cxn modelId="{A71D0815-6084-4EDD-B2D5-913647633199}" type="presOf" srcId="{1687CD57-1E37-416C-9554-FE801985022F}" destId="{3DE3FB7A-2483-40F2-8078-00793BF7C063}" srcOrd="0" destOrd="0" presId="urn:microsoft.com/office/officeart/2005/8/layout/orgChart1"/>
    <dgm:cxn modelId="{1C65E515-4530-48C1-A9DD-84A36FFB12B8}" type="presOf" srcId="{35DC8FCB-39BC-41A5-B539-F1F695542315}" destId="{F3485E41-993C-4B9D-8E44-1D338011BDA6}" srcOrd="0" destOrd="0" presId="urn:microsoft.com/office/officeart/2005/8/layout/orgChart1"/>
    <dgm:cxn modelId="{527F5217-0257-4F1C-8F79-94A4434DA32C}" srcId="{C8BEA412-6C7F-41EB-85DE-D36A1F202C58}" destId="{D532CF4E-D7AA-48D6-A0E0-6934EC1522F5}" srcOrd="0" destOrd="0" parTransId="{D04B5874-7E9D-453E-AE4A-4F0E398912D8}" sibTransId="{2F50E0EF-31B9-43AB-8DB2-A6CEEE852ABE}"/>
    <dgm:cxn modelId="{7514DE1B-3FA3-4F52-BD7D-F937BDF81777}" srcId="{F829F37D-A1AB-4D0B-BD3E-CA107F3B78D9}" destId="{D76C2E1F-FB35-45AE-BB7A-B40B27812FFB}" srcOrd="1" destOrd="0" parTransId="{D2876B2F-59AA-44F5-9AB9-A35A0E27F1F2}" sibTransId="{F17BD537-DD52-4ED0-8EAF-6E161079DF10}"/>
    <dgm:cxn modelId="{8D57701C-55EE-4624-9AB5-65BBDD3CFFA5}" type="presOf" srcId="{D532CF4E-D7AA-48D6-A0E0-6934EC1522F5}" destId="{3D65874D-470C-4D1F-B395-9D886C4B9A3B}" srcOrd="1" destOrd="0" presId="urn:microsoft.com/office/officeart/2005/8/layout/orgChart1"/>
    <dgm:cxn modelId="{EAEB521F-3D7A-4355-B9B3-9E11BFD16E0E}" type="presOf" srcId="{D6D4DE52-1AB8-4C89-BAC8-67E81FDCA6ED}" destId="{D5497940-8DA0-4ABB-950A-0DEED895C38D}" srcOrd="1" destOrd="0" presId="urn:microsoft.com/office/officeart/2005/8/layout/orgChart1"/>
    <dgm:cxn modelId="{DCD9B51F-C29C-4D7E-8E75-DBAFDA15954F}" type="presOf" srcId="{5986432D-A1D4-43E9-A512-5F2EFD15615B}" destId="{410F7156-24EC-46C7-B83C-28D3B842B2C4}" srcOrd="0" destOrd="0" presId="urn:microsoft.com/office/officeart/2005/8/layout/orgChart1"/>
    <dgm:cxn modelId="{B0DBF220-0EDE-4CAC-98FB-1713ECDAD5CE}" type="presOf" srcId="{0AAC0348-F024-4EE6-8FCE-28246B422CE7}" destId="{91C12B18-FC2D-47F0-970E-1975CAA5434C}" srcOrd="0" destOrd="0" presId="urn:microsoft.com/office/officeart/2005/8/layout/orgChart1"/>
    <dgm:cxn modelId="{A78A9321-B401-4F1B-ACAD-F4D77B6B0B23}" type="presOf" srcId="{5986432D-A1D4-43E9-A512-5F2EFD15615B}" destId="{F31F398A-49DC-4956-A5DC-90091EF150AD}" srcOrd="1" destOrd="0" presId="urn:microsoft.com/office/officeart/2005/8/layout/orgChart1"/>
    <dgm:cxn modelId="{5F6FBB25-BD8E-4FC5-A444-EF5108C5F8AD}" srcId="{8B8EC02B-B8B7-4361-9678-7D019976BD6E}" destId="{1DFE5649-AAFA-49F1-93A4-624DDF9C8392}" srcOrd="0" destOrd="0" parTransId="{C6A218A1-5479-40D1-B0F0-454BB08E5959}" sibTransId="{454D0E21-FED2-4A5D-A0CA-B497D50775C0}"/>
    <dgm:cxn modelId="{D33CD225-2A2A-434F-B154-7CAC6FEE3CD3}" type="presOf" srcId="{E7BE1AA5-158E-4A9B-B38D-FC4CC7D46475}" destId="{06FB525D-34ED-4867-86EE-C2D027FC9951}" srcOrd="1" destOrd="0" presId="urn:microsoft.com/office/officeart/2005/8/layout/orgChart1"/>
    <dgm:cxn modelId="{16B0B626-3D00-43E0-A860-D4FD06A336AA}" type="presOf" srcId="{C9D7EB0E-0AB8-4BAA-92C4-B9E72935018F}" destId="{54C69D8E-20B2-494E-8311-EA252E208A78}" srcOrd="1" destOrd="0" presId="urn:microsoft.com/office/officeart/2005/8/layout/orgChart1"/>
    <dgm:cxn modelId="{48D66F2E-FB3D-4693-9F26-ECEC52649B88}" srcId="{35DF636E-2C80-42A2-8A74-89F5BAB3605B}" destId="{E7BE1AA5-158E-4A9B-B38D-FC4CC7D46475}" srcOrd="0" destOrd="0" parTransId="{57DE2B1B-7E28-4E50-B2D5-7AF0FDFD83F9}" sibTransId="{A79A8974-32DF-4D59-A1F0-09B2A11D4E54}"/>
    <dgm:cxn modelId="{A0D0E230-B6AD-4A70-861E-98B994A759C9}" type="presOf" srcId="{C2826970-B34B-47C8-8F01-414E5711D1E9}" destId="{9576A8CB-41A7-4930-BEB1-291177A3909C}" srcOrd="0" destOrd="0" presId="urn:microsoft.com/office/officeart/2005/8/layout/orgChart1"/>
    <dgm:cxn modelId="{2850DF33-A0D6-4EB7-B0D4-EAC6AA46BF49}" type="presOf" srcId="{4D54E17E-0533-400F-BC36-70E1353BE9ED}" destId="{B7E22B90-9682-4058-9B90-C8AAA8B1D729}" srcOrd="0" destOrd="0" presId="urn:microsoft.com/office/officeart/2005/8/layout/orgChart1"/>
    <dgm:cxn modelId="{99144936-6FF0-49EF-92CD-1162E0DE7997}" srcId="{35DC8FCB-39BC-41A5-B539-F1F695542315}" destId="{C9D7EB0E-0AB8-4BAA-92C4-B9E72935018F}" srcOrd="0" destOrd="0" parTransId="{079E007D-F098-4A94-A792-88F86A1C8E03}" sibTransId="{C6A2D655-CDF6-43CD-88A2-544077ADD554}"/>
    <dgm:cxn modelId="{7E5CAF3D-0DB5-4DD0-9824-7A61186BED3E}" type="presOf" srcId="{C6A218A1-5479-40D1-B0F0-454BB08E5959}" destId="{9E199B74-F527-4C02-8C9C-2CC241B1FB61}" srcOrd="0" destOrd="0" presId="urn:microsoft.com/office/officeart/2005/8/layout/orgChart1"/>
    <dgm:cxn modelId="{E754363F-970C-4E95-999D-84ED9DBE64D2}" type="presOf" srcId="{C9D7EB0E-0AB8-4BAA-92C4-B9E72935018F}" destId="{F6142D2F-E5A8-4570-AA32-E13BBF297C5B}" srcOrd="0" destOrd="0" presId="urn:microsoft.com/office/officeart/2005/8/layout/orgChart1"/>
    <dgm:cxn modelId="{82EE2040-17FB-4D7B-89DC-956618301801}" srcId="{E4423551-D645-4FAA-92A5-A712E27AD027}" destId="{AA706EDD-7E32-4615-A054-89273D18BCBD}" srcOrd="1" destOrd="0" parTransId="{333503FC-8234-4AFD-AAD7-3E64BD0301EF}" sibTransId="{0F30DCA6-9858-4A63-8772-8FC00FBB0788}"/>
    <dgm:cxn modelId="{7E6E485B-98EF-4D30-97C1-1D91B11F3526}" type="presOf" srcId="{F829F37D-A1AB-4D0B-BD3E-CA107F3B78D9}" destId="{B4883B4A-3A54-4461-A152-D24CC6D43D73}" srcOrd="1" destOrd="0" presId="urn:microsoft.com/office/officeart/2005/8/layout/orgChart1"/>
    <dgm:cxn modelId="{7A99955B-AC5D-48E8-A125-2C585F18E25E}" type="presOf" srcId="{D04B5874-7E9D-453E-AE4A-4F0E398912D8}" destId="{45DDD25C-BFA7-4A1B-8785-A6FA7EB3367E}" srcOrd="0" destOrd="0" presId="urn:microsoft.com/office/officeart/2005/8/layout/orgChart1"/>
    <dgm:cxn modelId="{DBAFE55E-A4DE-491A-B75E-3DFFEF45CBCC}" type="presOf" srcId="{079E007D-F098-4A94-A792-88F86A1C8E03}" destId="{C3BE5CE2-ADF0-4231-933D-74112509FE5C}" srcOrd="0" destOrd="0" presId="urn:microsoft.com/office/officeart/2005/8/layout/orgChart1"/>
    <dgm:cxn modelId="{FEA75C61-D9BC-48B5-9D62-2515B3FAE382}" type="presOf" srcId="{C7D51BFE-DA3D-4EE7-820B-54D8969A1E03}" destId="{F700ABD6-CC39-431A-B729-F88F26C7CF88}" srcOrd="0" destOrd="0" presId="urn:microsoft.com/office/officeart/2005/8/layout/orgChart1"/>
    <dgm:cxn modelId="{DB238163-F599-47BF-998B-9FE69E0A54DC}" srcId="{2A91AFAF-659B-4E4E-AE70-39BC886C949C}" destId="{E7ABBD74-CB2D-4D3C-B9EE-DD2A471AF97B}" srcOrd="0" destOrd="0" parTransId="{1F7EDF3F-0169-4A2A-AB92-555F2D6C2009}" sibTransId="{FE29DC0D-16E9-41A8-B4B3-EBDA12BD919F}"/>
    <dgm:cxn modelId="{242E3644-695C-4DEE-8437-E1CDE5F3A2D3}" type="presOf" srcId="{6E1B124E-6027-4642-B39B-91531DA309FA}" destId="{938DACE3-25D1-4C3C-B358-B05E3C247C46}" srcOrd="0" destOrd="0" presId="urn:microsoft.com/office/officeart/2005/8/layout/orgChart1"/>
    <dgm:cxn modelId="{1A808664-5D64-49D3-B0FB-C1BA6ACC08D2}" type="presOf" srcId="{AA706EDD-7E32-4615-A054-89273D18BCBD}" destId="{0D8AEFCC-69CA-439F-942A-84DE8CADC591}" srcOrd="0" destOrd="0" presId="urn:microsoft.com/office/officeart/2005/8/layout/orgChart1"/>
    <dgm:cxn modelId="{B185EF44-CAC5-4A93-94D2-0F0F21018D1F}" srcId="{AA706EDD-7E32-4615-A054-89273D18BCBD}" destId="{C7D51BFE-DA3D-4EE7-820B-54D8969A1E03}" srcOrd="0" destOrd="0" parTransId="{7A0EAF81-5F34-4545-BD6C-7E31A9434D1E}" sibTransId="{3E77D7AE-E1BF-4F9F-8D5F-65847208258A}"/>
    <dgm:cxn modelId="{77652965-75EF-4B32-AEDE-743C213A9CD8}" type="presOf" srcId="{CCC2774E-BE6B-45B2-9E80-010C11EE609B}" destId="{2DD17EB9-6C92-4FDB-91B2-2B0091C09559}" srcOrd="1" destOrd="0" presId="urn:microsoft.com/office/officeart/2005/8/layout/orgChart1"/>
    <dgm:cxn modelId="{C3E52B68-7F3F-4BC5-A93E-548D2A9CE18F}" type="presOf" srcId="{D76C2E1F-FB35-45AE-BB7A-B40B27812FFB}" destId="{81CDD2AA-7BCB-4EFB-8090-4B6A2BF9882D}" srcOrd="0" destOrd="0" presId="urn:microsoft.com/office/officeart/2005/8/layout/orgChart1"/>
    <dgm:cxn modelId="{F6448C6C-2554-42AC-86EA-4CFFADC86F3C}" type="presOf" srcId="{3A0F51E4-D1F1-45FF-A7E9-96D84006CFDE}" destId="{B658C385-034F-4A5B-AAD7-6D66B7575BCE}" srcOrd="0" destOrd="0" presId="urn:microsoft.com/office/officeart/2005/8/layout/orgChart1"/>
    <dgm:cxn modelId="{52C1106D-6FF3-48DB-809E-3755783DB228}" type="presOf" srcId="{3A0F51E4-D1F1-45FF-A7E9-96D84006CFDE}" destId="{91F5E87F-DB5E-4699-ACE1-48BBFEA37D6E}" srcOrd="1" destOrd="0" presId="urn:microsoft.com/office/officeart/2005/8/layout/orgChart1"/>
    <dgm:cxn modelId="{0312F74D-8374-4B3C-B4DE-9970ABB02508}" srcId="{4DC09ABF-05B2-4EE4-8355-00F8B0F7DCB3}" destId="{CCC2774E-BE6B-45B2-9E80-010C11EE609B}" srcOrd="0" destOrd="0" parTransId="{DD59281C-1110-4F06-97A7-07D76FB045E8}" sibTransId="{6FCDFB69-ABCA-4CB6-BB77-58415AF89C31}"/>
    <dgm:cxn modelId="{0DA2F04F-2648-414C-97F5-11633A0A3E56}" srcId="{C7D51BFE-DA3D-4EE7-820B-54D8969A1E03}" destId="{4DC09ABF-05B2-4EE4-8355-00F8B0F7DCB3}" srcOrd="0" destOrd="0" parTransId="{D1988F11-86B4-4714-A17C-BD21CC99A694}" sibTransId="{BDDC430C-018F-4EF3-A66E-B13E9451B126}"/>
    <dgm:cxn modelId="{5E571551-F53A-4478-AA9D-E3899A345D1A}" type="presOf" srcId="{C6AD4913-ADD5-4D55-9587-CCAE18B26AE9}" destId="{D2A9BAA5-D3C0-4DBE-B385-080C9DAB1D54}" srcOrd="0" destOrd="0" presId="urn:microsoft.com/office/officeart/2005/8/layout/orgChart1"/>
    <dgm:cxn modelId="{984B6D73-502C-4E6C-ADAF-8666FD63AEAE}" type="presOf" srcId="{4DC09ABF-05B2-4EE4-8355-00F8B0F7DCB3}" destId="{E965E39A-6A33-459A-B8A9-B2321D357867}" srcOrd="0" destOrd="0" presId="urn:microsoft.com/office/officeart/2005/8/layout/orgChart1"/>
    <dgm:cxn modelId="{0F0D8253-3207-4EA6-B611-16FB24113769}" type="presOf" srcId="{C93A5B5E-64F2-4617-9F05-538252FA9F88}" destId="{38269C4F-6B3F-4681-BECD-83A7D6F1E8F9}" srcOrd="0" destOrd="0" presId="urn:microsoft.com/office/officeart/2005/8/layout/orgChart1"/>
    <dgm:cxn modelId="{5F5F1075-D6F3-4B8A-BDBB-E191A50679B3}" srcId="{3A0F51E4-D1F1-45FF-A7E9-96D84006CFDE}" destId="{0AAC0348-F024-4EE6-8FCE-28246B422CE7}" srcOrd="0" destOrd="0" parTransId="{2F3CD324-F1E2-4109-8AC7-F3B466CF0992}" sibTransId="{A3AEE4CF-9831-429E-B5E6-48BD8CBF5AD2}"/>
    <dgm:cxn modelId="{A32B1F56-45C6-492B-82B4-9AAEF1F2BFEA}" type="presOf" srcId="{6E1B124E-6027-4642-B39B-91531DA309FA}" destId="{1CB148EE-ACAD-4A35-BACB-CD4D87867BC6}" srcOrd="1" destOrd="0" presId="urn:microsoft.com/office/officeart/2005/8/layout/orgChart1"/>
    <dgm:cxn modelId="{89E04677-F6B0-4761-8F08-D13207071BFD}" type="presOf" srcId="{D76C2E1F-FB35-45AE-BB7A-B40B27812FFB}" destId="{E04CB1CE-27BF-45B3-B4ED-7ACB27E2C584}" srcOrd="1" destOrd="0" presId="urn:microsoft.com/office/officeart/2005/8/layout/orgChart1"/>
    <dgm:cxn modelId="{DB4F1679-F713-4F2D-B5F4-78663E0C367E}" type="presOf" srcId="{3EA162C5-87EA-4ACB-9162-5419449E6C45}" destId="{D0CA521F-8E3B-4E38-8FCC-635CBE7A8E6E}" srcOrd="0" destOrd="0" presId="urn:microsoft.com/office/officeart/2005/8/layout/orgChart1"/>
    <dgm:cxn modelId="{F575857B-AE04-486E-9C76-EEBDA7C319E1}" type="presOf" srcId="{0E89CF43-7A2C-4417-95DB-C2A5329DEE20}" destId="{A0550701-4725-4EFE-9214-0CCA0C96C459}" srcOrd="0" destOrd="0" presId="urn:microsoft.com/office/officeart/2005/8/layout/orgChart1"/>
    <dgm:cxn modelId="{26D4917B-BE8A-4C30-9BD9-B3A5ECAB85A9}" type="presOf" srcId="{C8BEA412-6C7F-41EB-85DE-D36A1F202C58}" destId="{C243E097-9C93-4277-BD5C-622EA38AF2B5}" srcOrd="0" destOrd="0" presId="urn:microsoft.com/office/officeart/2005/8/layout/orgChart1"/>
    <dgm:cxn modelId="{3EC87B7E-3DEF-448F-93F2-8862BEE2B65A}" type="presOf" srcId="{A6E8AF44-84F8-4423-8B8D-3C95EB08B061}" destId="{C9FE471B-CED1-47FA-8977-D820D7B06F09}" srcOrd="1" destOrd="0" presId="urn:microsoft.com/office/officeart/2005/8/layout/orgChart1"/>
    <dgm:cxn modelId="{A662DA7E-0762-4419-A718-462488958C04}" type="presOf" srcId="{8B8EC02B-B8B7-4361-9678-7D019976BD6E}" destId="{E2B01741-9C56-440D-A3DA-B11E55B7038E}" srcOrd="0" destOrd="0" presId="urn:microsoft.com/office/officeart/2005/8/layout/orgChart1"/>
    <dgm:cxn modelId="{E3363680-24D5-4392-8486-5A47AC018623}" type="presOf" srcId="{655710D5-0415-4FF0-B08E-433CC373839F}" destId="{E8F769CF-DFBD-46E4-AA18-7DAE7727530E}" srcOrd="0" destOrd="0" presId="urn:microsoft.com/office/officeart/2005/8/layout/orgChart1"/>
    <dgm:cxn modelId="{8A8BB482-6C8E-41D0-BBD0-8D0C97993631}" srcId="{5986432D-A1D4-43E9-A512-5F2EFD15615B}" destId="{3A0F51E4-D1F1-45FF-A7E9-96D84006CFDE}" srcOrd="1" destOrd="0" parTransId="{0E89CF43-7A2C-4417-95DB-C2A5329DEE20}" sibTransId="{21086A00-33C8-4537-8A58-21869FEF2F69}"/>
    <dgm:cxn modelId="{5855BE82-4F5B-40BF-B2D5-AB4C7CE58E6C}" srcId="{1687CD57-1E37-416C-9554-FE801985022F}" destId="{5986432D-A1D4-43E9-A512-5F2EFD15615B}" srcOrd="0" destOrd="0" parTransId="{EDCAE30A-DD12-4A86-B87F-666BA39C6AEB}" sibTransId="{508DC567-CB55-4F8F-97E8-FE54B54BE5E3}"/>
    <dgm:cxn modelId="{F2D84C83-7F0F-4C1A-AADF-F917B3172978}" srcId="{D6D4DE52-1AB8-4C89-BAC8-67E81FDCA6ED}" destId="{655710D5-0415-4FF0-B08E-433CC373839F}" srcOrd="0" destOrd="0" parTransId="{C6AD4913-ADD5-4D55-9587-CCAE18B26AE9}" sibTransId="{D4D8C958-C4A4-449C-9136-C2A310E1DD65}"/>
    <dgm:cxn modelId="{DC6F0F84-05A8-4BB2-A91C-E9E8B2C6C2D5}" type="presOf" srcId="{E7BE1AA5-158E-4A9B-B38D-FC4CC7D46475}" destId="{C5D986EA-B69B-42C3-BCD0-27848662F7BD}" srcOrd="0" destOrd="0" presId="urn:microsoft.com/office/officeart/2005/8/layout/orgChart1"/>
    <dgm:cxn modelId="{88DFBB86-6766-4353-834E-4C9C7B7D975D}" srcId="{359D42E7-39A8-46D7-ACE3-C7A30B50AF6A}" destId="{6E1B124E-6027-4642-B39B-91531DA309FA}" srcOrd="0" destOrd="0" parTransId="{C93A5B5E-64F2-4617-9F05-538252FA9F88}" sibTransId="{929B09A9-72DD-4820-9085-D1CB3CFCC7F6}"/>
    <dgm:cxn modelId="{98617988-0195-457C-8AD6-9AC21919101A}" type="presOf" srcId="{0AAC0348-F024-4EE6-8FCE-28246B422CE7}" destId="{C4285928-B496-4838-A862-37FEAE43C281}" srcOrd="1" destOrd="0" presId="urn:microsoft.com/office/officeart/2005/8/layout/orgChart1"/>
    <dgm:cxn modelId="{278BE989-459C-49BA-B4FA-558FA8DBCEF3}" type="presOf" srcId="{1DFE5649-AAFA-49F1-93A4-624DDF9C8392}" destId="{58953D8A-CB37-4842-8B3E-F91D9178FB5B}" srcOrd="1" destOrd="0" presId="urn:microsoft.com/office/officeart/2005/8/layout/orgChart1"/>
    <dgm:cxn modelId="{B501EB8D-693C-4C7D-89B0-36FE3BA55DF9}" type="presOf" srcId="{AA706EDD-7E32-4615-A054-89273D18BCBD}" destId="{3D0F9B1E-107B-48D6-9213-3D260497972D}" srcOrd="1" destOrd="0" presId="urn:microsoft.com/office/officeart/2005/8/layout/orgChart1"/>
    <dgm:cxn modelId="{7D32948E-0643-42F9-9927-FEAE3D03AC68}" type="presOf" srcId="{EDCAE30A-DD12-4A86-B87F-666BA39C6AEB}" destId="{108731C0-2892-466A-A1E9-A7EDEAFF69F1}" srcOrd="0" destOrd="0" presId="urn:microsoft.com/office/officeart/2005/8/layout/orgChart1"/>
    <dgm:cxn modelId="{D11B1A93-271D-410E-A5D1-DA0F70FCB8A8}" type="presOf" srcId="{7A0EAF81-5F34-4545-BD6C-7E31A9434D1E}" destId="{1DB2AA1C-AA73-4878-B02F-B9BD43DC27BE}" srcOrd="0" destOrd="0" presId="urn:microsoft.com/office/officeart/2005/8/layout/orgChart1"/>
    <dgm:cxn modelId="{C12BE299-C21F-4990-8713-A44FD737EDEF}" srcId="{5986432D-A1D4-43E9-A512-5F2EFD15615B}" destId="{C8BEA412-6C7F-41EB-85DE-D36A1F202C58}" srcOrd="0" destOrd="0" parTransId="{3BA32171-8DAB-4A97-8622-F35BA10320BD}" sibTransId="{B0175F18-6B8D-4315-A780-5F2ABC4F2A55}"/>
    <dgm:cxn modelId="{5C86009E-A991-44C8-9D60-ED491C6E6EC0}" type="presOf" srcId="{2A91AFAF-659B-4E4E-AE70-39BC886C949C}" destId="{D96C34C0-BA23-420E-B87F-1FAC02FE2614}" srcOrd="1" destOrd="0" presId="urn:microsoft.com/office/officeart/2005/8/layout/orgChart1"/>
    <dgm:cxn modelId="{78BE069E-1500-4A89-ACDA-0D4061411675}" type="presOf" srcId="{359D42E7-39A8-46D7-ACE3-C7A30B50AF6A}" destId="{D0FEDCA5-21E9-4251-9684-D75F75F2D244}" srcOrd="1" destOrd="0" presId="urn:microsoft.com/office/officeart/2005/8/layout/orgChart1"/>
    <dgm:cxn modelId="{7B2F5E9E-209E-46C3-965D-0E41962EEB11}" type="presOf" srcId="{35DF636E-2C80-42A2-8A74-89F5BAB3605B}" destId="{FE94E32D-D143-4F17-B709-0D785AC96C31}" srcOrd="1" destOrd="0" presId="urn:microsoft.com/office/officeart/2005/8/layout/orgChart1"/>
    <dgm:cxn modelId="{EC2E949F-AD86-4451-840B-B6FA9AF97D42}" type="presOf" srcId="{35DC8FCB-39BC-41A5-B539-F1F695542315}" destId="{687D3526-AED6-431A-AFB9-201337226597}" srcOrd="1" destOrd="0" presId="urn:microsoft.com/office/officeart/2005/8/layout/orgChart1"/>
    <dgm:cxn modelId="{445966A4-A541-4C8A-8C86-29BD0CE25FEC}" type="presOf" srcId="{1C109D4F-5A79-4C0A-82E0-6E6C786B5DE6}" destId="{1DBECCF2-1380-480A-B2B1-1CFAAC4C77BD}" srcOrd="0" destOrd="0" presId="urn:microsoft.com/office/officeart/2005/8/layout/orgChart1"/>
    <dgm:cxn modelId="{F40298A5-D02C-48BB-8449-44F2A24C71E7}" type="presOf" srcId="{D6D4DE52-1AB8-4C89-BAC8-67E81FDCA6ED}" destId="{B48D458B-520D-4EAC-85ED-93B59C235A20}" srcOrd="0" destOrd="0" presId="urn:microsoft.com/office/officeart/2005/8/layout/orgChart1"/>
    <dgm:cxn modelId="{3E18A9A6-FF34-47BC-A4AE-D6B1AF80A888}" type="presOf" srcId="{D532CF4E-D7AA-48D6-A0E0-6934EC1522F5}" destId="{0703210B-6669-4043-B73A-4E371C23193F}" srcOrd="0" destOrd="0" presId="urn:microsoft.com/office/officeart/2005/8/layout/orgChart1"/>
    <dgm:cxn modelId="{0DB581A9-4E61-4490-AD10-F5AA1853A7E4}" srcId="{74CAAD7E-E63E-4D9A-BBD1-C92D6BD8C366}" destId="{A6E8AF44-84F8-4423-8B8D-3C95EB08B061}" srcOrd="0" destOrd="0" parTransId="{EE00EAA0-DC7E-448E-8091-A41DB5DE228C}" sibTransId="{F5F8DD58-F350-4A0B-8DDB-138BB3B85BAE}"/>
    <dgm:cxn modelId="{DD51EBAA-0462-4347-A336-45540BD0049E}" type="presOf" srcId="{A312CE57-36CA-47BE-AEB3-2435F2CC535C}" destId="{E0125527-16AB-4EC1-B532-F3E3B00E696B}" srcOrd="1" destOrd="0" presId="urn:microsoft.com/office/officeart/2005/8/layout/orgChart1"/>
    <dgm:cxn modelId="{F17F5DAB-9F65-4276-B821-B9552418E111}" type="presOf" srcId="{1F7EDF3F-0169-4A2A-AB92-555F2D6C2009}" destId="{407C710B-07FE-427B-B2BB-EE3C2ED05060}" srcOrd="0" destOrd="0" presId="urn:microsoft.com/office/officeart/2005/8/layout/orgChart1"/>
    <dgm:cxn modelId="{B52F84AF-EFB9-4517-B61C-FEE9CC722762}" type="presOf" srcId="{35DF636E-2C80-42A2-8A74-89F5BAB3605B}" destId="{561D379E-42A3-4D39-BD41-30EE8E8F392F}" srcOrd="0" destOrd="0" presId="urn:microsoft.com/office/officeart/2005/8/layout/orgChart1"/>
    <dgm:cxn modelId="{4D4B87AF-3E50-4E2C-B5EB-5EEB1C7069D0}" type="presOf" srcId="{655710D5-0415-4FF0-B08E-433CC373839F}" destId="{B1ABFC1E-AC80-4D42-BC27-0031A9ABAA76}" srcOrd="1" destOrd="0" presId="urn:microsoft.com/office/officeart/2005/8/layout/orgChart1"/>
    <dgm:cxn modelId="{08F93CB0-8696-431C-B8AF-D5F8EA177E59}" srcId="{A6E8AF44-84F8-4423-8B8D-3C95EB08B061}" destId="{F829F37D-A1AB-4D0B-BD3E-CA107F3B78D9}" srcOrd="0" destOrd="0" parTransId="{ECBF9F0E-5BF8-4A76-90B1-9F2393E0093B}" sibTransId="{68A28C96-633B-425F-82EF-E029058C395C}"/>
    <dgm:cxn modelId="{C87F1FB1-AE11-4C5D-BA88-870BD512664C}" type="presOf" srcId="{E7ABBD74-CB2D-4D3C-B9EE-DD2A471AF97B}" destId="{D291EFE1-A6AA-43DE-BD95-72869E840CBC}" srcOrd="1" destOrd="0" presId="urn:microsoft.com/office/officeart/2005/8/layout/orgChart1"/>
    <dgm:cxn modelId="{912D8FB1-1887-4E8F-AAC9-FB131AD742C6}" type="presOf" srcId="{E4423551-D645-4FAA-92A5-A712E27AD027}" destId="{DE95E266-D1B8-4806-A3B0-24364EF948CC}" srcOrd="1" destOrd="0" presId="urn:microsoft.com/office/officeart/2005/8/layout/orgChart1"/>
    <dgm:cxn modelId="{042993B3-D1EF-4CE5-8860-58E233B53EC4}" type="presOf" srcId="{867FD764-7240-4DBF-B02B-F97ED221265A}" destId="{15B93BF0-F02C-42E6-9C8B-DBD29B697ACF}" srcOrd="0" destOrd="0" presId="urn:microsoft.com/office/officeart/2005/8/layout/orgChart1"/>
    <dgm:cxn modelId="{0F3BE1B6-DE36-4D2D-AB60-0E1BD0C0962A}" type="presOf" srcId="{C7D51BFE-DA3D-4EE7-820B-54D8969A1E03}" destId="{9171F7DD-CD8C-444F-AEEB-0BBDCA6F0359}" srcOrd="1" destOrd="0" presId="urn:microsoft.com/office/officeart/2005/8/layout/orgChart1"/>
    <dgm:cxn modelId="{05A2EAB9-CB82-471F-8697-D5E3C22A18A1}" type="presOf" srcId="{4DC09ABF-05B2-4EE4-8355-00F8B0F7DCB3}" destId="{A1A2DBA9-34EE-44C0-876A-5219E67C5F05}" srcOrd="1" destOrd="0" presId="urn:microsoft.com/office/officeart/2005/8/layout/orgChart1"/>
    <dgm:cxn modelId="{6B6A1ABF-FE4C-450F-827A-1B96839311F5}" srcId="{D76C2E1F-FB35-45AE-BB7A-B40B27812FFB}" destId="{35DC8FCB-39BC-41A5-B539-F1F695542315}" srcOrd="0" destOrd="0" parTransId="{ACDB7DA8-E22F-4EE1-A667-BC6DB82BD983}" sibTransId="{1CD00C1A-D01D-4CCE-8DB3-4BC1C338F026}"/>
    <dgm:cxn modelId="{BB2326C0-BF26-4953-966B-0CE7C75A2D60}" type="presOf" srcId="{ECBF9F0E-5BF8-4A76-90B1-9F2393E0093B}" destId="{358D8467-3B3C-4FF3-8B9D-9DF3A7DB2606}" srcOrd="0" destOrd="0" presId="urn:microsoft.com/office/officeart/2005/8/layout/orgChart1"/>
    <dgm:cxn modelId="{1AF995C0-6641-4110-A952-234393D21408}" type="presOf" srcId="{E4423551-D645-4FAA-92A5-A712E27AD027}" destId="{876B2350-FE5C-4D03-B115-806B374AB027}" srcOrd="0" destOrd="0" presId="urn:microsoft.com/office/officeart/2005/8/layout/orgChart1"/>
    <dgm:cxn modelId="{936D61C7-3A46-48D2-BBB1-4A8530B5C098}" type="presOf" srcId="{D1988F11-86B4-4714-A17C-BD21CC99A694}" destId="{547BCDCE-4D42-4E2F-BAD6-16E268053F3A}" srcOrd="0" destOrd="0" presId="urn:microsoft.com/office/officeart/2005/8/layout/orgChart1"/>
    <dgm:cxn modelId="{3A2DFFCE-9BAA-4CD1-AA15-7B15B68F27D8}" type="presOf" srcId="{1DFE5649-AAFA-49F1-93A4-624DDF9C8392}" destId="{DA8303AF-ECF0-4880-A00C-232D517E7155}" srcOrd="0" destOrd="0" presId="urn:microsoft.com/office/officeart/2005/8/layout/orgChart1"/>
    <dgm:cxn modelId="{599B03D0-4C75-4C06-BD86-AD58CAF74521}" type="presOf" srcId="{DD59281C-1110-4F06-97A7-07D76FB045E8}" destId="{8EB7049B-AB07-4317-8127-5AC92ED2C54E}" srcOrd="0" destOrd="0" presId="urn:microsoft.com/office/officeart/2005/8/layout/orgChart1"/>
    <dgm:cxn modelId="{4CAD1ED1-290B-471F-858B-70B8F67DDEF9}" type="presOf" srcId="{C8BEA412-6C7F-41EB-85DE-D36A1F202C58}" destId="{4E0B5F30-F4D2-47ED-B907-8F0F2A0AB492}" srcOrd="1" destOrd="0" presId="urn:microsoft.com/office/officeart/2005/8/layout/orgChart1"/>
    <dgm:cxn modelId="{E42B0AD8-64C3-4EF2-A0DF-4E907B059AE8}" type="presOf" srcId="{57DE2B1B-7E28-4E50-B2D5-7AF0FDFD83F9}" destId="{627B5B7D-8805-41DD-BEF1-BB2A3B02D2EA}" srcOrd="0" destOrd="0" presId="urn:microsoft.com/office/officeart/2005/8/layout/orgChart1"/>
    <dgm:cxn modelId="{571CE3D8-4F52-4945-B0BB-60D6C66C6433}" type="presOf" srcId="{CCC2774E-BE6B-45B2-9E80-010C11EE609B}" destId="{89AA3B3E-0969-48B2-9EC7-E7E1F5126B5D}" srcOrd="0" destOrd="0" presId="urn:microsoft.com/office/officeart/2005/8/layout/orgChart1"/>
    <dgm:cxn modelId="{C9CF06DA-A6CA-4DCC-B10E-DBFD1779B619}" type="presOf" srcId="{74CAAD7E-E63E-4D9A-BBD1-C92D6BD8C366}" destId="{858F181A-39AA-4258-9474-43E8FB63C023}" srcOrd="0" destOrd="0" presId="urn:microsoft.com/office/officeart/2005/8/layout/orgChart1"/>
    <dgm:cxn modelId="{709DD0DB-61B0-4984-8E88-3937614F990F}" type="presOf" srcId="{3BA32171-8DAB-4A97-8622-F35BA10320BD}" destId="{93630A5A-D164-4867-BF74-39B01E267489}" srcOrd="0" destOrd="0" presId="urn:microsoft.com/office/officeart/2005/8/layout/orgChart1"/>
    <dgm:cxn modelId="{614C20DF-6F63-480C-AD4D-A972E7712184}" type="presOf" srcId="{F829F37D-A1AB-4D0B-BD3E-CA107F3B78D9}" destId="{4062B917-09A3-4A34-9904-489204A803D6}" srcOrd="0" destOrd="0" presId="urn:microsoft.com/office/officeart/2005/8/layout/orgChart1"/>
    <dgm:cxn modelId="{D53976E0-6BB0-445C-95D1-EE532E412269}" type="presOf" srcId="{95127CB4-92C3-4555-8D3D-63C55FA27ED4}" destId="{4544DEAE-0C67-4C60-B549-8F37C94A1700}" srcOrd="0" destOrd="0" presId="urn:microsoft.com/office/officeart/2005/8/layout/orgChart1"/>
    <dgm:cxn modelId="{19FD1CE2-8659-4318-81D5-17C6049CD48F}" type="presOf" srcId="{1687CD57-1E37-416C-9554-FE801985022F}" destId="{7A5B9B2F-B935-4296-98A9-E8B40D68F1AB}" srcOrd="1" destOrd="0" presId="urn:microsoft.com/office/officeart/2005/8/layout/orgChart1"/>
    <dgm:cxn modelId="{0F5C97E5-73C3-4E14-8EFE-CF55A5F883BC}" srcId="{E7ABBD74-CB2D-4D3C-B9EE-DD2A471AF97B}" destId="{359D42E7-39A8-46D7-ACE3-C7A30B50AF6A}" srcOrd="1" destOrd="0" parTransId="{4D54E17E-0533-400F-BC36-70E1353BE9ED}" sibTransId="{31464DD9-D966-4CDD-9FDA-B730D7BC776F}"/>
    <dgm:cxn modelId="{565538E9-6B03-4AC4-A68D-032602CBB417}" srcId="{A6E8AF44-84F8-4423-8B8D-3C95EB08B061}" destId="{E4423551-D645-4FAA-92A5-A712E27AD027}" srcOrd="1" destOrd="0" parTransId="{25ACE53B-AFCE-4050-BE5E-F7570D83AAC3}" sibTransId="{0241EB0C-DD4D-4DE2-BF31-7732474E7368}"/>
    <dgm:cxn modelId="{8DB747EA-EB24-4A41-824D-E7ED23059607}" type="presOf" srcId="{359D42E7-39A8-46D7-ACE3-C7A30B50AF6A}" destId="{36D21AC4-213F-41EE-B382-6B2E4059C360}" srcOrd="0" destOrd="0" presId="urn:microsoft.com/office/officeart/2005/8/layout/orgChart1"/>
    <dgm:cxn modelId="{B4667AEB-3180-448E-9CE7-DF2E58F5B0DC}" type="presOf" srcId="{A6E8AF44-84F8-4423-8B8D-3C95EB08B061}" destId="{486AF168-0F37-4780-B3B2-302CC4C2F923}" srcOrd="0" destOrd="0" presId="urn:microsoft.com/office/officeart/2005/8/layout/orgChart1"/>
    <dgm:cxn modelId="{08C92BF0-2320-406F-99C0-72DFE7547103}" srcId="{E4423551-D645-4FAA-92A5-A712E27AD027}" destId="{1687CD57-1E37-416C-9554-FE801985022F}" srcOrd="0" destOrd="0" parTransId="{E03A9785-157B-463E-86AA-3571D954D04F}" sibTransId="{A2C8F5CB-136B-4048-AFD3-C11371FBAF60}"/>
    <dgm:cxn modelId="{6F0D74F0-1B3F-45C8-ACEB-719099A70C65}" srcId="{E7ABBD74-CB2D-4D3C-B9EE-DD2A471AF97B}" destId="{35DF636E-2C80-42A2-8A74-89F5BAB3605B}" srcOrd="0" destOrd="0" parTransId="{C2826970-B34B-47C8-8F01-414E5711D1E9}" sibTransId="{1862F819-9E21-4470-93B4-1748FAE875FC}"/>
    <dgm:cxn modelId="{F8F90EF3-AC02-4648-A998-BDCB8B39C2DF}" type="presOf" srcId="{E7ABBD74-CB2D-4D3C-B9EE-DD2A471AF97B}" destId="{3A51EB37-F413-4C50-8822-3C9256D24E85}" srcOrd="0" destOrd="0" presId="urn:microsoft.com/office/officeart/2005/8/layout/orgChart1"/>
    <dgm:cxn modelId="{9D6C81F4-5CA4-4401-92F8-E95B3146EBD5}" srcId="{C9D7EB0E-0AB8-4BAA-92C4-B9E72935018F}" destId="{A312CE57-36CA-47BE-AEB3-2435F2CC535C}" srcOrd="0" destOrd="0" parTransId="{95127CB4-92C3-4555-8D3D-63C55FA27ED4}" sibTransId="{7F6816E3-77E8-4B5C-BAC1-3B9D5649416A}"/>
    <dgm:cxn modelId="{5A3CF3F4-B020-4E16-B2F4-B2644CD99C24}" srcId="{35DC8FCB-39BC-41A5-B539-F1F695542315}" destId="{D6D4DE52-1AB8-4C89-BAC8-67E81FDCA6ED}" srcOrd="1" destOrd="0" parTransId="{1C109D4F-5A79-4C0A-82E0-6E6C786B5DE6}" sibTransId="{BC46E6B9-B50B-4ED3-9320-E0AC12CE9910}"/>
    <dgm:cxn modelId="{3DF191F8-E5E9-42E8-ACA1-06BBD1E0284F}" srcId="{F829F37D-A1AB-4D0B-BD3E-CA107F3B78D9}" destId="{2A91AFAF-659B-4E4E-AE70-39BC886C949C}" srcOrd="0" destOrd="0" parTransId="{867FD764-7240-4DBF-B02B-F97ED221265A}" sibTransId="{9103BA38-B078-436D-8B48-E2179455878B}"/>
    <dgm:cxn modelId="{5A1E4CFC-88C4-43B1-95EE-14854B525521}" type="presOf" srcId="{2F3CD324-F1E2-4109-8AC7-F3B466CF0992}" destId="{1CB48768-FD7C-4AD8-B8D3-F7FF13102D02}" srcOrd="0" destOrd="0" presId="urn:microsoft.com/office/officeart/2005/8/layout/orgChart1"/>
    <dgm:cxn modelId="{D0B8DAFC-5547-45C9-AEFF-F78B547F838D}" srcId="{C7D51BFE-DA3D-4EE7-820B-54D8969A1E03}" destId="{8B8EC02B-B8B7-4361-9678-7D019976BD6E}" srcOrd="1" destOrd="0" parTransId="{3EA162C5-87EA-4ACB-9162-5419449E6C45}" sibTransId="{D277ED32-EE8E-4D6A-8EE2-15E2C3F0E120}"/>
    <dgm:cxn modelId="{69601FFD-5309-4D81-86F2-17A28CCD8E9C}" type="presOf" srcId="{ACDB7DA8-E22F-4EE1-A667-BC6DB82BD983}" destId="{AF6B1AEC-A6C8-418A-841A-52DA64728514}" srcOrd="0" destOrd="0" presId="urn:microsoft.com/office/officeart/2005/8/layout/orgChart1"/>
    <dgm:cxn modelId="{56499AFE-7E44-403D-8AD6-5DFC2A4FA2E2}" type="presOf" srcId="{A312CE57-36CA-47BE-AEB3-2435F2CC535C}" destId="{68D05CD0-8F62-4D8A-820D-0DE2FCFFF92B}" srcOrd="0" destOrd="0" presId="urn:microsoft.com/office/officeart/2005/8/layout/orgChart1"/>
    <dgm:cxn modelId="{9EB128FF-3510-4578-9D66-24E5DE657FDE}" type="presOf" srcId="{25ACE53B-AFCE-4050-BE5E-F7570D83AAC3}" destId="{4DF436E4-64BB-41FB-9E97-2058D1FDEF82}" srcOrd="0" destOrd="0" presId="urn:microsoft.com/office/officeart/2005/8/layout/orgChart1"/>
    <dgm:cxn modelId="{931F4D64-82E7-4448-99EA-6D8FED101783}" type="presParOf" srcId="{858F181A-39AA-4258-9474-43E8FB63C023}" destId="{3550B81D-ED67-47C4-978D-AF10B174BB2C}" srcOrd="0" destOrd="0" presId="urn:microsoft.com/office/officeart/2005/8/layout/orgChart1"/>
    <dgm:cxn modelId="{D715BF4D-B3B9-40EE-A7C6-8D90FCB8FAC2}" type="presParOf" srcId="{3550B81D-ED67-47C4-978D-AF10B174BB2C}" destId="{CE7AFBBE-52DE-4771-B6C1-B3D61B9F0D11}" srcOrd="0" destOrd="0" presId="urn:microsoft.com/office/officeart/2005/8/layout/orgChart1"/>
    <dgm:cxn modelId="{9AD6AA06-A6DA-4DDF-9683-275A693B60DD}" type="presParOf" srcId="{CE7AFBBE-52DE-4771-B6C1-B3D61B9F0D11}" destId="{486AF168-0F37-4780-B3B2-302CC4C2F923}" srcOrd="0" destOrd="0" presId="urn:microsoft.com/office/officeart/2005/8/layout/orgChart1"/>
    <dgm:cxn modelId="{63F26CF6-C962-4560-9720-EFF4C22C5217}" type="presParOf" srcId="{CE7AFBBE-52DE-4771-B6C1-B3D61B9F0D11}" destId="{C9FE471B-CED1-47FA-8977-D820D7B06F09}" srcOrd="1" destOrd="0" presId="urn:microsoft.com/office/officeart/2005/8/layout/orgChart1"/>
    <dgm:cxn modelId="{61648FD4-B427-451D-B6BD-E5B47AC6E6C8}" type="presParOf" srcId="{3550B81D-ED67-47C4-978D-AF10B174BB2C}" destId="{3F6C9D52-B958-4828-ABA4-99B8BB68690A}" srcOrd="1" destOrd="0" presId="urn:microsoft.com/office/officeart/2005/8/layout/orgChart1"/>
    <dgm:cxn modelId="{EE1E2085-546C-4F27-9956-5440AA56E03F}" type="presParOf" srcId="{3F6C9D52-B958-4828-ABA4-99B8BB68690A}" destId="{358D8467-3B3C-4FF3-8B9D-9DF3A7DB2606}" srcOrd="0" destOrd="0" presId="urn:microsoft.com/office/officeart/2005/8/layout/orgChart1"/>
    <dgm:cxn modelId="{FEA79227-6FC3-458D-9346-9577B66D664E}" type="presParOf" srcId="{3F6C9D52-B958-4828-ABA4-99B8BB68690A}" destId="{5702D402-E68F-41C8-87F1-D58C6A52E008}" srcOrd="1" destOrd="0" presId="urn:microsoft.com/office/officeart/2005/8/layout/orgChart1"/>
    <dgm:cxn modelId="{B3FBAA47-8D87-4B65-9929-447B30CAE729}" type="presParOf" srcId="{5702D402-E68F-41C8-87F1-D58C6A52E008}" destId="{E77D3CCE-9DB2-42FF-B906-226F119D7F31}" srcOrd="0" destOrd="0" presId="urn:microsoft.com/office/officeart/2005/8/layout/orgChart1"/>
    <dgm:cxn modelId="{0136B041-9417-423C-8072-019101CF7AC1}" type="presParOf" srcId="{E77D3CCE-9DB2-42FF-B906-226F119D7F31}" destId="{4062B917-09A3-4A34-9904-489204A803D6}" srcOrd="0" destOrd="0" presId="urn:microsoft.com/office/officeart/2005/8/layout/orgChart1"/>
    <dgm:cxn modelId="{22C1A2D1-F860-4970-87DA-449B29ECCB26}" type="presParOf" srcId="{E77D3CCE-9DB2-42FF-B906-226F119D7F31}" destId="{B4883B4A-3A54-4461-A152-D24CC6D43D73}" srcOrd="1" destOrd="0" presId="urn:microsoft.com/office/officeart/2005/8/layout/orgChart1"/>
    <dgm:cxn modelId="{468162D8-FDDC-4915-BF1F-047A838A5936}" type="presParOf" srcId="{5702D402-E68F-41C8-87F1-D58C6A52E008}" destId="{5FF862A3-21CD-49DA-907C-26E91C5C43FB}" srcOrd="1" destOrd="0" presId="urn:microsoft.com/office/officeart/2005/8/layout/orgChart1"/>
    <dgm:cxn modelId="{02A7581A-4724-453E-A521-C5D32BABEB92}" type="presParOf" srcId="{5702D402-E68F-41C8-87F1-D58C6A52E008}" destId="{87748AA1-581E-4252-82A8-00DC09537228}" srcOrd="2" destOrd="0" presId="urn:microsoft.com/office/officeart/2005/8/layout/orgChart1"/>
    <dgm:cxn modelId="{68BD82C7-A1DD-4E96-A956-58FEECB7C18C}" type="presParOf" srcId="{87748AA1-581E-4252-82A8-00DC09537228}" destId="{15B93BF0-F02C-42E6-9C8B-DBD29B697ACF}" srcOrd="0" destOrd="0" presId="urn:microsoft.com/office/officeart/2005/8/layout/orgChart1"/>
    <dgm:cxn modelId="{8B11E694-CA04-44C9-93C6-A6F8C3D7AE2C}" type="presParOf" srcId="{87748AA1-581E-4252-82A8-00DC09537228}" destId="{990D60A4-2747-44A9-A8A5-0ED25867CE14}" srcOrd="1" destOrd="0" presId="urn:microsoft.com/office/officeart/2005/8/layout/orgChart1"/>
    <dgm:cxn modelId="{BD080508-AA3C-420B-A493-444AF104926E}" type="presParOf" srcId="{990D60A4-2747-44A9-A8A5-0ED25867CE14}" destId="{6291C9C8-7D2C-4FAF-AF0A-E44BFDA7A1CB}" srcOrd="0" destOrd="0" presId="urn:microsoft.com/office/officeart/2005/8/layout/orgChart1"/>
    <dgm:cxn modelId="{49BECC7E-108E-4D53-8C37-92718A8EC69A}" type="presParOf" srcId="{6291C9C8-7D2C-4FAF-AF0A-E44BFDA7A1CB}" destId="{232692C7-8B68-4A77-8C8C-EB7951D18283}" srcOrd="0" destOrd="0" presId="urn:microsoft.com/office/officeart/2005/8/layout/orgChart1"/>
    <dgm:cxn modelId="{1C153B52-A458-4863-9EE8-78FADF930E07}" type="presParOf" srcId="{6291C9C8-7D2C-4FAF-AF0A-E44BFDA7A1CB}" destId="{D96C34C0-BA23-420E-B87F-1FAC02FE2614}" srcOrd="1" destOrd="0" presId="urn:microsoft.com/office/officeart/2005/8/layout/orgChart1"/>
    <dgm:cxn modelId="{788FA712-8119-4252-BC96-7FA0279487DA}" type="presParOf" srcId="{990D60A4-2747-44A9-A8A5-0ED25867CE14}" destId="{A498C31C-3889-4785-A68F-06FE0ED0F5B1}" srcOrd="1" destOrd="0" presId="urn:microsoft.com/office/officeart/2005/8/layout/orgChart1"/>
    <dgm:cxn modelId="{BDD985E2-E1B9-4215-B127-546C8351FFF4}" type="presParOf" srcId="{A498C31C-3889-4785-A68F-06FE0ED0F5B1}" destId="{407C710B-07FE-427B-B2BB-EE3C2ED05060}" srcOrd="0" destOrd="0" presId="urn:microsoft.com/office/officeart/2005/8/layout/orgChart1"/>
    <dgm:cxn modelId="{A38E3793-A353-4DB6-B704-CC65189873D1}" type="presParOf" srcId="{A498C31C-3889-4785-A68F-06FE0ED0F5B1}" destId="{7D305864-EA53-4998-A645-BD364E0DF86D}" srcOrd="1" destOrd="0" presId="urn:microsoft.com/office/officeart/2005/8/layout/orgChart1"/>
    <dgm:cxn modelId="{0C7FD5A3-939C-4346-8F8B-F238F0268102}" type="presParOf" srcId="{7D305864-EA53-4998-A645-BD364E0DF86D}" destId="{BF6D805B-ECA4-4B4C-B7E2-6D4F3F0AF813}" srcOrd="0" destOrd="0" presId="urn:microsoft.com/office/officeart/2005/8/layout/orgChart1"/>
    <dgm:cxn modelId="{1BD0B55C-D5D0-4B98-A209-B47A414FB023}" type="presParOf" srcId="{BF6D805B-ECA4-4B4C-B7E2-6D4F3F0AF813}" destId="{3A51EB37-F413-4C50-8822-3C9256D24E85}" srcOrd="0" destOrd="0" presId="urn:microsoft.com/office/officeart/2005/8/layout/orgChart1"/>
    <dgm:cxn modelId="{F810B626-5794-46CE-B60C-4D92C5592548}" type="presParOf" srcId="{BF6D805B-ECA4-4B4C-B7E2-6D4F3F0AF813}" destId="{D291EFE1-A6AA-43DE-BD95-72869E840CBC}" srcOrd="1" destOrd="0" presId="urn:microsoft.com/office/officeart/2005/8/layout/orgChart1"/>
    <dgm:cxn modelId="{17C5C547-A793-4290-A13C-0BACEEF78EBB}" type="presParOf" srcId="{7D305864-EA53-4998-A645-BD364E0DF86D}" destId="{96AED3AB-CC7D-4341-8F85-7DB9E029D6C7}" srcOrd="1" destOrd="0" presId="urn:microsoft.com/office/officeart/2005/8/layout/orgChart1"/>
    <dgm:cxn modelId="{41A6E911-40A5-4CB7-8569-5FF349102D7A}" type="presParOf" srcId="{7D305864-EA53-4998-A645-BD364E0DF86D}" destId="{A25240D7-0DB9-4D54-8979-DE765733DB84}" srcOrd="2" destOrd="0" presId="urn:microsoft.com/office/officeart/2005/8/layout/orgChart1"/>
    <dgm:cxn modelId="{D6909E42-E52A-4BAD-AE7A-14FE34C7E64A}" type="presParOf" srcId="{A25240D7-0DB9-4D54-8979-DE765733DB84}" destId="{9576A8CB-41A7-4930-BEB1-291177A3909C}" srcOrd="0" destOrd="0" presId="urn:microsoft.com/office/officeart/2005/8/layout/orgChart1"/>
    <dgm:cxn modelId="{50B962CD-8831-4BC2-B07B-02F287EE2F4F}" type="presParOf" srcId="{A25240D7-0DB9-4D54-8979-DE765733DB84}" destId="{16C65130-E4BC-4534-B349-2A263162974C}" srcOrd="1" destOrd="0" presId="urn:microsoft.com/office/officeart/2005/8/layout/orgChart1"/>
    <dgm:cxn modelId="{503FDEF6-D122-48BD-B8E4-3D39598E08EB}" type="presParOf" srcId="{16C65130-E4BC-4534-B349-2A263162974C}" destId="{E9647CD7-8CE3-487D-8826-325BCDE96AC8}" srcOrd="0" destOrd="0" presId="urn:microsoft.com/office/officeart/2005/8/layout/orgChart1"/>
    <dgm:cxn modelId="{52875455-3CD4-4DF4-837A-2912BCC78925}" type="presParOf" srcId="{E9647CD7-8CE3-487D-8826-325BCDE96AC8}" destId="{561D379E-42A3-4D39-BD41-30EE8E8F392F}" srcOrd="0" destOrd="0" presId="urn:microsoft.com/office/officeart/2005/8/layout/orgChart1"/>
    <dgm:cxn modelId="{9DB617BD-011D-4230-BEEF-E47CFCFB0A15}" type="presParOf" srcId="{E9647CD7-8CE3-487D-8826-325BCDE96AC8}" destId="{FE94E32D-D143-4F17-B709-0D785AC96C31}" srcOrd="1" destOrd="0" presId="urn:microsoft.com/office/officeart/2005/8/layout/orgChart1"/>
    <dgm:cxn modelId="{BBCF84B3-7EC5-430B-9E62-1581BF86E392}" type="presParOf" srcId="{16C65130-E4BC-4534-B349-2A263162974C}" destId="{D53817E5-1EE9-4182-8B5B-D9A374EFC599}" srcOrd="1" destOrd="0" presId="urn:microsoft.com/office/officeart/2005/8/layout/orgChart1"/>
    <dgm:cxn modelId="{30D2B315-2854-4857-AECD-820A3562C5AB}" type="presParOf" srcId="{D53817E5-1EE9-4182-8B5B-D9A374EFC599}" destId="{627B5B7D-8805-41DD-BEF1-BB2A3B02D2EA}" srcOrd="0" destOrd="0" presId="urn:microsoft.com/office/officeart/2005/8/layout/orgChart1"/>
    <dgm:cxn modelId="{14D00CEB-219F-4B9D-B217-B20AA1EDEF9E}" type="presParOf" srcId="{D53817E5-1EE9-4182-8B5B-D9A374EFC599}" destId="{36C1C7A2-7ACA-4A1D-9E75-2E46F6BBBD28}" srcOrd="1" destOrd="0" presId="urn:microsoft.com/office/officeart/2005/8/layout/orgChart1"/>
    <dgm:cxn modelId="{E6E50CBF-5BA8-4710-BF11-DF6D77FBAADB}" type="presParOf" srcId="{36C1C7A2-7ACA-4A1D-9E75-2E46F6BBBD28}" destId="{75EB8DC2-EE5C-46D0-91F3-A485C3319D77}" srcOrd="0" destOrd="0" presId="urn:microsoft.com/office/officeart/2005/8/layout/orgChart1"/>
    <dgm:cxn modelId="{E483FBFB-AED2-4B06-9063-616657050E6B}" type="presParOf" srcId="{75EB8DC2-EE5C-46D0-91F3-A485C3319D77}" destId="{C5D986EA-B69B-42C3-BCD0-27848662F7BD}" srcOrd="0" destOrd="0" presId="urn:microsoft.com/office/officeart/2005/8/layout/orgChart1"/>
    <dgm:cxn modelId="{CA9337A9-F776-4C46-827F-CF1156C68778}" type="presParOf" srcId="{75EB8DC2-EE5C-46D0-91F3-A485C3319D77}" destId="{06FB525D-34ED-4867-86EE-C2D027FC9951}" srcOrd="1" destOrd="0" presId="urn:microsoft.com/office/officeart/2005/8/layout/orgChart1"/>
    <dgm:cxn modelId="{A4BDB23D-A8FD-41B0-9246-9A307C0D42DE}" type="presParOf" srcId="{36C1C7A2-7ACA-4A1D-9E75-2E46F6BBBD28}" destId="{BF02BD59-830C-457D-8E3C-1D5D3D31742F}" srcOrd="1" destOrd="0" presId="urn:microsoft.com/office/officeart/2005/8/layout/orgChart1"/>
    <dgm:cxn modelId="{02445456-3F1D-48A4-9E0A-61BF83B8EEC7}" type="presParOf" srcId="{36C1C7A2-7ACA-4A1D-9E75-2E46F6BBBD28}" destId="{6F1C6267-36D9-4BBB-AF58-2565A26D152F}" srcOrd="2" destOrd="0" presId="urn:microsoft.com/office/officeart/2005/8/layout/orgChart1"/>
    <dgm:cxn modelId="{6A355F8E-98B8-4980-9D92-5C57D2002BB5}" type="presParOf" srcId="{16C65130-E4BC-4534-B349-2A263162974C}" destId="{D85C840E-D139-4CDB-B9BB-6C269314B9B6}" srcOrd="2" destOrd="0" presId="urn:microsoft.com/office/officeart/2005/8/layout/orgChart1"/>
    <dgm:cxn modelId="{CE946B84-3D10-4DE8-AB27-9B26A3BEEC6E}" type="presParOf" srcId="{A25240D7-0DB9-4D54-8979-DE765733DB84}" destId="{B7E22B90-9682-4058-9B90-C8AAA8B1D729}" srcOrd="2" destOrd="0" presId="urn:microsoft.com/office/officeart/2005/8/layout/orgChart1"/>
    <dgm:cxn modelId="{597FE771-B582-4C32-8EB8-BAD7C85AF1C0}" type="presParOf" srcId="{A25240D7-0DB9-4D54-8979-DE765733DB84}" destId="{915A75AD-1458-44EA-B3F1-076755E4D2C0}" srcOrd="3" destOrd="0" presId="urn:microsoft.com/office/officeart/2005/8/layout/orgChart1"/>
    <dgm:cxn modelId="{A673FABD-4D58-4256-BD49-C298A93BEADE}" type="presParOf" srcId="{915A75AD-1458-44EA-B3F1-076755E4D2C0}" destId="{8C681C7C-B778-42ED-9BF5-0D463A4DFAD6}" srcOrd="0" destOrd="0" presId="urn:microsoft.com/office/officeart/2005/8/layout/orgChart1"/>
    <dgm:cxn modelId="{9FFD368A-95F1-4589-9E4F-9C0DC9FBB650}" type="presParOf" srcId="{8C681C7C-B778-42ED-9BF5-0D463A4DFAD6}" destId="{36D21AC4-213F-41EE-B382-6B2E4059C360}" srcOrd="0" destOrd="0" presId="urn:microsoft.com/office/officeart/2005/8/layout/orgChart1"/>
    <dgm:cxn modelId="{E952792C-B5A1-4C6E-BD23-6F85E126AC39}" type="presParOf" srcId="{8C681C7C-B778-42ED-9BF5-0D463A4DFAD6}" destId="{D0FEDCA5-21E9-4251-9684-D75F75F2D244}" srcOrd="1" destOrd="0" presId="urn:microsoft.com/office/officeart/2005/8/layout/orgChart1"/>
    <dgm:cxn modelId="{AFA260E7-7667-4888-9D9A-BB4999115AF2}" type="presParOf" srcId="{915A75AD-1458-44EA-B3F1-076755E4D2C0}" destId="{F5C6FF81-2E09-4A54-A364-D4F63FF989F7}" srcOrd="1" destOrd="0" presId="urn:microsoft.com/office/officeart/2005/8/layout/orgChart1"/>
    <dgm:cxn modelId="{F23642BD-80F1-4423-BFC2-114C2B72A5D6}" type="presParOf" srcId="{F5C6FF81-2E09-4A54-A364-D4F63FF989F7}" destId="{38269C4F-6B3F-4681-BECD-83A7D6F1E8F9}" srcOrd="0" destOrd="0" presId="urn:microsoft.com/office/officeart/2005/8/layout/orgChart1"/>
    <dgm:cxn modelId="{CE7FF4A5-6DA3-45C4-AD3D-70C52B9B2958}" type="presParOf" srcId="{F5C6FF81-2E09-4A54-A364-D4F63FF989F7}" destId="{46E4C46B-DE21-43F6-9E49-4D6000EE4442}" srcOrd="1" destOrd="0" presId="urn:microsoft.com/office/officeart/2005/8/layout/orgChart1"/>
    <dgm:cxn modelId="{5F47EC2C-B23F-4CA0-8CAE-DF13B8110DAA}" type="presParOf" srcId="{46E4C46B-DE21-43F6-9E49-4D6000EE4442}" destId="{AB2C70D5-B8E5-4E59-9D64-3B149E2DA4C6}" srcOrd="0" destOrd="0" presId="urn:microsoft.com/office/officeart/2005/8/layout/orgChart1"/>
    <dgm:cxn modelId="{07CBEF07-96EC-4B34-A86C-4D9A63317127}" type="presParOf" srcId="{AB2C70D5-B8E5-4E59-9D64-3B149E2DA4C6}" destId="{938DACE3-25D1-4C3C-B358-B05E3C247C46}" srcOrd="0" destOrd="0" presId="urn:microsoft.com/office/officeart/2005/8/layout/orgChart1"/>
    <dgm:cxn modelId="{9418EEEF-E74C-425B-9886-BC001D338BF7}" type="presParOf" srcId="{AB2C70D5-B8E5-4E59-9D64-3B149E2DA4C6}" destId="{1CB148EE-ACAD-4A35-BACB-CD4D87867BC6}" srcOrd="1" destOrd="0" presId="urn:microsoft.com/office/officeart/2005/8/layout/orgChart1"/>
    <dgm:cxn modelId="{C293366D-2B5E-47E4-9BFA-63B8AEF013C3}" type="presParOf" srcId="{46E4C46B-DE21-43F6-9E49-4D6000EE4442}" destId="{F7EE4DE6-5F5A-4BAB-81D6-937112F722EC}" srcOrd="1" destOrd="0" presId="urn:microsoft.com/office/officeart/2005/8/layout/orgChart1"/>
    <dgm:cxn modelId="{995A5E61-10C8-44F6-8BB7-E3F3E55C159B}" type="presParOf" srcId="{46E4C46B-DE21-43F6-9E49-4D6000EE4442}" destId="{7D2D16E4-BD59-4852-ABAC-6224B13EF18D}" srcOrd="2" destOrd="0" presId="urn:microsoft.com/office/officeart/2005/8/layout/orgChart1"/>
    <dgm:cxn modelId="{6E52F5E6-82F9-445C-BD6B-9E85E050791E}" type="presParOf" srcId="{915A75AD-1458-44EA-B3F1-076755E4D2C0}" destId="{0D4201C6-6D7F-4F19-A006-4F0374CA9F01}" srcOrd="2" destOrd="0" presId="urn:microsoft.com/office/officeart/2005/8/layout/orgChart1"/>
    <dgm:cxn modelId="{D2112B4C-0857-431D-AE00-CF1DBCC1CC31}" type="presParOf" srcId="{990D60A4-2747-44A9-A8A5-0ED25867CE14}" destId="{2E63CA0C-47E5-4EC4-82A4-78F9FD8BA00C}" srcOrd="2" destOrd="0" presId="urn:microsoft.com/office/officeart/2005/8/layout/orgChart1"/>
    <dgm:cxn modelId="{9EF4DDA2-3962-4C44-BC87-415431F81CAF}" type="presParOf" srcId="{87748AA1-581E-4252-82A8-00DC09537228}" destId="{0F7F4B4E-673F-4DAF-B0EF-7DD2EC1E63D8}" srcOrd="2" destOrd="0" presId="urn:microsoft.com/office/officeart/2005/8/layout/orgChart1"/>
    <dgm:cxn modelId="{E6DC65B1-0C51-4159-941B-6A3D393A5E45}" type="presParOf" srcId="{87748AA1-581E-4252-82A8-00DC09537228}" destId="{913DE5C8-46F8-4005-9A46-8CE8F9C02BC0}" srcOrd="3" destOrd="0" presId="urn:microsoft.com/office/officeart/2005/8/layout/orgChart1"/>
    <dgm:cxn modelId="{E867D6EA-EB60-4540-88F5-2EBC75F40215}" type="presParOf" srcId="{913DE5C8-46F8-4005-9A46-8CE8F9C02BC0}" destId="{616815D7-BBC0-4AC5-941A-197A9C362044}" srcOrd="0" destOrd="0" presId="urn:microsoft.com/office/officeart/2005/8/layout/orgChart1"/>
    <dgm:cxn modelId="{2387CF52-E6E7-4136-8EC5-3218596A4474}" type="presParOf" srcId="{616815D7-BBC0-4AC5-941A-197A9C362044}" destId="{81CDD2AA-7BCB-4EFB-8090-4B6A2BF9882D}" srcOrd="0" destOrd="0" presId="urn:microsoft.com/office/officeart/2005/8/layout/orgChart1"/>
    <dgm:cxn modelId="{EA80EE62-0CFF-470E-B843-E6734A9C2E5B}" type="presParOf" srcId="{616815D7-BBC0-4AC5-941A-197A9C362044}" destId="{E04CB1CE-27BF-45B3-B4ED-7ACB27E2C584}" srcOrd="1" destOrd="0" presId="urn:microsoft.com/office/officeart/2005/8/layout/orgChart1"/>
    <dgm:cxn modelId="{1B8F7681-B160-43AD-98C7-CE08DC5EFACB}" type="presParOf" srcId="{913DE5C8-46F8-4005-9A46-8CE8F9C02BC0}" destId="{BFB0F444-D017-448C-89BA-22F99320D5E9}" srcOrd="1" destOrd="0" presId="urn:microsoft.com/office/officeart/2005/8/layout/orgChart1"/>
    <dgm:cxn modelId="{A65091EB-2B9D-4280-9ABF-EBA36A511A38}" type="presParOf" srcId="{BFB0F444-D017-448C-89BA-22F99320D5E9}" destId="{AF6B1AEC-A6C8-418A-841A-52DA64728514}" srcOrd="0" destOrd="0" presId="urn:microsoft.com/office/officeart/2005/8/layout/orgChart1"/>
    <dgm:cxn modelId="{8997F50C-0983-4253-9234-F0F024876F50}" type="presParOf" srcId="{BFB0F444-D017-448C-89BA-22F99320D5E9}" destId="{95073BE4-6654-4072-9E36-6D583DB6F7F3}" srcOrd="1" destOrd="0" presId="urn:microsoft.com/office/officeart/2005/8/layout/orgChart1"/>
    <dgm:cxn modelId="{CCAECC22-1507-443A-AC14-FE4EE7639B20}" type="presParOf" srcId="{95073BE4-6654-4072-9E36-6D583DB6F7F3}" destId="{6CA443C1-5300-4846-A886-97FAB3E697E5}" srcOrd="0" destOrd="0" presId="urn:microsoft.com/office/officeart/2005/8/layout/orgChart1"/>
    <dgm:cxn modelId="{4E4F18C7-3C79-4335-8741-71B630FEB50A}" type="presParOf" srcId="{6CA443C1-5300-4846-A886-97FAB3E697E5}" destId="{F3485E41-993C-4B9D-8E44-1D338011BDA6}" srcOrd="0" destOrd="0" presId="urn:microsoft.com/office/officeart/2005/8/layout/orgChart1"/>
    <dgm:cxn modelId="{57918636-2D24-40A2-A413-8B1474F2CE89}" type="presParOf" srcId="{6CA443C1-5300-4846-A886-97FAB3E697E5}" destId="{687D3526-AED6-431A-AFB9-201337226597}" srcOrd="1" destOrd="0" presId="urn:microsoft.com/office/officeart/2005/8/layout/orgChart1"/>
    <dgm:cxn modelId="{3EC71C5E-F00D-4BCD-A705-BAB58962A8EA}" type="presParOf" srcId="{95073BE4-6654-4072-9E36-6D583DB6F7F3}" destId="{B7344DA6-6BCD-4095-82A0-B3728F17D88F}" srcOrd="1" destOrd="0" presId="urn:microsoft.com/office/officeart/2005/8/layout/orgChart1"/>
    <dgm:cxn modelId="{D18124CC-5511-47D4-A371-128F0EB7ED21}" type="presParOf" srcId="{95073BE4-6654-4072-9E36-6D583DB6F7F3}" destId="{2E7B49C0-D9FE-403C-B9D7-0214881610DB}" srcOrd="2" destOrd="0" presId="urn:microsoft.com/office/officeart/2005/8/layout/orgChart1"/>
    <dgm:cxn modelId="{DEE68252-73D7-4959-94C2-952B11B88431}" type="presParOf" srcId="{2E7B49C0-D9FE-403C-B9D7-0214881610DB}" destId="{C3BE5CE2-ADF0-4231-933D-74112509FE5C}" srcOrd="0" destOrd="0" presId="urn:microsoft.com/office/officeart/2005/8/layout/orgChart1"/>
    <dgm:cxn modelId="{421CBD2B-34FB-499C-B811-F2853838D774}" type="presParOf" srcId="{2E7B49C0-D9FE-403C-B9D7-0214881610DB}" destId="{A9B4487E-A74A-4780-BF3B-2BDA55FE30B4}" srcOrd="1" destOrd="0" presId="urn:microsoft.com/office/officeart/2005/8/layout/orgChart1"/>
    <dgm:cxn modelId="{44B45033-9AE0-4A30-8812-BE67EB5DEEF8}" type="presParOf" srcId="{A9B4487E-A74A-4780-BF3B-2BDA55FE30B4}" destId="{474E042A-D59B-4ED2-AE59-8C6F5A2D6405}" srcOrd="0" destOrd="0" presId="urn:microsoft.com/office/officeart/2005/8/layout/orgChart1"/>
    <dgm:cxn modelId="{8AB6ED85-03FA-4E27-864C-0C31278CB4AA}" type="presParOf" srcId="{474E042A-D59B-4ED2-AE59-8C6F5A2D6405}" destId="{F6142D2F-E5A8-4570-AA32-E13BBF297C5B}" srcOrd="0" destOrd="0" presId="urn:microsoft.com/office/officeart/2005/8/layout/orgChart1"/>
    <dgm:cxn modelId="{6C8DD206-A2EA-40F8-A80A-63F2702B7A1A}" type="presParOf" srcId="{474E042A-D59B-4ED2-AE59-8C6F5A2D6405}" destId="{54C69D8E-20B2-494E-8311-EA252E208A78}" srcOrd="1" destOrd="0" presId="urn:microsoft.com/office/officeart/2005/8/layout/orgChart1"/>
    <dgm:cxn modelId="{E4BA07CD-2611-4C6C-8387-45C199A401D1}" type="presParOf" srcId="{A9B4487E-A74A-4780-BF3B-2BDA55FE30B4}" destId="{B656446D-F547-47DD-B0FB-CA50F1374C25}" srcOrd="1" destOrd="0" presId="urn:microsoft.com/office/officeart/2005/8/layout/orgChart1"/>
    <dgm:cxn modelId="{597C55E0-CD95-4384-977F-1FD08C8694A9}" type="presParOf" srcId="{B656446D-F547-47DD-B0FB-CA50F1374C25}" destId="{4544DEAE-0C67-4C60-B549-8F37C94A1700}" srcOrd="0" destOrd="0" presId="urn:microsoft.com/office/officeart/2005/8/layout/orgChart1"/>
    <dgm:cxn modelId="{0EA5B5A7-ED27-4BFF-8391-A8D89C3741B6}" type="presParOf" srcId="{B656446D-F547-47DD-B0FB-CA50F1374C25}" destId="{8E9AA513-EE3E-437F-8571-E9E74EDB175B}" srcOrd="1" destOrd="0" presId="urn:microsoft.com/office/officeart/2005/8/layout/orgChart1"/>
    <dgm:cxn modelId="{08AD08DD-7BE0-4F6A-8CA3-FB07C4B44093}" type="presParOf" srcId="{8E9AA513-EE3E-437F-8571-E9E74EDB175B}" destId="{36410709-DE94-4FB8-88EA-E2CA1975FFFF}" srcOrd="0" destOrd="0" presId="urn:microsoft.com/office/officeart/2005/8/layout/orgChart1"/>
    <dgm:cxn modelId="{73963C98-F24A-4C29-9301-BD60D92C8D5E}" type="presParOf" srcId="{36410709-DE94-4FB8-88EA-E2CA1975FFFF}" destId="{68D05CD0-8F62-4D8A-820D-0DE2FCFFF92B}" srcOrd="0" destOrd="0" presId="urn:microsoft.com/office/officeart/2005/8/layout/orgChart1"/>
    <dgm:cxn modelId="{9DD13A33-398F-484C-8019-632D89122BED}" type="presParOf" srcId="{36410709-DE94-4FB8-88EA-E2CA1975FFFF}" destId="{E0125527-16AB-4EC1-B532-F3E3B00E696B}" srcOrd="1" destOrd="0" presId="urn:microsoft.com/office/officeart/2005/8/layout/orgChart1"/>
    <dgm:cxn modelId="{C9FD9807-67FC-42EF-85F2-49F26B76ACED}" type="presParOf" srcId="{8E9AA513-EE3E-437F-8571-E9E74EDB175B}" destId="{9FC0F117-1AA3-4D9D-85E7-1C317FF7EAC6}" srcOrd="1" destOrd="0" presId="urn:microsoft.com/office/officeart/2005/8/layout/orgChart1"/>
    <dgm:cxn modelId="{32DF4A82-C9BF-4E66-B1B6-0711DEA5BC49}" type="presParOf" srcId="{8E9AA513-EE3E-437F-8571-E9E74EDB175B}" destId="{B75BAF6E-CB8D-4FCB-8D11-D648501DBF3D}" srcOrd="2" destOrd="0" presId="urn:microsoft.com/office/officeart/2005/8/layout/orgChart1"/>
    <dgm:cxn modelId="{0AF5FAB6-D1BD-4EE5-9D38-56204096D46A}" type="presParOf" srcId="{A9B4487E-A74A-4780-BF3B-2BDA55FE30B4}" destId="{6841CDF2-F5F8-4C7B-AE04-59195D552F23}" srcOrd="2" destOrd="0" presId="urn:microsoft.com/office/officeart/2005/8/layout/orgChart1"/>
    <dgm:cxn modelId="{6F75E6B7-0CD3-44B4-8996-D26269D5E2A6}" type="presParOf" srcId="{2E7B49C0-D9FE-403C-B9D7-0214881610DB}" destId="{1DBECCF2-1380-480A-B2B1-1CFAAC4C77BD}" srcOrd="2" destOrd="0" presId="urn:microsoft.com/office/officeart/2005/8/layout/orgChart1"/>
    <dgm:cxn modelId="{4BE08016-926D-4FFF-B4F9-F663A98D26E7}" type="presParOf" srcId="{2E7B49C0-D9FE-403C-B9D7-0214881610DB}" destId="{6AB68E94-6EFE-4BE8-B7F9-BAB7BF60172E}" srcOrd="3" destOrd="0" presId="urn:microsoft.com/office/officeart/2005/8/layout/orgChart1"/>
    <dgm:cxn modelId="{E01E781E-26F3-4A11-9885-B1CE7D10BF2B}" type="presParOf" srcId="{6AB68E94-6EFE-4BE8-B7F9-BAB7BF60172E}" destId="{7862F0B2-1373-42EA-A997-3CEAAFD34361}" srcOrd="0" destOrd="0" presId="urn:microsoft.com/office/officeart/2005/8/layout/orgChart1"/>
    <dgm:cxn modelId="{3095FA03-6ECB-43E5-B776-37D1C38C43D3}" type="presParOf" srcId="{7862F0B2-1373-42EA-A997-3CEAAFD34361}" destId="{B48D458B-520D-4EAC-85ED-93B59C235A20}" srcOrd="0" destOrd="0" presId="urn:microsoft.com/office/officeart/2005/8/layout/orgChart1"/>
    <dgm:cxn modelId="{33C4B902-B7BA-49BC-A373-55C0959BCC8F}" type="presParOf" srcId="{7862F0B2-1373-42EA-A997-3CEAAFD34361}" destId="{D5497940-8DA0-4ABB-950A-0DEED895C38D}" srcOrd="1" destOrd="0" presId="urn:microsoft.com/office/officeart/2005/8/layout/orgChart1"/>
    <dgm:cxn modelId="{61DED28F-2766-4A54-8D25-34CEDEE1461F}" type="presParOf" srcId="{6AB68E94-6EFE-4BE8-B7F9-BAB7BF60172E}" destId="{6AE2CE19-667E-425E-8C77-FF1A0F1B6403}" srcOrd="1" destOrd="0" presId="urn:microsoft.com/office/officeart/2005/8/layout/orgChart1"/>
    <dgm:cxn modelId="{83776118-0727-4B0F-AFED-C3266A98147F}" type="presParOf" srcId="{6AE2CE19-667E-425E-8C77-FF1A0F1B6403}" destId="{D2A9BAA5-D3C0-4DBE-B385-080C9DAB1D54}" srcOrd="0" destOrd="0" presId="urn:microsoft.com/office/officeart/2005/8/layout/orgChart1"/>
    <dgm:cxn modelId="{4A903C96-B16F-44BA-BE0B-DB508F52A9CF}" type="presParOf" srcId="{6AE2CE19-667E-425E-8C77-FF1A0F1B6403}" destId="{C4C3018E-AF5D-4350-9179-A2CB8D599E81}" srcOrd="1" destOrd="0" presId="urn:microsoft.com/office/officeart/2005/8/layout/orgChart1"/>
    <dgm:cxn modelId="{BD1639F7-2D4C-42D2-92BB-1D8D6BD17B59}" type="presParOf" srcId="{C4C3018E-AF5D-4350-9179-A2CB8D599E81}" destId="{1CA7443E-E90A-4EDA-B67B-23C6615F062C}" srcOrd="0" destOrd="0" presId="urn:microsoft.com/office/officeart/2005/8/layout/orgChart1"/>
    <dgm:cxn modelId="{264F2EBE-4674-4CEE-A98C-7F294DC62BB7}" type="presParOf" srcId="{1CA7443E-E90A-4EDA-B67B-23C6615F062C}" destId="{E8F769CF-DFBD-46E4-AA18-7DAE7727530E}" srcOrd="0" destOrd="0" presId="urn:microsoft.com/office/officeart/2005/8/layout/orgChart1"/>
    <dgm:cxn modelId="{6FD6F681-11D7-414F-BB8D-05E971B12953}" type="presParOf" srcId="{1CA7443E-E90A-4EDA-B67B-23C6615F062C}" destId="{B1ABFC1E-AC80-4D42-BC27-0031A9ABAA76}" srcOrd="1" destOrd="0" presId="urn:microsoft.com/office/officeart/2005/8/layout/orgChart1"/>
    <dgm:cxn modelId="{8FB4BBE8-1623-49C9-9063-0910C8B7F4AB}" type="presParOf" srcId="{C4C3018E-AF5D-4350-9179-A2CB8D599E81}" destId="{E1CDF31A-2B54-4175-A549-A520633F558C}" srcOrd="1" destOrd="0" presId="urn:microsoft.com/office/officeart/2005/8/layout/orgChart1"/>
    <dgm:cxn modelId="{C11BD492-1CBA-46FD-82B8-1117B595E5BE}" type="presParOf" srcId="{C4C3018E-AF5D-4350-9179-A2CB8D599E81}" destId="{FF9EB1E5-78B5-49EB-8A43-2D62050C27C9}" srcOrd="2" destOrd="0" presId="urn:microsoft.com/office/officeart/2005/8/layout/orgChart1"/>
    <dgm:cxn modelId="{1B3662F5-3DF7-4B43-9BB0-055038973796}" type="presParOf" srcId="{6AB68E94-6EFE-4BE8-B7F9-BAB7BF60172E}" destId="{A0B971C3-9199-4E3A-A39A-D5B9FACF9E14}" srcOrd="2" destOrd="0" presId="urn:microsoft.com/office/officeart/2005/8/layout/orgChart1"/>
    <dgm:cxn modelId="{50B6F549-DF9C-48E2-B55F-222C1A6E1C0F}" type="presParOf" srcId="{913DE5C8-46F8-4005-9A46-8CE8F9C02BC0}" destId="{E2AB1F0C-FA61-48F4-8A48-F19639AA6626}" srcOrd="2" destOrd="0" presId="urn:microsoft.com/office/officeart/2005/8/layout/orgChart1"/>
    <dgm:cxn modelId="{81BF7494-F15D-48FA-A20D-7A42ECCB0639}" type="presParOf" srcId="{3F6C9D52-B958-4828-ABA4-99B8BB68690A}" destId="{4DF436E4-64BB-41FB-9E97-2058D1FDEF82}" srcOrd="2" destOrd="0" presId="urn:microsoft.com/office/officeart/2005/8/layout/orgChart1"/>
    <dgm:cxn modelId="{283DBDBE-1AFA-441D-A3FE-D65DED443BCC}" type="presParOf" srcId="{3F6C9D52-B958-4828-ABA4-99B8BB68690A}" destId="{6F391424-DDE4-4A28-95C9-C9BDD914A36E}" srcOrd="3" destOrd="0" presId="urn:microsoft.com/office/officeart/2005/8/layout/orgChart1"/>
    <dgm:cxn modelId="{A68F8644-1678-40F5-86E0-EA906E1596BA}" type="presParOf" srcId="{6F391424-DDE4-4A28-95C9-C9BDD914A36E}" destId="{9B6EB1EF-CEE6-4FBE-BB01-64B1CB47C4FE}" srcOrd="0" destOrd="0" presId="urn:microsoft.com/office/officeart/2005/8/layout/orgChart1"/>
    <dgm:cxn modelId="{89D6DF15-9FE8-4AE9-8C4E-1F552A011182}" type="presParOf" srcId="{9B6EB1EF-CEE6-4FBE-BB01-64B1CB47C4FE}" destId="{876B2350-FE5C-4D03-B115-806B374AB027}" srcOrd="0" destOrd="0" presId="urn:microsoft.com/office/officeart/2005/8/layout/orgChart1"/>
    <dgm:cxn modelId="{432305FA-8CD2-4D7E-88D2-B29A4A18E676}" type="presParOf" srcId="{9B6EB1EF-CEE6-4FBE-BB01-64B1CB47C4FE}" destId="{DE95E266-D1B8-4806-A3B0-24364EF948CC}" srcOrd="1" destOrd="0" presId="urn:microsoft.com/office/officeart/2005/8/layout/orgChart1"/>
    <dgm:cxn modelId="{9540F754-669F-481F-9239-0A3F4325731D}" type="presParOf" srcId="{6F391424-DDE4-4A28-95C9-C9BDD914A36E}" destId="{1893BD83-8E06-492A-9E8C-58C94FBFCC0B}" srcOrd="1" destOrd="0" presId="urn:microsoft.com/office/officeart/2005/8/layout/orgChart1"/>
    <dgm:cxn modelId="{7FC4928E-F538-44AE-BC11-05BE9374AFD9}" type="presParOf" srcId="{6F391424-DDE4-4A28-95C9-C9BDD914A36E}" destId="{C58A8CAA-334F-44E0-A775-8CDEA9C51985}" srcOrd="2" destOrd="0" presId="urn:microsoft.com/office/officeart/2005/8/layout/orgChart1"/>
    <dgm:cxn modelId="{ECED0962-7299-4449-82AD-E77E4DDCDD37}" type="presParOf" srcId="{C58A8CAA-334F-44E0-A775-8CDEA9C51985}" destId="{4828B345-F492-42CC-8F61-9A5F829BAB11}" srcOrd="0" destOrd="0" presId="urn:microsoft.com/office/officeart/2005/8/layout/orgChart1"/>
    <dgm:cxn modelId="{BDE2948D-5D49-456E-A1E3-E0E64C721940}" type="presParOf" srcId="{C58A8CAA-334F-44E0-A775-8CDEA9C51985}" destId="{B922D935-A76F-4BA0-9D41-0473B77BBDCD}" srcOrd="1" destOrd="0" presId="urn:microsoft.com/office/officeart/2005/8/layout/orgChart1"/>
    <dgm:cxn modelId="{1AAAA4B7-1D4C-401B-89AF-4C91BB556AA5}" type="presParOf" srcId="{B922D935-A76F-4BA0-9D41-0473B77BBDCD}" destId="{34CB0320-E17F-4208-A4F9-F1B86F39C18A}" srcOrd="0" destOrd="0" presId="urn:microsoft.com/office/officeart/2005/8/layout/orgChart1"/>
    <dgm:cxn modelId="{CA073BF9-4DBF-4896-84DC-9FED64412505}" type="presParOf" srcId="{34CB0320-E17F-4208-A4F9-F1B86F39C18A}" destId="{3DE3FB7A-2483-40F2-8078-00793BF7C063}" srcOrd="0" destOrd="0" presId="urn:microsoft.com/office/officeart/2005/8/layout/orgChart1"/>
    <dgm:cxn modelId="{ECE8ABCD-2965-4CD3-B45E-58DC7C522D28}" type="presParOf" srcId="{34CB0320-E17F-4208-A4F9-F1B86F39C18A}" destId="{7A5B9B2F-B935-4296-98A9-E8B40D68F1AB}" srcOrd="1" destOrd="0" presId="urn:microsoft.com/office/officeart/2005/8/layout/orgChart1"/>
    <dgm:cxn modelId="{0CE4B7C8-A6F0-442D-AD01-637E9BED223F}" type="presParOf" srcId="{B922D935-A76F-4BA0-9D41-0473B77BBDCD}" destId="{90BD4EA8-485C-4763-9E06-28E27746BC49}" srcOrd="1" destOrd="0" presId="urn:microsoft.com/office/officeart/2005/8/layout/orgChart1"/>
    <dgm:cxn modelId="{37BFABF3-508B-40E7-968F-59BC4CA09802}" type="presParOf" srcId="{90BD4EA8-485C-4763-9E06-28E27746BC49}" destId="{108731C0-2892-466A-A1E9-A7EDEAFF69F1}" srcOrd="0" destOrd="0" presId="urn:microsoft.com/office/officeart/2005/8/layout/orgChart1"/>
    <dgm:cxn modelId="{8AD5837F-0E80-40A1-A0E4-5AF96D00B87F}" type="presParOf" srcId="{90BD4EA8-485C-4763-9E06-28E27746BC49}" destId="{DB3F1E69-BEBD-4889-927F-7C146925642D}" srcOrd="1" destOrd="0" presId="urn:microsoft.com/office/officeart/2005/8/layout/orgChart1"/>
    <dgm:cxn modelId="{F54E5D0E-51FD-48BE-8672-1736461D42DD}" type="presParOf" srcId="{DB3F1E69-BEBD-4889-927F-7C146925642D}" destId="{2D7B4497-DA39-4B5C-B383-FB9A69C910E3}" srcOrd="0" destOrd="0" presId="urn:microsoft.com/office/officeart/2005/8/layout/orgChart1"/>
    <dgm:cxn modelId="{8D4DDF0D-1DEC-4063-889B-8DE156DC6A0F}" type="presParOf" srcId="{2D7B4497-DA39-4B5C-B383-FB9A69C910E3}" destId="{410F7156-24EC-46C7-B83C-28D3B842B2C4}" srcOrd="0" destOrd="0" presId="urn:microsoft.com/office/officeart/2005/8/layout/orgChart1"/>
    <dgm:cxn modelId="{FA0EC7CD-CC91-4A42-AE73-82ACFD2137B7}" type="presParOf" srcId="{2D7B4497-DA39-4B5C-B383-FB9A69C910E3}" destId="{F31F398A-49DC-4956-A5DC-90091EF150AD}" srcOrd="1" destOrd="0" presId="urn:microsoft.com/office/officeart/2005/8/layout/orgChart1"/>
    <dgm:cxn modelId="{EAB62355-2680-4A9F-827E-213C5276937F}" type="presParOf" srcId="{DB3F1E69-BEBD-4889-927F-7C146925642D}" destId="{829CFC92-104D-4665-B084-9B6926694284}" srcOrd="1" destOrd="0" presId="urn:microsoft.com/office/officeart/2005/8/layout/orgChart1"/>
    <dgm:cxn modelId="{5972AC72-22E1-4AFB-976C-6BC37B8BB282}" type="presParOf" srcId="{DB3F1E69-BEBD-4889-927F-7C146925642D}" destId="{C5408E21-9FB7-47CF-B40E-8BFEF1224506}" srcOrd="2" destOrd="0" presId="urn:microsoft.com/office/officeart/2005/8/layout/orgChart1"/>
    <dgm:cxn modelId="{518E52B1-EB80-443A-8A06-63C747553D0E}" type="presParOf" srcId="{C5408E21-9FB7-47CF-B40E-8BFEF1224506}" destId="{93630A5A-D164-4867-BF74-39B01E267489}" srcOrd="0" destOrd="0" presId="urn:microsoft.com/office/officeart/2005/8/layout/orgChart1"/>
    <dgm:cxn modelId="{C1610A2C-A38B-4EDC-9005-7F201F0D4F4E}" type="presParOf" srcId="{C5408E21-9FB7-47CF-B40E-8BFEF1224506}" destId="{54C89DA7-B014-4726-B8E5-B2013A0EC84E}" srcOrd="1" destOrd="0" presId="urn:microsoft.com/office/officeart/2005/8/layout/orgChart1"/>
    <dgm:cxn modelId="{2067CEDB-C8D2-45FB-84CA-55F01A7550B5}" type="presParOf" srcId="{54C89DA7-B014-4726-B8E5-B2013A0EC84E}" destId="{52567935-1E67-4BD3-8E6D-298D793F4E76}" srcOrd="0" destOrd="0" presId="urn:microsoft.com/office/officeart/2005/8/layout/orgChart1"/>
    <dgm:cxn modelId="{9680C5E0-D21C-4C63-AF56-9A611EA074B2}" type="presParOf" srcId="{52567935-1E67-4BD3-8E6D-298D793F4E76}" destId="{C243E097-9C93-4277-BD5C-622EA38AF2B5}" srcOrd="0" destOrd="0" presId="urn:microsoft.com/office/officeart/2005/8/layout/orgChart1"/>
    <dgm:cxn modelId="{E9CD3A01-3456-4E04-AEBB-DC738180FCBE}" type="presParOf" srcId="{52567935-1E67-4BD3-8E6D-298D793F4E76}" destId="{4E0B5F30-F4D2-47ED-B907-8F0F2A0AB492}" srcOrd="1" destOrd="0" presId="urn:microsoft.com/office/officeart/2005/8/layout/orgChart1"/>
    <dgm:cxn modelId="{206CF70A-E3B8-43C9-BFFA-A0A2C2991DA2}" type="presParOf" srcId="{54C89DA7-B014-4726-B8E5-B2013A0EC84E}" destId="{2DEEBF78-2CDA-48C5-942C-A2EBB38F6C4C}" srcOrd="1" destOrd="0" presId="urn:microsoft.com/office/officeart/2005/8/layout/orgChart1"/>
    <dgm:cxn modelId="{85B7C2FE-997A-487C-A422-541F969F011F}" type="presParOf" srcId="{2DEEBF78-2CDA-48C5-942C-A2EBB38F6C4C}" destId="{45DDD25C-BFA7-4A1B-8785-A6FA7EB3367E}" srcOrd="0" destOrd="0" presId="urn:microsoft.com/office/officeart/2005/8/layout/orgChart1"/>
    <dgm:cxn modelId="{7A07649A-614E-49C6-8ECA-58B7423F6D46}" type="presParOf" srcId="{2DEEBF78-2CDA-48C5-942C-A2EBB38F6C4C}" destId="{E3A26F4A-5BE1-4E85-A331-8DB70FF5B845}" srcOrd="1" destOrd="0" presId="urn:microsoft.com/office/officeart/2005/8/layout/orgChart1"/>
    <dgm:cxn modelId="{78A2E45B-D4D1-4C95-9E14-9F5D89079E6A}" type="presParOf" srcId="{E3A26F4A-5BE1-4E85-A331-8DB70FF5B845}" destId="{9FB16CBA-D430-4531-AEB7-EA7B87443E5F}" srcOrd="0" destOrd="0" presId="urn:microsoft.com/office/officeart/2005/8/layout/orgChart1"/>
    <dgm:cxn modelId="{A1463578-3067-4185-875E-99327A82C840}" type="presParOf" srcId="{9FB16CBA-D430-4531-AEB7-EA7B87443E5F}" destId="{0703210B-6669-4043-B73A-4E371C23193F}" srcOrd="0" destOrd="0" presId="urn:microsoft.com/office/officeart/2005/8/layout/orgChart1"/>
    <dgm:cxn modelId="{6D63192D-26A8-4751-9114-52EDF41EA7F9}" type="presParOf" srcId="{9FB16CBA-D430-4531-AEB7-EA7B87443E5F}" destId="{3D65874D-470C-4D1F-B395-9D886C4B9A3B}" srcOrd="1" destOrd="0" presId="urn:microsoft.com/office/officeart/2005/8/layout/orgChart1"/>
    <dgm:cxn modelId="{86601AD3-CCD9-4C4A-9AC6-219DFE63EE9B}" type="presParOf" srcId="{E3A26F4A-5BE1-4E85-A331-8DB70FF5B845}" destId="{8FE962C7-6C99-4B3C-B0E7-81FD5A9536DC}" srcOrd="1" destOrd="0" presId="urn:microsoft.com/office/officeart/2005/8/layout/orgChart1"/>
    <dgm:cxn modelId="{0D170624-B567-4401-BAC8-61D7BEE15144}" type="presParOf" srcId="{E3A26F4A-5BE1-4E85-A331-8DB70FF5B845}" destId="{E3B08F01-ECE5-499C-8A96-2C5D5F91A5A7}" srcOrd="2" destOrd="0" presId="urn:microsoft.com/office/officeart/2005/8/layout/orgChart1"/>
    <dgm:cxn modelId="{F340BC44-788B-4DFB-A60D-5013F785FBDA}" type="presParOf" srcId="{54C89DA7-B014-4726-B8E5-B2013A0EC84E}" destId="{1F882A0A-078C-47D4-9011-6BFB17F72A7C}" srcOrd="2" destOrd="0" presId="urn:microsoft.com/office/officeart/2005/8/layout/orgChart1"/>
    <dgm:cxn modelId="{CC25E9E5-8C1F-45B3-AF58-1D760487E104}" type="presParOf" srcId="{C5408E21-9FB7-47CF-B40E-8BFEF1224506}" destId="{A0550701-4725-4EFE-9214-0CCA0C96C459}" srcOrd="2" destOrd="0" presId="urn:microsoft.com/office/officeart/2005/8/layout/orgChart1"/>
    <dgm:cxn modelId="{C51CD0DB-797B-4E91-A393-B7393815E956}" type="presParOf" srcId="{C5408E21-9FB7-47CF-B40E-8BFEF1224506}" destId="{CA0EC52F-1221-4CB0-86F5-7EB25FA9022E}" srcOrd="3" destOrd="0" presId="urn:microsoft.com/office/officeart/2005/8/layout/orgChart1"/>
    <dgm:cxn modelId="{D9446B77-949C-4863-BAC8-D08742CB267C}" type="presParOf" srcId="{CA0EC52F-1221-4CB0-86F5-7EB25FA9022E}" destId="{3B759E50-7DB5-4D6D-A56D-4D898C545A53}" srcOrd="0" destOrd="0" presId="urn:microsoft.com/office/officeart/2005/8/layout/orgChart1"/>
    <dgm:cxn modelId="{E2F93B71-BC5E-4BF7-A999-5EA8D76E8C52}" type="presParOf" srcId="{3B759E50-7DB5-4D6D-A56D-4D898C545A53}" destId="{B658C385-034F-4A5B-AAD7-6D66B7575BCE}" srcOrd="0" destOrd="0" presId="urn:microsoft.com/office/officeart/2005/8/layout/orgChart1"/>
    <dgm:cxn modelId="{9ACC5768-357C-4D41-AAF9-8FDE9F57A6F3}" type="presParOf" srcId="{3B759E50-7DB5-4D6D-A56D-4D898C545A53}" destId="{91F5E87F-DB5E-4699-ACE1-48BBFEA37D6E}" srcOrd="1" destOrd="0" presId="urn:microsoft.com/office/officeart/2005/8/layout/orgChart1"/>
    <dgm:cxn modelId="{256E88E2-C8E4-4CC4-ABC6-1C1EA3AE87A4}" type="presParOf" srcId="{CA0EC52F-1221-4CB0-86F5-7EB25FA9022E}" destId="{1E12BD19-A0DD-47FB-8AE8-69721DA31391}" srcOrd="1" destOrd="0" presId="urn:microsoft.com/office/officeart/2005/8/layout/orgChart1"/>
    <dgm:cxn modelId="{6682662B-2B06-48F5-812E-E6D15501675A}" type="presParOf" srcId="{1E12BD19-A0DD-47FB-8AE8-69721DA31391}" destId="{1CB48768-FD7C-4AD8-B8D3-F7FF13102D02}" srcOrd="0" destOrd="0" presId="urn:microsoft.com/office/officeart/2005/8/layout/orgChart1"/>
    <dgm:cxn modelId="{945E2516-86F5-4CDB-957A-1A096C637C77}" type="presParOf" srcId="{1E12BD19-A0DD-47FB-8AE8-69721DA31391}" destId="{FDC4C136-CB53-487F-87C6-9B54B35ECA90}" srcOrd="1" destOrd="0" presId="urn:microsoft.com/office/officeart/2005/8/layout/orgChart1"/>
    <dgm:cxn modelId="{34F88D0B-49D0-4571-8D3F-D2EF9F171A93}" type="presParOf" srcId="{FDC4C136-CB53-487F-87C6-9B54B35ECA90}" destId="{5BAC5ABE-61D3-4A65-A56D-57651BCC3319}" srcOrd="0" destOrd="0" presId="urn:microsoft.com/office/officeart/2005/8/layout/orgChart1"/>
    <dgm:cxn modelId="{45479501-17C7-425F-B8FD-8D25841839BD}" type="presParOf" srcId="{5BAC5ABE-61D3-4A65-A56D-57651BCC3319}" destId="{91C12B18-FC2D-47F0-970E-1975CAA5434C}" srcOrd="0" destOrd="0" presId="urn:microsoft.com/office/officeart/2005/8/layout/orgChart1"/>
    <dgm:cxn modelId="{D7B67E1F-DA49-4003-B040-C543BAB067A7}" type="presParOf" srcId="{5BAC5ABE-61D3-4A65-A56D-57651BCC3319}" destId="{C4285928-B496-4838-A862-37FEAE43C281}" srcOrd="1" destOrd="0" presId="urn:microsoft.com/office/officeart/2005/8/layout/orgChart1"/>
    <dgm:cxn modelId="{92133474-3E4E-40ED-8518-9A655DB29777}" type="presParOf" srcId="{FDC4C136-CB53-487F-87C6-9B54B35ECA90}" destId="{F4DF3E7F-C47E-48B2-BC98-75DB698BA70D}" srcOrd="1" destOrd="0" presId="urn:microsoft.com/office/officeart/2005/8/layout/orgChart1"/>
    <dgm:cxn modelId="{2742F6C6-4196-4613-8659-97BDF86489F9}" type="presParOf" srcId="{FDC4C136-CB53-487F-87C6-9B54B35ECA90}" destId="{12F68ABB-D740-4710-8D58-3CB19B741D29}" srcOrd="2" destOrd="0" presId="urn:microsoft.com/office/officeart/2005/8/layout/orgChart1"/>
    <dgm:cxn modelId="{E9217099-E729-4B82-B743-7E3E5137C66B}" type="presParOf" srcId="{CA0EC52F-1221-4CB0-86F5-7EB25FA9022E}" destId="{2F4E5C54-D428-4545-B9FE-CCEB3E92E599}" srcOrd="2" destOrd="0" presId="urn:microsoft.com/office/officeart/2005/8/layout/orgChart1"/>
    <dgm:cxn modelId="{8CF2BAF9-572D-411D-8D7B-7AC447029339}" type="presParOf" srcId="{B922D935-A76F-4BA0-9D41-0473B77BBDCD}" destId="{B15A798A-1C83-48E8-A6A0-F44ABCB6C061}" srcOrd="2" destOrd="0" presId="urn:microsoft.com/office/officeart/2005/8/layout/orgChart1"/>
    <dgm:cxn modelId="{3F69234F-9A16-4B56-9F28-D95916A962CF}" type="presParOf" srcId="{C58A8CAA-334F-44E0-A775-8CDEA9C51985}" destId="{5B00FF76-C780-4926-867D-68EA3F08A091}" srcOrd="2" destOrd="0" presId="urn:microsoft.com/office/officeart/2005/8/layout/orgChart1"/>
    <dgm:cxn modelId="{751F4308-3D72-4C66-A737-184DBC793AF0}" type="presParOf" srcId="{C58A8CAA-334F-44E0-A775-8CDEA9C51985}" destId="{A28BD6B5-6A70-4A3F-9CDA-B67F091A9764}" srcOrd="3" destOrd="0" presId="urn:microsoft.com/office/officeart/2005/8/layout/orgChart1"/>
    <dgm:cxn modelId="{FB02E4F5-9E66-404D-A682-8DC4C597D28A}" type="presParOf" srcId="{A28BD6B5-6A70-4A3F-9CDA-B67F091A9764}" destId="{64F53AAD-68EB-4D23-AF9F-D9A2D09C077B}" srcOrd="0" destOrd="0" presId="urn:microsoft.com/office/officeart/2005/8/layout/orgChart1"/>
    <dgm:cxn modelId="{E9632C16-71C5-4BCD-905F-D7A27C1C9864}" type="presParOf" srcId="{64F53AAD-68EB-4D23-AF9F-D9A2D09C077B}" destId="{0D8AEFCC-69CA-439F-942A-84DE8CADC591}" srcOrd="0" destOrd="0" presId="urn:microsoft.com/office/officeart/2005/8/layout/orgChart1"/>
    <dgm:cxn modelId="{46658EE6-7358-42C9-90FC-32348EB00BDF}" type="presParOf" srcId="{64F53AAD-68EB-4D23-AF9F-D9A2D09C077B}" destId="{3D0F9B1E-107B-48D6-9213-3D260497972D}" srcOrd="1" destOrd="0" presId="urn:microsoft.com/office/officeart/2005/8/layout/orgChart1"/>
    <dgm:cxn modelId="{62524D47-0D9A-468D-8D63-812C7E1C7DFC}" type="presParOf" srcId="{A28BD6B5-6A70-4A3F-9CDA-B67F091A9764}" destId="{3662E4DA-F4B5-4D17-953C-7CAD21E1815D}" srcOrd="1" destOrd="0" presId="urn:microsoft.com/office/officeart/2005/8/layout/orgChart1"/>
    <dgm:cxn modelId="{4656C637-37FC-45EF-A4A7-349FB4B2B608}" type="presParOf" srcId="{3662E4DA-F4B5-4D17-953C-7CAD21E1815D}" destId="{1DB2AA1C-AA73-4878-B02F-B9BD43DC27BE}" srcOrd="0" destOrd="0" presId="urn:microsoft.com/office/officeart/2005/8/layout/orgChart1"/>
    <dgm:cxn modelId="{E920039E-A1D1-4A0E-A8AA-497E3959ACF5}" type="presParOf" srcId="{3662E4DA-F4B5-4D17-953C-7CAD21E1815D}" destId="{81CA9389-7691-442D-95AB-4EA4DDC8978E}" srcOrd="1" destOrd="0" presId="urn:microsoft.com/office/officeart/2005/8/layout/orgChart1"/>
    <dgm:cxn modelId="{28064595-DD36-469A-A1EF-C4690D848630}" type="presParOf" srcId="{81CA9389-7691-442D-95AB-4EA4DDC8978E}" destId="{93A6F2E0-DFE9-4DD5-902B-3D53583D8629}" srcOrd="0" destOrd="0" presId="urn:microsoft.com/office/officeart/2005/8/layout/orgChart1"/>
    <dgm:cxn modelId="{8D23CA43-C318-4041-853E-90A23FF4352D}" type="presParOf" srcId="{93A6F2E0-DFE9-4DD5-902B-3D53583D8629}" destId="{F700ABD6-CC39-431A-B729-F88F26C7CF88}" srcOrd="0" destOrd="0" presId="urn:microsoft.com/office/officeart/2005/8/layout/orgChart1"/>
    <dgm:cxn modelId="{0D6209EC-4C8B-4711-A540-602466E3A980}" type="presParOf" srcId="{93A6F2E0-DFE9-4DD5-902B-3D53583D8629}" destId="{9171F7DD-CD8C-444F-AEEB-0BBDCA6F0359}" srcOrd="1" destOrd="0" presId="urn:microsoft.com/office/officeart/2005/8/layout/orgChart1"/>
    <dgm:cxn modelId="{40131279-E229-41E8-B5E9-3CDC7A5429EB}" type="presParOf" srcId="{81CA9389-7691-442D-95AB-4EA4DDC8978E}" destId="{2F8DB9F7-6979-4426-8E12-1527E7AAA95D}" srcOrd="1" destOrd="0" presId="urn:microsoft.com/office/officeart/2005/8/layout/orgChart1"/>
    <dgm:cxn modelId="{ED65B3EB-A9BC-446D-A03A-1CE58F03DB34}" type="presParOf" srcId="{81CA9389-7691-442D-95AB-4EA4DDC8978E}" destId="{ADB4DFC5-69FD-4D57-AD4D-F90DCC4C5182}" srcOrd="2" destOrd="0" presId="urn:microsoft.com/office/officeart/2005/8/layout/orgChart1"/>
    <dgm:cxn modelId="{052C059B-1B05-43AD-99B5-D169D4C2F1F9}" type="presParOf" srcId="{ADB4DFC5-69FD-4D57-AD4D-F90DCC4C5182}" destId="{547BCDCE-4D42-4E2F-BAD6-16E268053F3A}" srcOrd="0" destOrd="0" presId="urn:microsoft.com/office/officeart/2005/8/layout/orgChart1"/>
    <dgm:cxn modelId="{137C20EF-BD37-4959-B88F-D6D4DA793722}" type="presParOf" srcId="{ADB4DFC5-69FD-4D57-AD4D-F90DCC4C5182}" destId="{BFDD5E65-B5E6-4389-B1AF-57CC20921B20}" srcOrd="1" destOrd="0" presId="urn:microsoft.com/office/officeart/2005/8/layout/orgChart1"/>
    <dgm:cxn modelId="{B47312B1-4B9F-4236-B5B9-FAEADF820F58}" type="presParOf" srcId="{BFDD5E65-B5E6-4389-B1AF-57CC20921B20}" destId="{284AD5A3-1C71-43A7-8085-045190922441}" srcOrd="0" destOrd="0" presId="urn:microsoft.com/office/officeart/2005/8/layout/orgChart1"/>
    <dgm:cxn modelId="{CB019DDB-C64F-44F4-9272-59C4C8A0ADFB}" type="presParOf" srcId="{284AD5A3-1C71-43A7-8085-045190922441}" destId="{E965E39A-6A33-459A-B8A9-B2321D357867}" srcOrd="0" destOrd="0" presId="urn:microsoft.com/office/officeart/2005/8/layout/orgChart1"/>
    <dgm:cxn modelId="{42347E57-7D2B-47CF-BFAF-29911247123C}" type="presParOf" srcId="{284AD5A3-1C71-43A7-8085-045190922441}" destId="{A1A2DBA9-34EE-44C0-876A-5219E67C5F05}" srcOrd="1" destOrd="0" presId="urn:microsoft.com/office/officeart/2005/8/layout/orgChart1"/>
    <dgm:cxn modelId="{0A7DF792-EE73-4453-A228-400254245DA5}" type="presParOf" srcId="{BFDD5E65-B5E6-4389-B1AF-57CC20921B20}" destId="{63D365FF-8FE0-4A9A-A45A-2B3568FF0209}" srcOrd="1" destOrd="0" presId="urn:microsoft.com/office/officeart/2005/8/layout/orgChart1"/>
    <dgm:cxn modelId="{F81552A0-A358-4FA7-8677-6082C9A7C51D}" type="presParOf" srcId="{63D365FF-8FE0-4A9A-A45A-2B3568FF0209}" destId="{8EB7049B-AB07-4317-8127-5AC92ED2C54E}" srcOrd="0" destOrd="0" presId="urn:microsoft.com/office/officeart/2005/8/layout/orgChart1"/>
    <dgm:cxn modelId="{3FA3132D-DE1D-4212-B03D-678B4E42C52A}" type="presParOf" srcId="{63D365FF-8FE0-4A9A-A45A-2B3568FF0209}" destId="{259523A3-B19E-4B02-B3A0-C5072D153FB2}" srcOrd="1" destOrd="0" presId="urn:microsoft.com/office/officeart/2005/8/layout/orgChart1"/>
    <dgm:cxn modelId="{32BD8B9D-48E1-413A-B1F4-F1BE8B57F0EB}" type="presParOf" srcId="{259523A3-B19E-4B02-B3A0-C5072D153FB2}" destId="{ED857626-84A6-4F93-B33C-6FCC91FAF8D2}" srcOrd="0" destOrd="0" presId="urn:microsoft.com/office/officeart/2005/8/layout/orgChart1"/>
    <dgm:cxn modelId="{BD38AB31-92BD-43DF-8FB5-8C735347C0FF}" type="presParOf" srcId="{ED857626-84A6-4F93-B33C-6FCC91FAF8D2}" destId="{89AA3B3E-0969-48B2-9EC7-E7E1F5126B5D}" srcOrd="0" destOrd="0" presId="urn:microsoft.com/office/officeart/2005/8/layout/orgChart1"/>
    <dgm:cxn modelId="{B9D581F1-FE4E-4859-936B-1FCB6EFB4C86}" type="presParOf" srcId="{ED857626-84A6-4F93-B33C-6FCC91FAF8D2}" destId="{2DD17EB9-6C92-4FDB-91B2-2B0091C09559}" srcOrd="1" destOrd="0" presId="urn:microsoft.com/office/officeart/2005/8/layout/orgChart1"/>
    <dgm:cxn modelId="{F63FF973-5B73-4ADA-8491-E15D4F85540B}" type="presParOf" srcId="{259523A3-B19E-4B02-B3A0-C5072D153FB2}" destId="{0AED144C-F47B-4959-BFE8-7186F590B4DE}" srcOrd="1" destOrd="0" presId="urn:microsoft.com/office/officeart/2005/8/layout/orgChart1"/>
    <dgm:cxn modelId="{2F2DC46E-3E3A-49FD-B894-756807FE6CEB}" type="presParOf" srcId="{259523A3-B19E-4B02-B3A0-C5072D153FB2}" destId="{E3959682-5834-4DDE-8ECC-C4E6CC63DF25}" srcOrd="2" destOrd="0" presId="urn:microsoft.com/office/officeart/2005/8/layout/orgChart1"/>
    <dgm:cxn modelId="{97C5B978-58F9-414D-BBEA-5AA4A74D9F78}" type="presParOf" srcId="{BFDD5E65-B5E6-4389-B1AF-57CC20921B20}" destId="{A5626C57-7D69-4B7C-840D-8F2D81A8E292}" srcOrd="2" destOrd="0" presId="urn:microsoft.com/office/officeart/2005/8/layout/orgChart1"/>
    <dgm:cxn modelId="{03D95D31-8CB6-4238-8652-743BF8F150BC}" type="presParOf" srcId="{ADB4DFC5-69FD-4D57-AD4D-F90DCC4C5182}" destId="{D0CA521F-8E3B-4E38-8FCC-635CBE7A8E6E}" srcOrd="2" destOrd="0" presId="urn:microsoft.com/office/officeart/2005/8/layout/orgChart1"/>
    <dgm:cxn modelId="{BDCC704F-BD72-49DD-B5D5-7AFCF68A0CE2}" type="presParOf" srcId="{ADB4DFC5-69FD-4D57-AD4D-F90DCC4C5182}" destId="{FE125F8B-47D5-43A4-B9C9-5DD54B28D41D}" srcOrd="3" destOrd="0" presId="urn:microsoft.com/office/officeart/2005/8/layout/orgChart1"/>
    <dgm:cxn modelId="{004D94F4-4A49-454B-B521-4E2220A7A185}" type="presParOf" srcId="{FE125F8B-47D5-43A4-B9C9-5DD54B28D41D}" destId="{325203C1-FAF0-456D-B62F-7291050BE472}" srcOrd="0" destOrd="0" presId="urn:microsoft.com/office/officeart/2005/8/layout/orgChart1"/>
    <dgm:cxn modelId="{AE6A42CA-D870-4167-A01B-B516E0A77AAE}" type="presParOf" srcId="{325203C1-FAF0-456D-B62F-7291050BE472}" destId="{E2B01741-9C56-440D-A3DA-B11E55B7038E}" srcOrd="0" destOrd="0" presId="urn:microsoft.com/office/officeart/2005/8/layout/orgChart1"/>
    <dgm:cxn modelId="{D13A6B06-735B-4781-83BF-0687D1AD7EA2}" type="presParOf" srcId="{325203C1-FAF0-456D-B62F-7291050BE472}" destId="{C18BBC77-679B-4097-9033-EB312D9D7EA8}" srcOrd="1" destOrd="0" presId="urn:microsoft.com/office/officeart/2005/8/layout/orgChart1"/>
    <dgm:cxn modelId="{F026DECA-618F-46C1-966B-3074E2AAFD3D}" type="presParOf" srcId="{FE125F8B-47D5-43A4-B9C9-5DD54B28D41D}" destId="{FB108582-EE6F-48A4-B1C1-3D3D1F7F886D}" srcOrd="1" destOrd="0" presId="urn:microsoft.com/office/officeart/2005/8/layout/orgChart1"/>
    <dgm:cxn modelId="{8DA80E39-8B1E-41F9-B7BC-DDA6E8115388}" type="presParOf" srcId="{FB108582-EE6F-48A4-B1C1-3D3D1F7F886D}" destId="{9E199B74-F527-4C02-8C9C-2CC241B1FB61}" srcOrd="0" destOrd="0" presId="urn:microsoft.com/office/officeart/2005/8/layout/orgChart1"/>
    <dgm:cxn modelId="{934C88B5-F6AB-4E3B-9E70-13D03E2C4ABC}" type="presParOf" srcId="{FB108582-EE6F-48A4-B1C1-3D3D1F7F886D}" destId="{FCEE916D-4932-4838-AE49-8C0800F299D5}" srcOrd="1" destOrd="0" presId="urn:microsoft.com/office/officeart/2005/8/layout/orgChart1"/>
    <dgm:cxn modelId="{E4D3B03A-64D2-4D27-8ABD-F2BD49418134}" type="presParOf" srcId="{FCEE916D-4932-4838-AE49-8C0800F299D5}" destId="{3C1BCABD-CC11-4C58-8528-08BBE3FF91CF}" srcOrd="0" destOrd="0" presId="urn:microsoft.com/office/officeart/2005/8/layout/orgChart1"/>
    <dgm:cxn modelId="{4FADEA0D-EAFE-46C7-B8E2-A786E8A35DBD}" type="presParOf" srcId="{3C1BCABD-CC11-4C58-8528-08BBE3FF91CF}" destId="{DA8303AF-ECF0-4880-A00C-232D517E7155}" srcOrd="0" destOrd="0" presId="urn:microsoft.com/office/officeart/2005/8/layout/orgChart1"/>
    <dgm:cxn modelId="{01AF671B-EC6B-4BB2-8117-96EB5D045DE6}" type="presParOf" srcId="{3C1BCABD-CC11-4C58-8528-08BBE3FF91CF}" destId="{58953D8A-CB37-4842-8B3E-F91D9178FB5B}" srcOrd="1" destOrd="0" presId="urn:microsoft.com/office/officeart/2005/8/layout/orgChart1"/>
    <dgm:cxn modelId="{A5054C5B-63B9-437C-B2EF-E2B2B2FD643E}" type="presParOf" srcId="{FCEE916D-4932-4838-AE49-8C0800F299D5}" destId="{84300595-F068-4D98-A8E6-D5B89E0A0EEC}" srcOrd="1" destOrd="0" presId="urn:microsoft.com/office/officeart/2005/8/layout/orgChart1"/>
    <dgm:cxn modelId="{366DEA95-23DE-485C-94EC-7B4F0958DED0}" type="presParOf" srcId="{FCEE916D-4932-4838-AE49-8C0800F299D5}" destId="{CD7D92A2-6E0B-43E7-9994-9AD44617B198}" srcOrd="2" destOrd="0" presId="urn:microsoft.com/office/officeart/2005/8/layout/orgChart1"/>
    <dgm:cxn modelId="{2B2D2DF5-1D38-44B1-81E0-EDF6A0A799CD}" type="presParOf" srcId="{FE125F8B-47D5-43A4-B9C9-5DD54B28D41D}" destId="{44F790B9-90D6-46A9-A206-1DED3EAA5BE6}" srcOrd="2" destOrd="0" presId="urn:microsoft.com/office/officeart/2005/8/layout/orgChart1"/>
    <dgm:cxn modelId="{0ADF8F9D-FDDC-4143-8F9B-CBA6824B4196}" type="presParOf" srcId="{A28BD6B5-6A70-4A3F-9CDA-B67F091A9764}" destId="{444680E9-F42E-41E3-A1CA-A7290A18D254}" srcOrd="2" destOrd="0" presId="urn:microsoft.com/office/officeart/2005/8/layout/orgChart1"/>
    <dgm:cxn modelId="{23BD8262-D42D-44BF-BCF1-5F05A80312AD}" type="presParOf" srcId="{3550B81D-ED67-47C4-978D-AF10B174BB2C}" destId="{6D886415-F754-4F88-BF6D-FE80CB0E0A5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09D3A4-650F-4914-84C4-7EB1D5417A29}">
      <dsp:nvSpPr>
        <dsp:cNvPr id="0" name=""/>
        <dsp:cNvSpPr/>
      </dsp:nvSpPr>
      <dsp:spPr>
        <a:xfrm>
          <a:off x="3292812" y="2454003"/>
          <a:ext cx="212714" cy="93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891"/>
              </a:lnTo>
              <a:lnTo>
                <a:pt x="212714" y="9318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F981A-CB37-42A4-8980-12D7CD4BD5B1}">
      <dsp:nvSpPr>
        <dsp:cNvPr id="0" name=""/>
        <dsp:cNvSpPr/>
      </dsp:nvSpPr>
      <dsp:spPr>
        <a:xfrm>
          <a:off x="3080098" y="2454003"/>
          <a:ext cx="212714" cy="931891"/>
        </a:xfrm>
        <a:custGeom>
          <a:avLst/>
          <a:gdLst/>
          <a:ahLst/>
          <a:cxnLst/>
          <a:rect l="0" t="0" r="0" b="0"/>
          <a:pathLst>
            <a:path>
              <a:moveTo>
                <a:pt x="212714" y="0"/>
              </a:moveTo>
              <a:lnTo>
                <a:pt x="212714" y="931891"/>
              </a:lnTo>
              <a:lnTo>
                <a:pt x="0" y="9318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3552-BFE3-4E41-9186-F3415DD22F2A}">
      <dsp:nvSpPr>
        <dsp:cNvPr id="0" name=""/>
        <dsp:cNvSpPr/>
      </dsp:nvSpPr>
      <dsp:spPr>
        <a:xfrm>
          <a:off x="3292812" y="6769067"/>
          <a:ext cx="212714" cy="93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891"/>
              </a:lnTo>
              <a:lnTo>
                <a:pt x="212714" y="931891"/>
              </a:lnTo>
            </a:path>
          </a:pathLst>
        </a:custGeom>
        <a:noFill/>
        <a:ln w="38100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1"/>
        </a:lnRef>
        <a:fillRef idx="0">
          <a:schemeClr val="accent1"/>
        </a:fillRef>
        <a:effectRef idx="2">
          <a:schemeClr val="accent1"/>
        </a:effectRef>
        <a:fontRef idx="minor">
          <a:schemeClr val="tx1"/>
        </a:fontRef>
      </dsp:style>
    </dsp:sp>
    <dsp:sp modelId="{31F9DB47-E85F-4BB7-8CEB-54C6FFB8050B}">
      <dsp:nvSpPr>
        <dsp:cNvPr id="0" name=""/>
        <dsp:cNvSpPr/>
      </dsp:nvSpPr>
      <dsp:spPr>
        <a:xfrm>
          <a:off x="3080098" y="6769067"/>
          <a:ext cx="212714" cy="931891"/>
        </a:xfrm>
        <a:custGeom>
          <a:avLst/>
          <a:gdLst/>
          <a:ahLst/>
          <a:cxnLst/>
          <a:rect l="0" t="0" r="0" b="0"/>
          <a:pathLst>
            <a:path>
              <a:moveTo>
                <a:pt x="212714" y="0"/>
              </a:moveTo>
              <a:lnTo>
                <a:pt x="212714" y="931891"/>
              </a:lnTo>
              <a:lnTo>
                <a:pt x="0" y="931891"/>
              </a:lnTo>
            </a:path>
          </a:pathLst>
        </a:custGeom>
        <a:noFill/>
        <a:ln w="38100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1"/>
        </a:lnRef>
        <a:fillRef idx="0">
          <a:schemeClr val="accent1"/>
        </a:fillRef>
        <a:effectRef idx="2">
          <a:schemeClr val="accent1"/>
        </a:effectRef>
        <a:fontRef idx="minor">
          <a:schemeClr val="tx1"/>
        </a:fontRef>
      </dsp:style>
    </dsp:sp>
    <dsp:sp modelId="{837938C2-67E4-4E4F-B2E9-E9E157A0427E}">
      <dsp:nvSpPr>
        <dsp:cNvPr id="0" name=""/>
        <dsp:cNvSpPr/>
      </dsp:nvSpPr>
      <dsp:spPr>
        <a:xfrm>
          <a:off x="3247092" y="5464955"/>
          <a:ext cx="91440" cy="291185"/>
        </a:xfrm>
        <a:custGeom>
          <a:avLst/>
          <a:gdLst/>
          <a:ahLst/>
          <a:cxnLst/>
          <a:rect l="0" t="0" r="0" b="0"/>
          <a:pathLst>
            <a:path>
              <a:moveTo>
                <a:pt x="46489" y="0"/>
              </a:moveTo>
              <a:lnTo>
                <a:pt x="46489" y="78471"/>
              </a:lnTo>
              <a:lnTo>
                <a:pt x="45720" y="78471"/>
              </a:lnTo>
              <a:lnTo>
                <a:pt x="45720" y="291185"/>
              </a:lnTo>
            </a:path>
          </a:pathLst>
        </a:custGeom>
        <a:noFill/>
        <a:ln w="38100" cap="flat" cmpd="sng" algn="ctr">
          <a:solidFill>
            <a:schemeClr val="accent2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CCEFB593-B627-4943-AA02-E1FD2CABB876}">
      <dsp:nvSpPr>
        <dsp:cNvPr id="0" name=""/>
        <dsp:cNvSpPr/>
      </dsp:nvSpPr>
      <dsp:spPr>
        <a:xfrm>
          <a:off x="3247092" y="2454003"/>
          <a:ext cx="91440" cy="1998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5312"/>
              </a:lnTo>
              <a:lnTo>
                <a:pt x="46489" y="1785312"/>
              </a:lnTo>
              <a:lnTo>
                <a:pt x="46489" y="199802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2281A0-C862-4F75-9602-307ABB1590A5}">
      <dsp:nvSpPr>
        <dsp:cNvPr id="0" name=""/>
        <dsp:cNvSpPr/>
      </dsp:nvSpPr>
      <dsp:spPr>
        <a:xfrm>
          <a:off x="3247092" y="1015648"/>
          <a:ext cx="91440" cy="425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5428"/>
              </a:lnTo>
            </a:path>
          </a:pathLst>
        </a:custGeom>
        <a:noFill/>
        <a:ln w="38100" cap="flat" cmpd="sng" algn="ctr">
          <a:solidFill>
            <a:schemeClr val="accent2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7CCE99E5-744C-4674-A125-BC44B581E222}">
      <dsp:nvSpPr>
        <dsp:cNvPr id="0" name=""/>
        <dsp:cNvSpPr/>
      </dsp:nvSpPr>
      <dsp:spPr>
        <a:xfrm>
          <a:off x="2279887" y="2722"/>
          <a:ext cx="2025851" cy="1012925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oxidation of cholesterol</a:t>
          </a:r>
        </a:p>
      </dsp:txBody>
      <dsp:txXfrm>
        <a:off x="2279887" y="2722"/>
        <a:ext cx="2025851" cy="1012925"/>
      </dsp:txXfrm>
    </dsp:sp>
    <dsp:sp modelId="{5FDA022E-B7A2-412B-AB05-E985787140B5}">
      <dsp:nvSpPr>
        <dsp:cNvPr id="0" name=""/>
        <dsp:cNvSpPr/>
      </dsp:nvSpPr>
      <dsp:spPr>
        <a:xfrm>
          <a:off x="2279887" y="1441077"/>
          <a:ext cx="2025851" cy="1012925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primary bile acid </a:t>
          </a:r>
        </a:p>
      </dsp:txBody>
      <dsp:txXfrm>
        <a:off x="2279887" y="1441077"/>
        <a:ext cx="2025851" cy="1012925"/>
      </dsp:txXfrm>
    </dsp:sp>
    <dsp:sp modelId="{A00AE179-B0E9-4B01-A0EF-B9C83DB80302}">
      <dsp:nvSpPr>
        <dsp:cNvPr id="0" name=""/>
        <dsp:cNvSpPr/>
      </dsp:nvSpPr>
      <dsp:spPr>
        <a:xfrm>
          <a:off x="2280656" y="4452029"/>
          <a:ext cx="2025851" cy="1012925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secreted the bile acid inti the lumen of the intestine and dehydroxylation of bacterial  partial</a:t>
          </a:r>
        </a:p>
      </dsp:txBody>
      <dsp:txXfrm>
        <a:off x="2280656" y="4452029"/>
        <a:ext cx="2025851" cy="1012925"/>
      </dsp:txXfrm>
    </dsp:sp>
    <dsp:sp modelId="{B80474BB-3D30-49FF-9E33-A800876C57D4}">
      <dsp:nvSpPr>
        <dsp:cNvPr id="0" name=""/>
        <dsp:cNvSpPr/>
      </dsp:nvSpPr>
      <dsp:spPr>
        <a:xfrm>
          <a:off x="2279887" y="5756141"/>
          <a:ext cx="2025851" cy="1012925"/>
        </a:xfrm>
        <a:prstGeom prst="rect">
          <a:avLst/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secondary bile acid </a:t>
          </a:r>
        </a:p>
      </dsp:txBody>
      <dsp:txXfrm>
        <a:off x="2279887" y="5756141"/>
        <a:ext cx="2025851" cy="1012925"/>
      </dsp:txXfrm>
    </dsp:sp>
    <dsp:sp modelId="{F293038F-EBD4-4933-9600-D56A74951E23}">
      <dsp:nvSpPr>
        <dsp:cNvPr id="0" name=""/>
        <dsp:cNvSpPr/>
      </dsp:nvSpPr>
      <dsp:spPr>
        <a:xfrm>
          <a:off x="1054246" y="7194496"/>
          <a:ext cx="2025851" cy="1012925"/>
        </a:xfrm>
        <a:prstGeom prst="rect">
          <a:avLst/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dioxy-glyco acid</a:t>
          </a:r>
        </a:p>
      </dsp:txBody>
      <dsp:txXfrm>
        <a:off x="1054246" y="7194496"/>
        <a:ext cx="2025851" cy="1012925"/>
      </dsp:txXfrm>
    </dsp:sp>
    <dsp:sp modelId="{99223016-0AF2-42EB-B792-504F2B4C123D}">
      <dsp:nvSpPr>
        <dsp:cNvPr id="0" name=""/>
        <dsp:cNvSpPr/>
      </dsp:nvSpPr>
      <dsp:spPr>
        <a:xfrm>
          <a:off x="3505527" y="7194496"/>
          <a:ext cx="2025851" cy="1012925"/>
        </a:xfrm>
        <a:prstGeom prst="rect">
          <a:avLst/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b="1" kern="1200"/>
            <a:t>lithocholic acid</a:t>
          </a:r>
        </a:p>
      </dsp:txBody>
      <dsp:txXfrm>
        <a:off x="3505527" y="7194496"/>
        <a:ext cx="2025851" cy="1012925"/>
      </dsp:txXfrm>
    </dsp:sp>
    <dsp:sp modelId="{1D912C91-0F5D-4C1D-A080-D8248B39B0FF}">
      <dsp:nvSpPr>
        <dsp:cNvPr id="0" name=""/>
        <dsp:cNvSpPr/>
      </dsp:nvSpPr>
      <dsp:spPr>
        <a:xfrm>
          <a:off x="1054246" y="2879432"/>
          <a:ext cx="2025851" cy="101292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cholic acid</a:t>
          </a:r>
        </a:p>
      </dsp:txBody>
      <dsp:txXfrm>
        <a:off x="1054246" y="2879432"/>
        <a:ext cx="2025851" cy="1012925"/>
      </dsp:txXfrm>
    </dsp:sp>
    <dsp:sp modelId="{30577641-C66D-43A2-BE39-961FFA650106}">
      <dsp:nvSpPr>
        <dsp:cNvPr id="0" name=""/>
        <dsp:cNvSpPr/>
      </dsp:nvSpPr>
      <dsp:spPr>
        <a:xfrm>
          <a:off x="3505527" y="2879432"/>
          <a:ext cx="2025851" cy="101292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chenodeoxycholic acid</a:t>
          </a:r>
        </a:p>
      </dsp:txBody>
      <dsp:txXfrm>
        <a:off x="3505527" y="2879432"/>
        <a:ext cx="2025851" cy="1012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199B74-F527-4C02-8C9C-2CC241B1FB61}">
      <dsp:nvSpPr>
        <dsp:cNvPr id="0" name=""/>
        <dsp:cNvSpPr/>
      </dsp:nvSpPr>
      <dsp:spPr>
        <a:xfrm>
          <a:off x="5621433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CA521F-8E3B-4E38-8FCC-635CBE7A8E6E}">
      <dsp:nvSpPr>
        <dsp:cNvPr id="0" name=""/>
        <dsp:cNvSpPr/>
      </dsp:nvSpPr>
      <dsp:spPr>
        <a:xfrm>
          <a:off x="5300847" y="3786023"/>
          <a:ext cx="103402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103402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B7049B-AB07-4317-8127-5AC92ED2C54E}">
      <dsp:nvSpPr>
        <dsp:cNvPr id="0" name=""/>
        <dsp:cNvSpPr/>
      </dsp:nvSpPr>
      <dsp:spPr>
        <a:xfrm>
          <a:off x="4885867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7BCDCE-4D42-4E2F-BAD6-16E268053F3A}">
      <dsp:nvSpPr>
        <dsp:cNvPr id="0" name=""/>
        <dsp:cNvSpPr/>
      </dsp:nvSpPr>
      <dsp:spPr>
        <a:xfrm>
          <a:off x="5194490" y="3786023"/>
          <a:ext cx="106357" cy="241871"/>
        </a:xfrm>
        <a:custGeom>
          <a:avLst/>
          <a:gdLst/>
          <a:ahLst/>
          <a:cxnLst/>
          <a:rect l="0" t="0" r="0" b="0"/>
          <a:pathLst>
            <a:path>
              <a:moveTo>
                <a:pt x="106357" y="0"/>
              </a:moveTo>
              <a:lnTo>
                <a:pt x="106357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2AA1C-AA73-4878-B02F-B9BD43DC27BE}">
      <dsp:nvSpPr>
        <dsp:cNvPr id="0" name=""/>
        <dsp:cNvSpPr/>
      </dsp:nvSpPr>
      <dsp:spPr>
        <a:xfrm>
          <a:off x="5255127" y="3403877"/>
          <a:ext cx="91440" cy="1192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2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0FF76-C780-4926-867D-68EA3F08A091}">
      <dsp:nvSpPr>
        <dsp:cNvPr id="0" name=""/>
        <dsp:cNvSpPr/>
      </dsp:nvSpPr>
      <dsp:spPr>
        <a:xfrm>
          <a:off x="4562326" y="3039378"/>
          <a:ext cx="412810" cy="233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048"/>
              </a:lnTo>
              <a:lnTo>
                <a:pt x="412810" y="233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48768-FD7C-4AD8-B8D3-F7FF13102D02}">
      <dsp:nvSpPr>
        <dsp:cNvPr id="0" name=""/>
        <dsp:cNvSpPr/>
      </dsp:nvSpPr>
      <dsp:spPr>
        <a:xfrm>
          <a:off x="4125364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50701-4725-4EFE-9214-0CCA0C96C459}">
      <dsp:nvSpPr>
        <dsp:cNvPr id="0" name=""/>
        <dsp:cNvSpPr/>
      </dsp:nvSpPr>
      <dsp:spPr>
        <a:xfrm>
          <a:off x="3779841" y="3786023"/>
          <a:ext cx="128338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128338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DD25C-BFA7-4A1B-8785-A6FA7EB3367E}">
      <dsp:nvSpPr>
        <dsp:cNvPr id="0" name=""/>
        <dsp:cNvSpPr/>
      </dsp:nvSpPr>
      <dsp:spPr>
        <a:xfrm>
          <a:off x="3312827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630A5A-D164-4867-BF74-39B01E267489}">
      <dsp:nvSpPr>
        <dsp:cNvPr id="0" name=""/>
        <dsp:cNvSpPr/>
      </dsp:nvSpPr>
      <dsp:spPr>
        <a:xfrm>
          <a:off x="3621450" y="3786023"/>
          <a:ext cx="158391" cy="241871"/>
        </a:xfrm>
        <a:custGeom>
          <a:avLst/>
          <a:gdLst/>
          <a:ahLst/>
          <a:cxnLst/>
          <a:rect l="0" t="0" r="0" b="0"/>
          <a:pathLst>
            <a:path>
              <a:moveTo>
                <a:pt x="158391" y="0"/>
              </a:moveTo>
              <a:lnTo>
                <a:pt x="158391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8731C0-2892-466A-A1E9-A7EDEAFF69F1}">
      <dsp:nvSpPr>
        <dsp:cNvPr id="0" name=""/>
        <dsp:cNvSpPr/>
      </dsp:nvSpPr>
      <dsp:spPr>
        <a:xfrm>
          <a:off x="3734121" y="3412700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8B345-F492-42CC-8F61-9A5F829BAB11}">
      <dsp:nvSpPr>
        <dsp:cNvPr id="0" name=""/>
        <dsp:cNvSpPr/>
      </dsp:nvSpPr>
      <dsp:spPr>
        <a:xfrm>
          <a:off x="4136719" y="3039378"/>
          <a:ext cx="425606" cy="241871"/>
        </a:xfrm>
        <a:custGeom>
          <a:avLst/>
          <a:gdLst/>
          <a:ahLst/>
          <a:cxnLst/>
          <a:rect l="0" t="0" r="0" b="0"/>
          <a:pathLst>
            <a:path>
              <a:moveTo>
                <a:pt x="425606" y="0"/>
              </a:moveTo>
              <a:lnTo>
                <a:pt x="425606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436E4-64BB-41FB-9E97-2058D1FDEF82}">
      <dsp:nvSpPr>
        <dsp:cNvPr id="0" name=""/>
        <dsp:cNvSpPr/>
      </dsp:nvSpPr>
      <dsp:spPr>
        <a:xfrm>
          <a:off x="2986520" y="2666055"/>
          <a:ext cx="1575805" cy="110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209"/>
              </a:lnTo>
              <a:lnTo>
                <a:pt x="1575805" y="55209"/>
              </a:lnTo>
              <a:lnTo>
                <a:pt x="1575805" y="1104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A9BAA5-D3C0-4DBE-B385-080C9DAB1D54}">
      <dsp:nvSpPr>
        <dsp:cNvPr id="0" name=""/>
        <dsp:cNvSpPr/>
      </dsp:nvSpPr>
      <dsp:spPr>
        <a:xfrm>
          <a:off x="2502243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ECCF2-1380-480A-B2B1-1CFAAC4C77BD}">
      <dsp:nvSpPr>
        <dsp:cNvPr id="0" name=""/>
        <dsp:cNvSpPr/>
      </dsp:nvSpPr>
      <dsp:spPr>
        <a:xfrm>
          <a:off x="2158674" y="3786023"/>
          <a:ext cx="126385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126385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44DEAE-0C67-4C60-B549-8F37C94A1700}">
      <dsp:nvSpPr>
        <dsp:cNvPr id="0" name=""/>
        <dsp:cNvSpPr/>
      </dsp:nvSpPr>
      <dsp:spPr>
        <a:xfrm>
          <a:off x="1745849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BE5CE2-ADF0-4231-933D-74112509FE5C}">
      <dsp:nvSpPr>
        <dsp:cNvPr id="0" name=""/>
        <dsp:cNvSpPr/>
      </dsp:nvSpPr>
      <dsp:spPr>
        <a:xfrm>
          <a:off x="2054473" y="3786023"/>
          <a:ext cx="104201" cy="241871"/>
        </a:xfrm>
        <a:custGeom>
          <a:avLst/>
          <a:gdLst/>
          <a:ahLst/>
          <a:cxnLst/>
          <a:rect l="0" t="0" r="0" b="0"/>
          <a:pathLst>
            <a:path>
              <a:moveTo>
                <a:pt x="104201" y="0"/>
              </a:moveTo>
              <a:lnTo>
                <a:pt x="104201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B1AEC-A6C8-418A-841A-52DA64728514}">
      <dsp:nvSpPr>
        <dsp:cNvPr id="0" name=""/>
        <dsp:cNvSpPr/>
      </dsp:nvSpPr>
      <dsp:spPr>
        <a:xfrm>
          <a:off x="2112954" y="3412700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F4B4E-673F-4DAF-B0EF-7DD2EC1E63D8}">
      <dsp:nvSpPr>
        <dsp:cNvPr id="0" name=""/>
        <dsp:cNvSpPr/>
      </dsp:nvSpPr>
      <dsp:spPr>
        <a:xfrm>
          <a:off x="1424464" y="3039378"/>
          <a:ext cx="409719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409719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269C4F-6B3F-4681-BECD-83A7D6F1E8F9}">
      <dsp:nvSpPr>
        <dsp:cNvPr id="0" name=""/>
        <dsp:cNvSpPr/>
      </dsp:nvSpPr>
      <dsp:spPr>
        <a:xfrm>
          <a:off x="963788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22B90-9682-4058-9B90-C8AAA8B1D729}">
      <dsp:nvSpPr>
        <dsp:cNvPr id="0" name=""/>
        <dsp:cNvSpPr/>
      </dsp:nvSpPr>
      <dsp:spPr>
        <a:xfrm>
          <a:off x="594552" y="3786023"/>
          <a:ext cx="152052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152052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7B5B7D-8805-41DD-BEF1-BB2A3B02D2EA}">
      <dsp:nvSpPr>
        <dsp:cNvPr id="0" name=""/>
        <dsp:cNvSpPr/>
      </dsp:nvSpPr>
      <dsp:spPr>
        <a:xfrm>
          <a:off x="226082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6A8CB-41A7-4930-BEB1-291177A3909C}">
      <dsp:nvSpPr>
        <dsp:cNvPr id="0" name=""/>
        <dsp:cNvSpPr/>
      </dsp:nvSpPr>
      <dsp:spPr>
        <a:xfrm>
          <a:off x="488985" y="3786023"/>
          <a:ext cx="91440" cy="241871"/>
        </a:xfrm>
        <a:custGeom>
          <a:avLst/>
          <a:gdLst/>
          <a:ahLst/>
          <a:cxnLst/>
          <a:rect l="0" t="0" r="0" b="0"/>
          <a:pathLst>
            <a:path>
              <a:moveTo>
                <a:pt x="105567" y="0"/>
              </a:moveTo>
              <a:lnTo>
                <a:pt x="105567" y="241871"/>
              </a:lnTo>
              <a:lnTo>
                <a:pt x="4572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7C710B-07FE-427B-B2BB-EE3C2ED05060}">
      <dsp:nvSpPr>
        <dsp:cNvPr id="0" name=""/>
        <dsp:cNvSpPr/>
      </dsp:nvSpPr>
      <dsp:spPr>
        <a:xfrm>
          <a:off x="548832" y="3412700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B93BF0-F02C-42E6-9C8B-DBD29B697ACF}">
      <dsp:nvSpPr>
        <dsp:cNvPr id="0" name=""/>
        <dsp:cNvSpPr/>
      </dsp:nvSpPr>
      <dsp:spPr>
        <a:xfrm>
          <a:off x="916601" y="3039378"/>
          <a:ext cx="507863" cy="241871"/>
        </a:xfrm>
        <a:custGeom>
          <a:avLst/>
          <a:gdLst/>
          <a:ahLst/>
          <a:cxnLst/>
          <a:rect l="0" t="0" r="0" b="0"/>
          <a:pathLst>
            <a:path>
              <a:moveTo>
                <a:pt x="507863" y="0"/>
              </a:moveTo>
              <a:lnTo>
                <a:pt x="507863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D8467-3B3C-4FF3-8B9D-9DF3A7DB2606}">
      <dsp:nvSpPr>
        <dsp:cNvPr id="0" name=""/>
        <dsp:cNvSpPr/>
      </dsp:nvSpPr>
      <dsp:spPr>
        <a:xfrm>
          <a:off x="1424464" y="2666055"/>
          <a:ext cx="1562055" cy="110419"/>
        </a:xfrm>
        <a:custGeom>
          <a:avLst/>
          <a:gdLst/>
          <a:ahLst/>
          <a:cxnLst/>
          <a:rect l="0" t="0" r="0" b="0"/>
          <a:pathLst>
            <a:path>
              <a:moveTo>
                <a:pt x="1562055" y="0"/>
              </a:moveTo>
              <a:lnTo>
                <a:pt x="1562055" y="55209"/>
              </a:lnTo>
              <a:lnTo>
                <a:pt x="0" y="55209"/>
              </a:lnTo>
              <a:lnTo>
                <a:pt x="0" y="1104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AF168-0F37-4780-B3B2-302CC4C2F923}">
      <dsp:nvSpPr>
        <dsp:cNvPr id="0" name=""/>
        <dsp:cNvSpPr/>
      </dsp:nvSpPr>
      <dsp:spPr>
        <a:xfrm>
          <a:off x="2509992" y="2403152"/>
          <a:ext cx="95305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eight conjugated bile acids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2509992" y="2403152"/>
        <a:ext cx="953056" cy="262903"/>
      </dsp:txXfrm>
    </dsp:sp>
    <dsp:sp modelId="{4062B917-09A3-4A34-9904-489204A803D6}">
      <dsp:nvSpPr>
        <dsp:cNvPr id="0" name=""/>
        <dsp:cNvSpPr/>
      </dsp:nvSpPr>
      <dsp:spPr>
        <a:xfrm>
          <a:off x="1065370" y="2776474"/>
          <a:ext cx="718188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Primary bile  acid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1065370" y="2776474"/>
        <a:ext cx="718188" cy="262903"/>
      </dsp:txXfrm>
    </dsp:sp>
    <dsp:sp modelId="{232692C7-8B68-4A77-8C8C-EB7951D18283}">
      <dsp:nvSpPr>
        <dsp:cNvPr id="0" name=""/>
        <dsp:cNvSpPr/>
      </dsp:nvSpPr>
      <dsp:spPr>
        <a:xfrm>
          <a:off x="272503" y="3149797"/>
          <a:ext cx="644097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ccholic acid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272503" y="3149797"/>
        <a:ext cx="644097" cy="262903"/>
      </dsp:txXfrm>
    </dsp:sp>
    <dsp:sp modelId="{3A51EB37-F413-4C50-8822-3C9256D24E85}">
      <dsp:nvSpPr>
        <dsp:cNvPr id="0" name=""/>
        <dsp:cNvSpPr/>
      </dsp:nvSpPr>
      <dsp:spPr>
        <a:xfrm>
          <a:off x="232019" y="3523120"/>
          <a:ext cx="72506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cojugated with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232019" y="3523120"/>
        <a:ext cx="725066" cy="262903"/>
      </dsp:txXfrm>
    </dsp:sp>
    <dsp:sp modelId="{561D379E-42A3-4D39-BD41-30EE8E8F392F}">
      <dsp:nvSpPr>
        <dsp:cNvPr id="0" name=""/>
        <dsp:cNvSpPr/>
      </dsp:nvSpPr>
      <dsp:spPr>
        <a:xfrm>
          <a:off x="8898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glycine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8898" y="3896442"/>
        <a:ext cx="525806" cy="262903"/>
      </dsp:txXfrm>
    </dsp:sp>
    <dsp:sp modelId="{C5D986EA-B69B-42C3-BCD0-27848662F7BD}">
      <dsp:nvSpPr>
        <dsp:cNvPr id="0" name=""/>
        <dsp:cNvSpPr/>
      </dsp:nvSpPr>
      <dsp:spPr>
        <a:xfrm>
          <a:off x="4261" y="4269765"/>
          <a:ext cx="535081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Glyco-cholic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4261" y="4269765"/>
        <a:ext cx="535081" cy="262903"/>
      </dsp:txXfrm>
    </dsp:sp>
    <dsp:sp modelId="{36D21AC4-213F-41EE-B382-6B2E4059C360}">
      <dsp:nvSpPr>
        <dsp:cNvPr id="0" name=""/>
        <dsp:cNvSpPr/>
      </dsp:nvSpPr>
      <dsp:spPr>
        <a:xfrm>
          <a:off x="746605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taurine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746605" y="3896442"/>
        <a:ext cx="525806" cy="262903"/>
      </dsp:txXfrm>
    </dsp:sp>
    <dsp:sp modelId="{938DACE3-25D1-4C3C-B358-B05E3C247C46}">
      <dsp:nvSpPr>
        <dsp:cNvPr id="0" name=""/>
        <dsp:cNvSpPr/>
      </dsp:nvSpPr>
      <dsp:spPr>
        <a:xfrm>
          <a:off x="649762" y="4269765"/>
          <a:ext cx="719492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Tauro-cholic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649762" y="4269765"/>
        <a:ext cx="719492" cy="262903"/>
      </dsp:txXfrm>
    </dsp:sp>
    <dsp:sp modelId="{81CDD2AA-7BCB-4EFB-8090-4B6A2BF9882D}">
      <dsp:nvSpPr>
        <dsp:cNvPr id="0" name=""/>
        <dsp:cNvSpPr/>
      </dsp:nvSpPr>
      <dsp:spPr>
        <a:xfrm>
          <a:off x="1834183" y="3149797"/>
          <a:ext cx="648982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chenodeoxycholic acid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1834183" y="3149797"/>
        <a:ext cx="648982" cy="262903"/>
      </dsp:txXfrm>
    </dsp:sp>
    <dsp:sp modelId="{F3485E41-993C-4B9D-8E44-1D338011BDA6}">
      <dsp:nvSpPr>
        <dsp:cNvPr id="0" name=""/>
        <dsp:cNvSpPr/>
      </dsp:nvSpPr>
      <dsp:spPr>
        <a:xfrm>
          <a:off x="1811114" y="3523120"/>
          <a:ext cx="695121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cojugated with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1811114" y="3523120"/>
        <a:ext cx="695121" cy="262903"/>
      </dsp:txXfrm>
    </dsp:sp>
    <dsp:sp modelId="{F6142D2F-E5A8-4570-AA32-E13BBF297C5B}">
      <dsp:nvSpPr>
        <dsp:cNvPr id="0" name=""/>
        <dsp:cNvSpPr/>
      </dsp:nvSpPr>
      <dsp:spPr>
        <a:xfrm>
          <a:off x="1528666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glycine</a:t>
          </a:r>
        </a:p>
      </dsp:txBody>
      <dsp:txXfrm>
        <a:off x="1528666" y="3896442"/>
        <a:ext cx="525806" cy="262903"/>
      </dsp:txXfrm>
    </dsp:sp>
    <dsp:sp modelId="{68D05CD0-8F62-4D8A-820D-0DE2FCFFF92B}">
      <dsp:nvSpPr>
        <dsp:cNvPr id="0" name=""/>
        <dsp:cNvSpPr/>
      </dsp:nvSpPr>
      <dsp:spPr>
        <a:xfrm>
          <a:off x="1479674" y="4269765"/>
          <a:ext cx="623790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Glyco-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chenodeoxycholic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1479674" y="4269765"/>
        <a:ext cx="623790" cy="262903"/>
      </dsp:txXfrm>
    </dsp:sp>
    <dsp:sp modelId="{B48D458B-520D-4EAC-85ED-93B59C235A20}">
      <dsp:nvSpPr>
        <dsp:cNvPr id="0" name=""/>
        <dsp:cNvSpPr/>
      </dsp:nvSpPr>
      <dsp:spPr>
        <a:xfrm>
          <a:off x="2285060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taurine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2285060" y="3896442"/>
        <a:ext cx="525806" cy="262903"/>
      </dsp:txXfrm>
    </dsp:sp>
    <dsp:sp modelId="{E8F769CF-DFBD-46E4-AA18-7DAE7727530E}">
      <dsp:nvSpPr>
        <dsp:cNvPr id="0" name=""/>
        <dsp:cNvSpPr/>
      </dsp:nvSpPr>
      <dsp:spPr>
        <a:xfrm>
          <a:off x="2213884" y="4269765"/>
          <a:ext cx="668158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Tauro-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chenodeoxycholic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2213884" y="4269765"/>
        <a:ext cx="668158" cy="262903"/>
      </dsp:txXfrm>
    </dsp:sp>
    <dsp:sp modelId="{876B2350-FE5C-4D03-B115-806B374AB027}">
      <dsp:nvSpPr>
        <dsp:cNvPr id="0" name=""/>
        <dsp:cNvSpPr/>
      </dsp:nvSpPr>
      <dsp:spPr>
        <a:xfrm>
          <a:off x="4216981" y="2776474"/>
          <a:ext cx="690689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Secondary bile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acid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4216981" y="2776474"/>
        <a:ext cx="690689" cy="262903"/>
      </dsp:txXfrm>
    </dsp:sp>
    <dsp:sp modelId="{3DE3FB7A-2483-40F2-8078-00793BF7C063}">
      <dsp:nvSpPr>
        <dsp:cNvPr id="0" name=""/>
        <dsp:cNvSpPr/>
      </dsp:nvSpPr>
      <dsp:spPr>
        <a:xfrm>
          <a:off x="3422963" y="3149797"/>
          <a:ext cx="71375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dioxy-cholic acid</a:t>
          </a:r>
        </a:p>
      </dsp:txBody>
      <dsp:txXfrm>
        <a:off x="3422963" y="3149797"/>
        <a:ext cx="713756" cy="262903"/>
      </dsp:txXfrm>
    </dsp:sp>
    <dsp:sp modelId="{410F7156-24EC-46C7-B83C-28D3B842B2C4}">
      <dsp:nvSpPr>
        <dsp:cNvPr id="0" name=""/>
        <dsp:cNvSpPr/>
      </dsp:nvSpPr>
      <dsp:spPr>
        <a:xfrm>
          <a:off x="3439155" y="3523120"/>
          <a:ext cx="681371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cojugated with</a:t>
          </a:r>
        </a:p>
      </dsp:txBody>
      <dsp:txXfrm>
        <a:off x="3439155" y="3523120"/>
        <a:ext cx="681371" cy="262903"/>
      </dsp:txXfrm>
    </dsp:sp>
    <dsp:sp modelId="{C243E097-9C93-4277-BD5C-622EA38AF2B5}">
      <dsp:nvSpPr>
        <dsp:cNvPr id="0" name=""/>
        <dsp:cNvSpPr/>
      </dsp:nvSpPr>
      <dsp:spPr>
        <a:xfrm>
          <a:off x="3095643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glycine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3095643" y="3896442"/>
        <a:ext cx="525806" cy="262903"/>
      </dsp:txXfrm>
    </dsp:sp>
    <dsp:sp modelId="{0703210B-6669-4043-B73A-4E371C23193F}">
      <dsp:nvSpPr>
        <dsp:cNvPr id="0" name=""/>
        <dsp:cNvSpPr/>
      </dsp:nvSpPr>
      <dsp:spPr>
        <a:xfrm>
          <a:off x="2992462" y="4269765"/>
          <a:ext cx="732169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Glyco-dioxycholic</a:t>
          </a:r>
        </a:p>
      </dsp:txBody>
      <dsp:txXfrm>
        <a:off x="2992462" y="4269765"/>
        <a:ext cx="732169" cy="262903"/>
      </dsp:txXfrm>
    </dsp:sp>
    <dsp:sp modelId="{B658C385-034F-4A5B-AAD7-6D66B7575BCE}">
      <dsp:nvSpPr>
        <dsp:cNvPr id="0" name=""/>
        <dsp:cNvSpPr/>
      </dsp:nvSpPr>
      <dsp:spPr>
        <a:xfrm>
          <a:off x="3908180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taurine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3908180" y="3896442"/>
        <a:ext cx="525806" cy="262903"/>
      </dsp:txXfrm>
    </dsp:sp>
    <dsp:sp modelId="{91C12B18-FC2D-47F0-970E-1975CAA5434C}">
      <dsp:nvSpPr>
        <dsp:cNvPr id="0" name=""/>
        <dsp:cNvSpPr/>
      </dsp:nvSpPr>
      <dsp:spPr>
        <a:xfrm>
          <a:off x="3835051" y="4269765"/>
          <a:ext cx="672065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Tauro-dioxycholic</a:t>
          </a:r>
        </a:p>
      </dsp:txBody>
      <dsp:txXfrm>
        <a:off x="3835051" y="4269765"/>
        <a:ext cx="672065" cy="262903"/>
      </dsp:txXfrm>
    </dsp:sp>
    <dsp:sp modelId="{0D8AEFCC-69CA-439F-942A-84DE8CADC591}">
      <dsp:nvSpPr>
        <dsp:cNvPr id="0" name=""/>
        <dsp:cNvSpPr/>
      </dsp:nvSpPr>
      <dsp:spPr>
        <a:xfrm>
          <a:off x="4975137" y="3140974"/>
          <a:ext cx="651421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lithocholic acid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4975137" y="3140974"/>
        <a:ext cx="651421" cy="262903"/>
      </dsp:txXfrm>
    </dsp:sp>
    <dsp:sp modelId="{F700ABD6-CC39-431A-B729-F88F26C7CF88}">
      <dsp:nvSpPr>
        <dsp:cNvPr id="0" name=""/>
        <dsp:cNvSpPr/>
      </dsp:nvSpPr>
      <dsp:spPr>
        <a:xfrm>
          <a:off x="4950844" y="3523120"/>
          <a:ext cx="7000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cojugated with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/>
        </a:p>
      </dsp:txBody>
      <dsp:txXfrm>
        <a:off x="4950844" y="3523120"/>
        <a:ext cx="700006" cy="262903"/>
      </dsp:txXfrm>
    </dsp:sp>
    <dsp:sp modelId="{E965E39A-6A33-459A-B8A9-B2321D357867}">
      <dsp:nvSpPr>
        <dsp:cNvPr id="0" name=""/>
        <dsp:cNvSpPr/>
      </dsp:nvSpPr>
      <dsp:spPr>
        <a:xfrm>
          <a:off x="4668683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glycine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4668683" y="3896442"/>
        <a:ext cx="525806" cy="262903"/>
      </dsp:txXfrm>
    </dsp:sp>
    <dsp:sp modelId="{89AA3B3E-0969-48B2-9EC7-E7E1F5126B5D}">
      <dsp:nvSpPr>
        <dsp:cNvPr id="0" name=""/>
        <dsp:cNvSpPr/>
      </dsp:nvSpPr>
      <dsp:spPr>
        <a:xfrm>
          <a:off x="4617535" y="4269765"/>
          <a:ext cx="628102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Glyco-lithocholic</a:t>
          </a:r>
        </a:p>
      </dsp:txBody>
      <dsp:txXfrm>
        <a:off x="4617535" y="4269765"/>
        <a:ext cx="628102" cy="262903"/>
      </dsp:txXfrm>
    </dsp:sp>
    <dsp:sp modelId="{E2B01741-9C56-440D-A3DA-B11E55B7038E}">
      <dsp:nvSpPr>
        <dsp:cNvPr id="0" name=""/>
        <dsp:cNvSpPr/>
      </dsp:nvSpPr>
      <dsp:spPr>
        <a:xfrm>
          <a:off x="5404250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taurine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5404250" y="3896442"/>
        <a:ext cx="525806" cy="262903"/>
      </dsp:txXfrm>
    </dsp:sp>
    <dsp:sp modelId="{DA8303AF-ECF0-4880-A00C-232D517E7155}">
      <dsp:nvSpPr>
        <dsp:cNvPr id="0" name=""/>
        <dsp:cNvSpPr/>
      </dsp:nvSpPr>
      <dsp:spPr>
        <a:xfrm>
          <a:off x="5356057" y="4269765"/>
          <a:ext cx="622192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Tauro-lithocholic</a:t>
          </a:r>
        </a:p>
      </dsp:txBody>
      <dsp:txXfrm>
        <a:off x="5356057" y="4269765"/>
        <a:ext cx="622192" cy="2629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Ibrahim Abumustafa</cp:lastModifiedBy>
  <cp:revision>2</cp:revision>
  <cp:lastPrinted>2022-01-04T00:10:00Z</cp:lastPrinted>
  <dcterms:created xsi:type="dcterms:W3CDTF">2024-01-10T06:33:00Z</dcterms:created>
  <dcterms:modified xsi:type="dcterms:W3CDTF">2024-01-10T06:33:00Z</dcterms:modified>
</cp:coreProperties>
</file>