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3C54E9" w14:textId="3D3D3BFA" w:rsidR="007C2F23" w:rsidRPr="00AA64EB" w:rsidRDefault="005E6CD2" w:rsidP="00081726">
      <w:pPr>
        <w:pStyle w:val="a3"/>
        <w:jc w:val="center"/>
        <w:rPr>
          <w:rStyle w:val="a4"/>
          <w:sz w:val="44"/>
          <w:szCs w:val="44"/>
        </w:rPr>
      </w:pPr>
      <w:proofErr w:type="spellStart"/>
      <w:r w:rsidRPr="005E6CD2">
        <w:rPr>
          <w:rStyle w:val="a4"/>
          <w:sz w:val="44"/>
          <w:szCs w:val="44"/>
        </w:rPr>
        <w:t>Neuromedicine</w:t>
      </w:r>
      <w:proofErr w:type="spellEnd"/>
      <w:r w:rsidR="007C2F23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882F14E" wp14:editId="44C45CE4">
            <wp:simplePos x="0" y="0"/>
            <wp:positionH relativeFrom="column">
              <wp:posOffset>6600190</wp:posOffset>
            </wp:positionH>
            <wp:positionV relativeFrom="paragraph">
              <wp:posOffset>-19050</wp:posOffset>
            </wp:positionV>
            <wp:extent cx="943038" cy="4953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038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2F23" w:rsidRPr="00AA64EB">
        <w:rPr>
          <w:rStyle w:val="a4"/>
          <w:sz w:val="44"/>
          <w:szCs w:val="44"/>
        </w:rPr>
        <w:t xml:space="preserve"> Lectures &amp; Seminars List </w:t>
      </w:r>
    </w:p>
    <w:p w14:paraId="50950305" w14:textId="18B3BBE2" w:rsidR="007C2F23" w:rsidRDefault="007C2F23" w:rsidP="002D22AF">
      <w:pPr>
        <w:pStyle w:val="a3"/>
        <w:jc w:val="center"/>
        <w:rPr>
          <w:b/>
          <w:bCs/>
          <w:sz w:val="36"/>
          <w:szCs w:val="36"/>
        </w:rPr>
      </w:pPr>
      <w:bookmarkStart w:id="0" w:name="_GoBack"/>
      <w:r>
        <w:rPr>
          <w:b/>
          <w:bCs/>
          <w:sz w:val="36"/>
          <w:szCs w:val="36"/>
        </w:rPr>
        <w:t xml:space="preserve"> 5</w:t>
      </w:r>
      <w:r w:rsidRPr="00AA64EB">
        <w:rPr>
          <w:b/>
          <w:bCs/>
          <w:sz w:val="36"/>
          <w:szCs w:val="36"/>
          <w:vertAlign w:val="superscript"/>
        </w:rPr>
        <w:t>th</w:t>
      </w:r>
      <w:r>
        <w:rPr>
          <w:b/>
          <w:bCs/>
          <w:sz w:val="36"/>
          <w:szCs w:val="36"/>
        </w:rPr>
        <w:t xml:space="preserve"> year – </w:t>
      </w:r>
      <w:proofErr w:type="spellStart"/>
      <w:r w:rsidR="002D22AF">
        <w:rPr>
          <w:b/>
          <w:bCs/>
          <w:sz w:val="36"/>
          <w:szCs w:val="36"/>
        </w:rPr>
        <w:t>Nabed</w:t>
      </w:r>
      <w:proofErr w:type="spellEnd"/>
    </w:p>
    <w:tbl>
      <w:tblPr>
        <w:tblStyle w:val="a5"/>
        <w:tblpPr w:leftFromText="180" w:rightFromText="180" w:vertAnchor="text" w:horzAnchor="margin" w:tblpXSpec="center" w:tblpY="150"/>
        <w:tblW w:w="11656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5862"/>
        <w:gridCol w:w="567"/>
        <w:gridCol w:w="567"/>
        <w:gridCol w:w="992"/>
        <w:gridCol w:w="3043"/>
      </w:tblGrid>
      <w:tr w:rsidR="007C2F23" w:rsidRPr="00AA64EB" w14:paraId="1BCDF030" w14:textId="77777777" w:rsidTr="00081726">
        <w:trPr>
          <w:trHeight w:val="360"/>
        </w:trPr>
        <w:tc>
          <w:tcPr>
            <w:tcW w:w="6487" w:type="dxa"/>
            <w:gridSpan w:val="2"/>
            <w:tcBorders>
              <w:right w:val="nil"/>
            </w:tcBorders>
            <w:shd w:val="clear" w:color="auto" w:fill="002060"/>
            <w:vAlign w:val="center"/>
          </w:tcPr>
          <w:bookmarkEnd w:id="0"/>
          <w:p w14:paraId="67BBAD21" w14:textId="77777777" w:rsidR="007C2F23" w:rsidRPr="00AC3400" w:rsidRDefault="007C2F23" w:rsidP="007C2F23">
            <w:pPr>
              <w:jc w:val="center"/>
              <w:rPr>
                <w:b/>
                <w:bCs/>
                <w:sz w:val="24"/>
                <w:szCs w:val="24"/>
              </w:rPr>
            </w:pPr>
            <w:r w:rsidRPr="00AC3400">
              <w:rPr>
                <w:b/>
                <w:bCs/>
                <w:sz w:val="24"/>
                <w:szCs w:val="24"/>
              </w:rPr>
              <w:t>Lecture / Seminar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002060"/>
            <w:vAlign w:val="center"/>
          </w:tcPr>
          <w:p w14:paraId="25EDBEE7" w14:textId="77777777" w:rsidR="007C2F23" w:rsidRPr="00AC3400" w:rsidRDefault="007C2F23" w:rsidP="007C2F23">
            <w:pPr>
              <w:jc w:val="center"/>
              <w:rPr>
                <w:b/>
                <w:bCs/>
                <w:sz w:val="24"/>
                <w:szCs w:val="24"/>
              </w:rPr>
            </w:pPr>
            <w:r w:rsidRPr="00AC3400">
              <w:rPr>
                <w:b/>
                <w:bCs/>
                <w:sz w:val="24"/>
                <w:szCs w:val="24"/>
              </w:rPr>
              <w:t>DR.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002060"/>
            <w:vAlign w:val="center"/>
          </w:tcPr>
          <w:p w14:paraId="2CC17DAF" w14:textId="77777777" w:rsidR="007C2F23" w:rsidRPr="00AC3400" w:rsidRDefault="007C2F23" w:rsidP="007C2F23">
            <w:pPr>
              <w:jc w:val="center"/>
              <w:rPr>
                <w:b/>
                <w:bCs/>
                <w:sz w:val="24"/>
                <w:szCs w:val="24"/>
              </w:rPr>
            </w:pPr>
            <w:r w:rsidRPr="00AC3400">
              <w:rPr>
                <w:b/>
                <w:bCs/>
                <w:sz w:val="24"/>
                <w:szCs w:val="24"/>
              </w:rPr>
              <w:t>L/S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002060"/>
            <w:vAlign w:val="center"/>
          </w:tcPr>
          <w:p w14:paraId="15FF6D48" w14:textId="77777777" w:rsidR="007C2F23" w:rsidRPr="00AC3400" w:rsidRDefault="007C2F23" w:rsidP="007C2F23">
            <w:pPr>
              <w:jc w:val="center"/>
              <w:rPr>
                <w:b/>
                <w:bCs/>
                <w:sz w:val="24"/>
                <w:szCs w:val="24"/>
              </w:rPr>
            </w:pPr>
            <w:r w:rsidRPr="00AC3400">
              <w:rPr>
                <w:b/>
                <w:bCs/>
                <w:sz w:val="24"/>
                <w:szCs w:val="24"/>
              </w:rPr>
              <w:t>Done?</w:t>
            </w:r>
          </w:p>
        </w:tc>
        <w:tc>
          <w:tcPr>
            <w:tcW w:w="3043" w:type="dxa"/>
            <w:tcBorders>
              <w:left w:val="nil"/>
            </w:tcBorders>
            <w:shd w:val="clear" w:color="auto" w:fill="002060"/>
            <w:vAlign w:val="center"/>
          </w:tcPr>
          <w:p w14:paraId="03101A4F" w14:textId="77777777" w:rsidR="007C2F23" w:rsidRPr="00AC3400" w:rsidRDefault="007C2F23" w:rsidP="007C2F23">
            <w:pPr>
              <w:jc w:val="center"/>
              <w:rPr>
                <w:b/>
                <w:bCs/>
                <w:sz w:val="24"/>
                <w:szCs w:val="24"/>
              </w:rPr>
            </w:pPr>
            <w:r w:rsidRPr="00AC3400">
              <w:rPr>
                <w:b/>
                <w:bCs/>
                <w:sz w:val="24"/>
                <w:szCs w:val="24"/>
              </w:rPr>
              <w:t>Note(s)</w:t>
            </w:r>
          </w:p>
        </w:tc>
      </w:tr>
      <w:tr w:rsidR="007C2F23" w:rsidRPr="00AA64EB" w14:paraId="66FDE8AD" w14:textId="77777777" w:rsidTr="00081726">
        <w:trPr>
          <w:trHeight w:val="360"/>
        </w:trPr>
        <w:tc>
          <w:tcPr>
            <w:tcW w:w="625" w:type="dxa"/>
            <w:shd w:val="clear" w:color="auto" w:fill="D9D9D9" w:themeFill="background1" w:themeFillShade="D9"/>
          </w:tcPr>
          <w:p w14:paraId="468430B7" w14:textId="77777777" w:rsidR="007C2F23" w:rsidRPr="00AA64EB" w:rsidRDefault="007C2F23" w:rsidP="007C2F23">
            <w:pPr>
              <w:pStyle w:val="a6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5862" w:type="dxa"/>
            <w:shd w:val="clear" w:color="auto" w:fill="F2F2F2" w:themeFill="background1" w:themeFillShade="F2"/>
            <w:vAlign w:val="center"/>
          </w:tcPr>
          <w:p w14:paraId="584DADB4" w14:textId="398E34A0" w:rsidR="007C2F23" w:rsidRPr="007D3E6B" w:rsidRDefault="007D3E6B" w:rsidP="007C2F23">
            <w:pPr>
              <w:rPr>
                <w:b/>
                <w:bCs/>
                <w:sz w:val="26"/>
                <w:szCs w:val="26"/>
              </w:rPr>
            </w:pPr>
            <w:r w:rsidRPr="00081726">
              <w:rPr>
                <w:rFonts w:cstheme="minorHAnsi"/>
                <w:b/>
                <w:bCs/>
              </w:rPr>
              <w:t>Overview of the symptoms of the  nervous system</w:t>
            </w:r>
          </w:p>
        </w:tc>
        <w:tc>
          <w:tcPr>
            <w:tcW w:w="567" w:type="dxa"/>
            <w:vMerge w:val="restart"/>
            <w:shd w:val="clear" w:color="auto" w:fill="DBE5F1" w:themeFill="accent1" w:themeFillTint="33"/>
            <w:textDirection w:val="btLr"/>
          </w:tcPr>
          <w:p w14:paraId="370DA856" w14:textId="77777777" w:rsidR="007C2F23" w:rsidRPr="003E5535" w:rsidRDefault="007C2F23" w:rsidP="007C2F23">
            <w:pPr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 w:rsidRPr="003E5535">
              <w:rPr>
                <w:b/>
                <w:bCs/>
                <w:sz w:val="26"/>
                <w:szCs w:val="26"/>
              </w:rPr>
              <w:t>Dr. Omar</w:t>
            </w:r>
          </w:p>
        </w:tc>
        <w:tc>
          <w:tcPr>
            <w:tcW w:w="567" w:type="dxa"/>
            <w:vAlign w:val="center"/>
          </w:tcPr>
          <w:p w14:paraId="21FFABD5" w14:textId="77777777" w:rsidR="007C2F23" w:rsidRPr="003E5535" w:rsidRDefault="007C2F23" w:rsidP="007C2F23">
            <w:pPr>
              <w:jc w:val="center"/>
              <w:rPr>
                <w:b/>
                <w:bCs/>
                <w:sz w:val="26"/>
                <w:szCs w:val="26"/>
              </w:rPr>
            </w:pPr>
            <w:r w:rsidRPr="003E5535">
              <w:rPr>
                <w:b/>
                <w:bCs/>
                <w:sz w:val="26"/>
                <w:szCs w:val="26"/>
              </w:rPr>
              <w:t>L</w:t>
            </w:r>
          </w:p>
        </w:tc>
        <w:tc>
          <w:tcPr>
            <w:tcW w:w="992" w:type="dxa"/>
            <w:shd w:val="clear" w:color="auto" w:fill="auto"/>
          </w:tcPr>
          <w:p w14:paraId="686FD3E2" w14:textId="77777777" w:rsidR="007C2F23" w:rsidRPr="00AA64EB" w:rsidRDefault="007C2F23" w:rsidP="007C2F23">
            <w:pPr>
              <w:rPr>
                <w:sz w:val="26"/>
                <w:szCs w:val="26"/>
              </w:rPr>
            </w:pPr>
          </w:p>
        </w:tc>
        <w:tc>
          <w:tcPr>
            <w:tcW w:w="3043" w:type="dxa"/>
          </w:tcPr>
          <w:p w14:paraId="25206636" w14:textId="77777777" w:rsidR="007C2F23" w:rsidRPr="00AA64EB" w:rsidRDefault="007C2F23" w:rsidP="007C2F23">
            <w:pPr>
              <w:rPr>
                <w:sz w:val="26"/>
                <w:szCs w:val="26"/>
              </w:rPr>
            </w:pPr>
          </w:p>
        </w:tc>
      </w:tr>
      <w:tr w:rsidR="004D121E" w:rsidRPr="00AA64EB" w14:paraId="11359853" w14:textId="77777777" w:rsidTr="00081726">
        <w:trPr>
          <w:trHeight w:val="360"/>
        </w:trPr>
        <w:tc>
          <w:tcPr>
            <w:tcW w:w="625" w:type="dxa"/>
            <w:shd w:val="clear" w:color="auto" w:fill="D9D9D9" w:themeFill="background1" w:themeFillShade="D9"/>
          </w:tcPr>
          <w:p w14:paraId="69EB99E7" w14:textId="77777777" w:rsidR="004D121E" w:rsidRPr="00AA64EB" w:rsidRDefault="004D121E" w:rsidP="007C2F23">
            <w:pPr>
              <w:pStyle w:val="a6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5862" w:type="dxa"/>
            <w:shd w:val="clear" w:color="auto" w:fill="F2F2F2" w:themeFill="background1" w:themeFillShade="F2"/>
            <w:vAlign w:val="center"/>
          </w:tcPr>
          <w:p w14:paraId="0E7C2E7A" w14:textId="49E54C5E" w:rsidR="004D121E" w:rsidRPr="007D3E6B" w:rsidRDefault="007D3E6B" w:rsidP="007C2F23">
            <w:pPr>
              <w:rPr>
                <w:b/>
                <w:bCs/>
                <w:sz w:val="26"/>
                <w:szCs w:val="26"/>
              </w:rPr>
            </w:pPr>
            <w:r w:rsidRPr="007D3E6B">
              <w:rPr>
                <w:rFonts w:cstheme="minorHAnsi"/>
                <w:b/>
                <w:bCs/>
                <w:sz w:val="24"/>
                <w:szCs w:val="24"/>
              </w:rPr>
              <w:t>Clinical Examination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7D3E6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7D3E6B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="004D121E" w:rsidRPr="007D3E6B">
              <w:rPr>
                <w:b/>
                <w:bCs/>
                <w:sz w:val="26"/>
                <w:szCs w:val="26"/>
              </w:rPr>
              <w:t>1 &amp; 2</w:t>
            </w:r>
          </w:p>
        </w:tc>
        <w:tc>
          <w:tcPr>
            <w:tcW w:w="567" w:type="dxa"/>
            <w:vMerge/>
            <w:shd w:val="clear" w:color="auto" w:fill="DBE5F1" w:themeFill="accent1" w:themeFillTint="33"/>
            <w:textDirection w:val="btLr"/>
          </w:tcPr>
          <w:p w14:paraId="4D0FC5F4" w14:textId="77777777" w:rsidR="004D121E" w:rsidRPr="003E5535" w:rsidRDefault="004D121E" w:rsidP="007C2F23">
            <w:pPr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129EDFD" w14:textId="50216059" w:rsidR="004D121E" w:rsidRPr="003E5535" w:rsidRDefault="004D121E" w:rsidP="007C2F23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L</w:t>
            </w:r>
          </w:p>
        </w:tc>
        <w:tc>
          <w:tcPr>
            <w:tcW w:w="992" w:type="dxa"/>
            <w:shd w:val="clear" w:color="auto" w:fill="auto"/>
          </w:tcPr>
          <w:p w14:paraId="709C06A2" w14:textId="77777777" w:rsidR="004D121E" w:rsidRPr="00AA64EB" w:rsidRDefault="004D121E" w:rsidP="007C2F23">
            <w:pPr>
              <w:rPr>
                <w:sz w:val="26"/>
                <w:szCs w:val="26"/>
              </w:rPr>
            </w:pPr>
          </w:p>
        </w:tc>
        <w:tc>
          <w:tcPr>
            <w:tcW w:w="3043" w:type="dxa"/>
          </w:tcPr>
          <w:p w14:paraId="2CB75B48" w14:textId="77777777" w:rsidR="004D121E" w:rsidRPr="00AA64EB" w:rsidRDefault="004D121E" w:rsidP="007C2F23">
            <w:pPr>
              <w:rPr>
                <w:sz w:val="26"/>
                <w:szCs w:val="26"/>
              </w:rPr>
            </w:pPr>
          </w:p>
        </w:tc>
      </w:tr>
      <w:tr w:rsidR="007C2F23" w:rsidRPr="00AA64EB" w14:paraId="037DE462" w14:textId="77777777" w:rsidTr="00081726">
        <w:trPr>
          <w:trHeight w:val="360"/>
        </w:trPr>
        <w:tc>
          <w:tcPr>
            <w:tcW w:w="625" w:type="dxa"/>
            <w:shd w:val="clear" w:color="auto" w:fill="D9D9D9" w:themeFill="background1" w:themeFillShade="D9"/>
          </w:tcPr>
          <w:p w14:paraId="35D4247E" w14:textId="77777777" w:rsidR="007C2F23" w:rsidRPr="00AA64EB" w:rsidRDefault="007C2F23" w:rsidP="007C2F23">
            <w:pPr>
              <w:pStyle w:val="a6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5862" w:type="dxa"/>
            <w:shd w:val="clear" w:color="auto" w:fill="F2F2F2" w:themeFill="background1" w:themeFillShade="F2"/>
            <w:vAlign w:val="center"/>
          </w:tcPr>
          <w:p w14:paraId="2688C1FA" w14:textId="608B592B" w:rsidR="007C2F23" w:rsidRPr="009C64EF" w:rsidRDefault="007D3E6B" w:rsidP="007D3E6B">
            <w:pPr>
              <w:rPr>
                <w:rFonts w:eastAsia="Times New Roman" w:cs="Calibri"/>
                <w:b/>
                <w:bCs/>
                <w:sz w:val="26"/>
                <w:szCs w:val="26"/>
                <w:lang w:eastAsia="en-CA"/>
              </w:rPr>
            </w:pPr>
            <w:r w:rsidRPr="009C64EF">
              <w:rPr>
                <w:rFonts w:cs="Calibri"/>
                <w:b/>
                <w:bCs/>
                <w:sz w:val="26"/>
                <w:szCs w:val="26"/>
              </w:rPr>
              <w:t>Headache</w:t>
            </w:r>
          </w:p>
        </w:tc>
        <w:tc>
          <w:tcPr>
            <w:tcW w:w="567" w:type="dxa"/>
            <w:vMerge/>
            <w:shd w:val="clear" w:color="auto" w:fill="DBE5F1" w:themeFill="accent1" w:themeFillTint="33"/>
            <w:textDirection w:val="btLr"/>
          </w:tcPr>
          <w:p w14:paraId="6786633E" w14:textId="77777777" w:rsidR="007C2F23" w:rsidRPr="003E5535" w:rsidRDefault="007C2F23" w:rsidP="007C2F23">
            <w:pPr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99A300B" w14:textId="77777777" w:rsidR="007C2F23" w:rsidRPr="003E5535" w:rsidRDefault="007C2F23" w:rsidP="007C2F23">
            <w:pPr>
              <w:jc w:val="center"/>
              <w:rPr>
                <w:b/>
                <w:bCs/>
                <w:sz w:val="26"/>
                <w:szCs w:val="26"/>
              </w:rPr>
            </w:pPr>
            <w:r w:rsidRPr="003E5535">
              <w:rPr>
                <w:b/>
                <w:bCs/>
                <w:sz w:val="26"/>
                <w:szCs w:val="26"/>
              </w:rPr>
              <w:t>L</w:t>
            </w:r>
          </w:p>
        </w:tc>
        <w:tc>
          <w:tcPr>
            <w:tcW w:w="992" w:type="dxa"/>
            <w:shd w:val="clear" w:color="auto" w:fill="auto"/>
          </w:tcPr>
          <w:p w14:paraId="1B31ECC4" w14:textId="77777777" w:rsidR="007C2F23" w:rsidRPr="00AA64EB" w:rsidRDefault="007C2F23" w:rsidP="007C2F23">
            <w:pPr>
              <w:rPr>
                <w:sz w:val="26"/>
                <w:szCs w:val="26"/>
              </w:rPr>
            </w:pPr>
          </w:p>
        </w:tc>
        <w:tc>
          <w:tcPr>
            <w:tcW w:w="3043" w:type="dxa"/>
          </w:tcPr>
          <w:p w14:paraId="6554DBB7" w14:textId="77777777" w:rsidR="007C2F23" w:rsidRPr="00AA64EB" w:rsidRDefault="007C2F23" w:rsidP="007C2F23">
            <w:pPr>
              <w:rPr>
                <w:sz w:val="26"/>
                <w:szCs w:val="26"/>
              </w:rPr>
            </w:pPr>
          </w:p>
        </w:tc>
      </w:tr>
      <w:tr w:rsidR="007C2F23" w:rsidRPr="00AA64EB" w14:paraId="3265C0AD" w14:textId="77777777" w:rsidTr="00081726">
        <w:trPr>
          <w:trHeight w:val="360"/>
        </w:trPr>
        <w:tc>
          <w:tcPr>
            <w:tcW w:w="625" w:type="dxa"/>
            <w:shd w:val="clear" w:color="auto" w:fill="D9D9D9" w:themeFill="background1" w:themeFillShade="D9"/>
          </w:tcPr>
          <w:p w14:paraId="0FAF4278" w14:textId="77777777" w:rsidR="007C2F23" w:rsidRPr="00AA64EB" w:rsidRDefault="007C2F23" w:rsidP="007C2F23">
            <w:pPr>
              <w:pStyle w:val="a6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5862" w:type="dxa"/>
            <w:shd w:val="clear" w:color="auto" w:fill="F2F2F2" w:themeFill="background1" w:themeFillShade="F2"/>
            <w:vAlign w:val="center"/>
          </w:tcPr>
          <w:p w14:paraId="5195B847" w14:textId="56104460" w:rsidR="007C2F23" w:rsidRPr="007D3E6B" w:rsidRDefault="007D3E6B" w:rsidP="007C2F23">
            <w:pPr>
              <w:rPr>
                <w:b/>
                <w:bCs/>
                <w:sz w:val="26"/>
                <w:szCs w:val="26"/>
              </w:rPr>
            </w:pPr>
            <w:r w:rsidRPr="00081726">
              <w:rPr>
                <w:rFonts w:cstheme="minorHAnsi"/>
                <w:b/>
                <w:bCs/>
              </w:rPr>
              <w:t xml:space="preserve">Intracranial </w:t>
            </w:r>
            <w:r w:rsidRPr="00081726">
              <w:rPr>
                <w:rFonts w:cstheme="minorHAnsi"/>
                <w:b/>
                <w:bCs/>
              </w:rPr>
              <w:t>Hemorrhage</w:t>
            </w:r>
            <w:r w:rsidRPr="00081726">
              <w:rPr>
                <w:rFonts w:cstheme="minorHAnsi"/>
                <w:b/>
                <w:bCs/>
              </w:rPr>
              <w:t xml:space="preserve"> and subarachnoid </w:t>
            </w:r>
            <w:r w:rsidRPr="00081726">
              <w:rPr>
                <w:rFonts w:cstheme="minorHAnsi"/>
                <w:b/>
                <w:bCs/>
              </w:rPr>
              <w:t>hemorrhage</w:t>
            </w:r>
            <w:r w:rsidRPr="00081726">
              <w:rPr>
                <w:rFonts w:cstheme="minorHAnsi"/>
                <w:b/>
                <w:bCs/>
              </w:rPr>
              <w:t xml:space="preserve">  </w:t>
            </w:r>
          </w:p>
        </w:tc>
        <w:tc>
          <w:tcPr>
            <w:tcW w:w="567" w:type="dxa"/>
            <w:vMerge/>
            <w:shd w:val="clear" w:color="auto" w:fill="DBE5F1" w:themeFill="accent1" w:themeFillTint="33"/>
            <w:textDirection w:val="btLr"/>
          </w:tcPr>
          <w:p w14:paraId="77CB6EF4" w14:textId="77777777" w:rsidR="007C2F23" w:rsidRPr="003E5535" w:rsidRDefault="007C2F23" w:rsidP="007C2F23">
            <w:pPr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26C8DCF" w14:textId="77777777" w:rsidR="007C2F23" w:rsidRPr="003E5535" w:rsidRDefault="007C2F23" w:rsidP="007C2F23">
            <w:pPr>
              <w:jc w:val="center"/>
              <w:rPr>
                <w:b/>
                <w:bCs/>
                <w:sz w:val="26"/>
                <w:szCs w:val="26"/>
              </w:rPr>
            </w:pPr>
            <w:r w:rsidRPr="003E5535">
              <w:rPr>
                <w:b/>
                <w:bCs/>
                <w:sz w:val="26"/>
                <w:szCs w:val="26"/>
              </w:rPr>
              <w:t>L</w:t>
            </w:r>
          </w:p>
        </w:tc>
        <w:tc>
          <w:tcPr>
            <w:tcW w:w="992" w:type="dxa"/>
            <w:shd w:val="clear" w:color="auto" w:fill="auto"/>
          </w:tcPr>
          <w:p w14:paraId="2989321D" w14:textId="77777777" w:rsidR="007C2F23" w:rsidRPr="00AA64EB" w:rsidRDefault="007C2F23" w:rsidP="007C2F23">
            <w:pPr>
              <w:rPr>
                <w:sz w:val="26"/>
                <w:szCs w:val="26"/>
              </w:rPr>
            </w:pPr>
          </w:p>
        </w:tc>
        <w:tc>
          <w:tcPr>
            <w:tcW w:w="3043" w:type="dxa"/>
          </w:tcPr>
          <w:p w14:paraId="0F545C4D" w14:textId="77777777" w:rsidR="007C2F23" w:rsidRPr="00AA64EB" w:rsidRDefault="007C2F23" w:rsidP="007C2F23">
            <w:pPr>
              <w:rPr>
                <w:sz w:val="26"/>
                <w:szCs w:val="26"/>
              </w:rPr>
            </w:pPr>
          </w:p>
        </w:tc>
      </w:tr>
      <w:tr w:rsidR="002D22AF" w:rsidRPr="00AA64EB" w14:paraId="650CF700" w14:textId="77777777" w:rsidTr="00081726">
        <w:trPr>
          <w:trHeight w:val="388"/>
        </w:trPr>
        <w:tc>
          <w:tcPr>
            <w:tcW w:w="625" w:type="dxa"/>
            <w:shd w:val="clear" w:color="auto" w:fill="D9D9D9" w:themeFill="background1" w:themeFillShade="D9"/>
          </w:tcPr>
          <w:p w14:paraId="049D8A5D" w14:textId="77777777" w:rsidR="002D22AF" w:rsidRPr="00AA64EB" w:rsidRDefault="002D22AF" w:rsidP="002D22AF">
            <w:pPr>
              <w:pStyle w:val="a6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5862" w:type="dxa"/>
            <w:shd w:val="clear" w:color="auto" w:fill="F2F2F2" w:themeFill="background1" w:themeFillShade="F2"/>
            <w:vAlign w:val="center"/>
          </w:tcPr>
          <w:p w14:paraId="2AD1B946" w14:textId="30036B50" w:rsidR="002D22AF" w:rsidRPr="009C64EF" w:rsidRDefault="007D3E6B" w:rsidP="007D3E6B">
            <w:pPr>
              <w:rPr>
                <w:b/>
                <w:bCs/>
                <w:sz w:val="26"/>
                <w:szCs w:val="26"/>
              </w:rPr>
            </w:pPr>
            <w:r w:rsidRPr="007D3E6B">
              <w:rPr>
                <w:rFonts w:cstheme="minorHAnsi"/>
                <w:b/>
                <w:bCs/>
                <w:sz w:val="24"/>
                <w:szCs w:val="24"/>
              </w:rPr>
              <w:t>Stroke</w:t>
            </w:r>
            <w:r w:rsidRPr="009C64EF">
              <w:rPr>
                <w:rFonts w:cs="Calibri"/>
                <w:b/>
                <w:bCs/>
                <w:sz w:val="26"/>
                <w:szCs w:val="26"/>
              </w:rPr>
              <w:t xml:space="preserve"> </w:t>
            </w:r>
            <w:r w:rsidR="002D22AF" w:rsidRPr="009C64EF">
              <w:rPr>
                <w:rFonts w:cs="Calibri"/>
                <w:b/>
                <w:bCs/>
                <w:sz w:val="26"/>
                <w:szCs w:val="26"/>
              </w:rPr>
              <w:t xml:space="preserve"> </w:t>
            </w:r>
            <w:r w:rsidRPr="009C64EF">
              <w:rPr>
                <w:rFonts w:cs="Calibri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  <w:vMerge/>
            <w:shd w:val="clear" w:color="auto" w:fill="DBE5F1" w:themeFill="accent1" w:themeFillTint="33"/>
            <w:textDirection w:val="btLr"/>
          </w:tcPr>
          <w:p w14:paraId="4ABD81B4" w14:textId="77777777" w:rsidR="002D22AF" w:rsidRPr="003E5535" w:rsidRDefault="002D22AF" w:rsidP="002D22AF">
            <w:pPr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325B6F9" w14:textId="68BA7E4D" w:rsidR="002D22AF" w:rsidRPr="003E5535" w:rsidRDefault="002D22AF" w:rsidP="002D22A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L</w:t>
            </w:r>
          </w:p>
        </w:tc>
        <w:tc>
          <w:tcPr>
            <w:tcW w:w="992" w:type="dxa"/>
            <w:shd w:val="clear" w:color="auto" w:fill="auto"/>
          </w:tcPr>
          <w:p w14:paraId="38E94D78" w14:textId="77777777" w:rsidR="002D22AF" w:rsidRPr="00AA64EB" w:rsidRDefault="002D22AF" w:rsidP="002D22AF">
            <w:pPr>
              <w:rPr>
                <w:sz w:val="26"/>
                <w:szCs w:val="26"/>
              </w:rPr>
            </w:pPr>
          </w:p>
        </w:tc>
        <w:tc>
          <w:tcPr>
            <w:tcW w:w="3043" w:type="dxa"/>
            <w:vAlign w:val="center"/>
          </w:tcPr>
          <w:p w14:paraId="694DB45B" w14:textId="0292F4DF" w:rsidR="002D22AF" w:rsidRPr="00AA64EB" w:rsidRDefault="002D22AF" w:rsidP="002D22AF">
            <w:pPr>
              <w:rPr>
                <w:sz w:val="26"/>
                <w:szCs w:val="26"/>
              </w:rPr>
            </w:pPr>
          </w:p>
        </w:tc>
      </w:tr>
      <w:tr w:rsidR="002D22AF" w:rsidRPr="00AA64EB" w14:paraId="6575DE96" w14:textId="77777777" w:rsidTr="00081726">
        <w:trPr>
          <w:trHeight w:val="360"/>
        </w:trPr>
        <w:tc>
          <w:tcPr>
            <w:tcW w:w="625" w:type="dxa"/>
            <w:shd w:val="clear" w:color="auto" w:fill="D9D9D9" w:themeFill="background1" w:themeFillShade="D9"/>
          </w:tcPr>
          <w:p w14:paraId="3D6CA313" w14:textId="77777777" w:rsidR="002D22AF" w:rsidRPr="00AA64EB" w:rsidRDefault="002D22AF" w:rsidP="002D22AF">
            <w:pPr>
              <w:pStyle w:val="a6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5862" w:type="dxa"/>
            <w:shd w:val="clear" w:color="auto" w:fill="F2F2F2" w:themeFill="background1" w:themeFillShade="F2"/>
            <w:vAlign w:val="center"/>
          </w:tcPr>
          <w:p w14:paraId="0BB8F535" w14:textId="0E38B190" w:rsidR="002D22AF" w:rsidRPr="007D3E6B" w:rsidRDefault="007D3E6B" w:rsidP="002D22AF">
            <w:pPr>
              <w:rPr>
                <w:rFonts w:cs="Calibri"/>
                <w:b/>
                <w:bCs/>
                <w:sz w:val="26"/>
                <w:szCs w:val="26"/>
              </w:rPr>
            </w:pPr>
            <w:r w:rsidRPr="009C64EF">
              <w:rPr>
                <w:rFonts w:cs="Calibri"/>
                <w:b/>
                <w:bCs/>
                <w:sz w:val="26"/>
                <w:szCs w:val="26"/>
              </w:rPr>
              <w:t>Epilepsy</w:t>
            </w:r>
          </w:p>
        </w:tc>
        <w:tc>
          <w:tcPr>
            <w:tcW w:w="567" w:type="dxa"/>
            <w:vMerge/>
            <w:shd w:val="clear" w:color="auto" w:fill="DBE5F1" w:themeFill="accent1" w:themeFillTint="33"/>
            <w:textDirection w:val="btLr"/>
          </w:tcPr>
          <w:p w14:paraId="51A3BBE8" w14:textId="77777777" w:rsidR="002D22AF" w:rsidRPr="003E5535" w:rsidRDefault="002D22AF" w:rsidP="002D22AF">
            <w:pPr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16CA254" w14:textId="7DB11C48" w:rsidR="002D22AF" w:rsidRPr="003E5535" w:rsidRDefault="002D22AF" w:rsidP="002D22A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L</w:t>
            </w:r>
          </w:p>
        </w:tc>
        <w:tc>
          <w:tcPr>
            <w:tcW w:w="992" w:type="dxa"/>
            <w:shd w:val="clear" w:color="auto" w:fill="auto"/>
          </w:tcPr>
          <w:p w14:paraId="0F9C2B56" w14:textId="77777777" w:rsidR="002D22AF" w:rsidRPr="00AA64EB" w:rsidRDefault="002D22AF" w:rsidP="002D22AF">
            <w:pPr>
              <w:rPr>
                <w:sz w:val="26"/>
                <w:szCs w:val="26"/>
              </w:rPr>
            </w:pPr>
          </w:p>
        </w:tc>
        <w:tc>
          <w:tcPr>
            <w:tcW w:w="3043" w:type="dxa"/>
            <w:vAlign w:val="center"/>
          </w:tcPr>
          <w:p w14:paraId="75374C45" w14:textId="656CAFB6" w:rsidR="002D22AF" w:rsidRPr="00AA64EB" w:rsidRDefault="002D22AF" w:rsidP="002D22AF">
            <w:pPr>
              <w:rPr>
                <w:sz w:val="26"/>
                <w:szCs w:val="26"/>
              </w:rPr>
            </w:pPr>
            <w:r w:rsidRPr="009C64EF">
              <w:rPr>
                <w:rFonts w:eastAsia="Times New Roman" w:cs="Calibri"/>
                <w:b/>
                <w:bCs/>
                <w:sz w:val="26"/>
                <w:szCs w:val="26"/>
                <w:lang w:eastAsia="en-CA"/>
              </w:rPr>
              <w:t xml:space="preserve"> </w:t>
            </w:r>
          </w:p>
        </w:tc>
      </w:tr>
      <w:tr w:rsidR="002D22AF" w:rsidRPr="00AA64EB" w14:paraId="5D9F6D2E" w14:textId="77777777" w:rsidTr="00081726">
        <w:trPr>
          <w:trHeight w:val="360"/>
        </w:trPr>
        <w:tc>
          <w:tcPr>
            <w:tcW w:w="625" w:type="dxa"/>
            <w:shd w:val="clear" w:color="auto" w:fill="D9D9D9" w:themeFill="background1" w:themeFillShade="D9"/>
          </w:tcPr>
          <w:p w14:paraId="75E91381" w14:textId="77777777" w:rsidR="002D22AF" w:rsidRPr="00AA64EB" w:rsidRDefault="002D22AF" w:rsidP="002D22AF">
            <w:pPr>
              <w:pStyle w:val="a6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5862" w:type="dxa"/>
            <w:shd w:val="clear" w:color="auto" w:fill="F2F2F2" w:themeFill="background1" w:themeFillShade="F2"/>
            <w:vAlign w:val="center"/>
          </w:tcPr>
          <w:p w14:paraId="099E351A" w14:textId="77F043B3" w:rsidR="002D22AF" w:rsidRPr="007D3E6B" w:rsidRDefault="007D3E6B" w:rsidP="007D3E6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D3E6B">
              <w:rPr>
                <w:rFonts w:cstheme="minorHAnsi"/>
                <w:b/>
                <w:bCs/>
                <w:sz w:val="24"/>
                <w:szCs w:val="24"/>
              </w:rPr>
              <w:t>Movement disorders and Parkinson disease</w:t>
            </w:r>
            <w:r w:rsidRPr="007D3E6B">
              <w:rPr>
                <w:rFonts w:cstheme="minorHAnsi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567" w:type="dxa"/>
            <w:vMerge/>
            <w:shd w:val="clear" w:color="auto" w:fill="DBE5F1" w:themeFill="accent1" w:themeFillTint="33"/>
            <w:textDirection w:val="btLr"/>
          </w:tcPr>
          <w:p w14:paraId="1567D607" w14:textId="77777777" w:rsidR="002D22AF" w:rsidRPr="003E5535" w:rsidRDefault="002D22AF" w:rsidP="002D22AF">
            <w:pPr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B8A8B21" w14:textId="77777777" w:rsidR="002D22AF" w:rsidRPr="003E5535" w:rsidRDefault="002D22AF" w:rsidP="002D22AF">
            <w:pPr>
              <w:jc w:val="center"/>
              <w:rPr>
                <w:b/>
                <w:bCs/>
                <w:sz w:val="26"/>
                <w:szCs w:val="26"/>
              </w:rPr>
            </w:pPr>
            <w:r w:rsidRPr="003E5535">
              <w:rPr>
                <w:b/>
                <w:bCs/>
                <w:sz w:val="26"/>
                <w:szCs w:val="26"/>
              </w:rPr>
              <w:t>L</w:t>
            </w:r>
          </w:p>
        </w:tc>
        <w:tc>
          <w:tcPr>
            <w:tcW w:w="992" w:type="dxa"/>
            <w:shd w:val="clear" w:color="auto" w:fill="auto"/>
          </w:tcPr>
          <w:p w14:paraId="1D0860DC" w14:textId="77777777" w:rsidR="002D22AF" w:rsidRPr="00AA64EB" w:rsidRDefault="002D22AF" w:rsidP="002D22AF">
            <w:pPr>
              <w:rPr>
                <w:sz w:val="26"/>
                <w:szCs w:val="26"/>
              </w:rPr>
            </w:pPr>
          </w:p>
        </w:tc>
        <w:tc>
          <w:tcPr>
            <w:tcW w:w="3043" w:type="dxa"/>
          </w:tcPr>
          <w:p w14:paraId="657892AA" w14:textId="77777777" w:rsidR="002D22AF" w:rsidRPr="00AA64EB" w:rsidRDefault="002D22AF" w:rsidP="002D22AF">
            <w:pPr>
              <w:rPr>
                <w:sz w:val="26"/>
                <w:szCs w:val="26"/>
              </w:rPr>
            </w:pPr>
          </w:p>
        </w:tc>
      </w:tr>
      <w:tr w:rsidR="002D22AF" w:rsidRPr="00AA64EB" w14:paraId="002191F7" w14:textId="77777777" w:rsidTr="00081726">
        <w:trPr>
          <w:trHeight w:val="333"/>
        </w:trPr>
        <w:tc>
          <w:tcPr>
            <w:tcW w:w="625" w:type="dxa"/>
            <w:shd w:val="clear" w:color="auto" w:fill="D9D9D9" w:themeFill="background1" w:themeFillShade="D9"/>
          </w:tcPr>
          <w:p w14:paraId="482C6D5B" w14:textId="77777777" w:rsidR="002D22AF" w:rsidRPr="00AA64EB" w:rsidRDefault="002D22AF" w:rsidP="002D22AF">
            <w:pPr>
              <w:pStyle w:val="a6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5862" w:type="dxa"/>
            <w:shd w:val="clear" w:color="auto" w:fill="F2F2F2" w:themeFill="background1" w:themeFillShade="F2"/>
            <w:vAlign w:val="center"/>
          </w:tcPr>
          <w:p w14:paraId="6B6C0842" w14:textId="7ED6DFEA" w:rsidR="002D22AF" w:rsidRPr="007D3E6B" w:rsidRDefault="007D3E6B" w:rsidP="002D22AF">
            <w:pPr>
              <w:rPr>
                <w:b/>
                <w:bCs/>
                <w:sz w:val="26"/>
                <w:szCs w:val="26"/>
              </w:rPr>
            </w:pPr>
            <w:r w:rsidRPr="007D3E6B">
              <w:rPr>
                <w:rFonts w:cstheme="minorHAnsi"/>
                <w:b/>
                <w:bCs/>
                <w:sz w:val="24"/>
                <w:szCs w:val="24"/>
              </w:rPr>
              <w:t>Multiple sclerosis</w:t>
            </w:r>
            <w:r w:rsidRPr="007D3E6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567" w:type="dxa"/>
            <w:vMerge/>
            <w:shd w:val="clear" w:color="auto" w:fill="DBE5F1" w:themeFill="accent1" w:themeFillTint="33"/>
            <w:textDirection w:val="btLr"/>
          </w:tcPr>
          <w:p w14:paraId="2A85C1C4" w14:textId="77777777" w:rsidR="002D22AF" w:rsidRPr="003E5535" w:rsidRDefault="002D22AF" w:rsidP="002D22AF">
            <w:pPr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867445B" w14:textId="77777777" w:rsidR="002D22AF" w:rsidRPr="003E5535" w:rsidRDefault="002D22AF" w:rsidP="002D22AF">
            <w:pPr>
              <w:jc w:val="center"/>
              <w:rPr>
                <w:b/>
                <w:bCs/>
                <w:sz w:val="26"/>
                <w:szCs w:val="26"/>
              </w:rPr>
            </w:pPr>
            <w:r w:rsidRPr="003E5535">
              <w:rPr>
                <w:b/>
                <w:bCs/>
                <w:sz w:val="26"/>
                <w:szCs w:val="26"/>
              </w:rPr>
              <w:t>L</w:t>
            </w:r>
          </w:p>
        </w:tc>
        <w:tc>
          <w:tcPr>
            <w:tcW w:w="992" w:type="dxa"/>
            <w:shd w:val="clear" w:color="auto" w:fill="auto"/>
          </w:tcPr>
          <w:p w14:paraId="5CB65430" w14:textId="77777777" w:rsidR="002D22AF" w:rsidRPr="00AA64EB" w:rsidRDefault="002D22AF" w:rsidP="002D22AF">
            <w:pPr>
              <w:rPr>
                <w:sz w:val="26"/>
                <w:szCs w:val="26"/>
              </w:rPr>
            </w:pPr>
          </w:p>
        </w:tc>
        <w:tc>
          <w:tcPr>
            <w:tcW w:w="3043" w:type="dxa"/>
          </w:tcPr>
          <w:p w14:paraId="59C89C50" w14:textId="03EB9C4D" w:rsidR="002D22AF" w:rsidRPr="00AA64EB" w:rsidRDefault="002D22AF" w:rsidP="002D22AF">
            <w:pPr>
              <w:rPr>
                <w:sz w:val="26"/>
                <w:szCs w:val="26"/>
              </w:rPr>
            </w:pPr>
          </w:p>
        </w:tc>
      </w:tr>
      <w:tr w:rsidR="007C7186" w:rsidRPr="00AA64EB" w14:paraId="7CC21182" w14:textId="77777777" w:rsidTr="00081726">
        <w:trPr>
          <w:trHeight w:val="333"/>
        </w:trPr>
        <w:tc>
          <w:tcPr>
            <w:tcW w:w="625" w:type="dxa"/>
            <w:shd w:val="clear" w:color="auto" w:fill="D9D9D9" w:themeFill="background1" w:themeFillShade="D9"/>
          </w:tcPr>
          <w:p w14:paraId="31DC29F1" w14:textId="77777777" w:rsidR="007C7186" w:rsidRPr="00AA64EB" w:rsidRDefault="007C7186" w:rsidP="002D22AF">
            <w:pPr>
              <w:pStyle w:val="a6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5862" w:type="dxa"/>
            <w:shd w:val="clear" w:color="auto" w:fill="F2F2F2" w:themeFill="background1" w:themeFillShade="F2"/>
            <w:vAlign w:val="center"/>
          </w:tcPr>
          <w:p w14:paraId="6641BF9E" w14:textId="52589E8E" w:rsidR="007C7186" w:rsidRPr="007D3E6B" w:rsidRDefault="007C7186" w:rsidP="002D22A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6"/>
                <w:szCs w:val="26"/>
              </w:rPr>
              <w:t>CNS infection</w:t>
            </w:r>
          </w:p>
        </w:tc>
        <w:tc>
          <w:tcPr>
            <w:tcW w:w="567" w:type="dxa"/>
            <w:vMerge/>
            <w:shd w:val="clear" w:color="auto" w:fill="DBE5F1" w:themeFill="accent1" w:themeFillTint="33"/>
            <w:textDirection w:val="btLr"/>
          </w:tcPr>
          <w:p w14:paraId="0360EBAA" w14:textId="77777777" w:rsidR="007C7186" w:rsidRPr="003E5535" w:rsidRDefault="007C7186" w:rsidP="002D22AF">
            <w:pPr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83D9560" w14:textId="29C22F92" w:rsidR="007C7186" w:rsidRPr="003E5535" w:rsidRDefault="007C7186" w:rsidP="002D22A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L</w:t>
            </w:r>
          </w:p>
        </w:tc>
        <w:tc>
          <w:tcPr>
            <w:tcW w:w="992" w:type="dxa"/>
            <w:shd w:val="clear" w:color="auto" w:fill="auto"/>
          </w:tcPr>
          <w:p w14:paraId="2D985BB1" w14:textId="77777777" w:rsidR="007C7186" w:rsidRPr="00AA64EB" w:rsidRDefault="007C7186" w:rsidP="002D22AF">
            <w:pPr>
              <w:rPr>
                <w:sz w:val="26"/>
                <w:szCs w:val="26"/>
              </w:rPr>
            </w:pPr>
          </w:p>
        </w:tc>
        <w:tc>
          <w:tcPr>
            <w:tcW w:w="3043" w:type="dxa"/>
          </w:tcPr>
          <w:p w14:paraId="49026AA5" w14:textId="77777777" w:rsidR="007C7186" w:rsidRPr="00AA64EB" w:rsidRDefault="007C7186" w:rsidP="002D22AF">
            <w:pPr>
              <w:rPr>
                <w:sz w:val="26"/>
                <w:szCs w:val="26"/>
              </w:rPr>
            </w:pPr>
          </w:p>
        </w:tc>
      </w:tr>
      <w:tr w:rsidR="007C7186" w:rsidRPr="00AA64EB" w14:paraId="324B13F6" w14:textId="77777777" w:rsidTr="00081726">
        <w:trPr>
          <w:trHeight w:val="333"/>
        </w:trPr>
        <w:tc>
          <w:tcPr>
            <w:tcW w:w="625" w:type="dxa"/>
            <w:shd w:val="clear" w:color="auto" w:fill="D9D9D9" w:themeFill="background1" w:themeFillShade="D9"/>
          </w:tcPr>
          <w:p w14:paraId="66C3DAFE" w14:textId="77777777" w:rsidR="007C7186" w:rsidRPr="00AA64EB" w:rsidRDefault="007C7186" w:rsidP="002D22AF">
            <w:pPr>
              <w:pStyle w:val="a6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5862" w:type="dxa"/>
            <w:shd w:val="clear" w:color="auto" w:fill="F2F2F2" w:themeFill="background1" w:themeFillShade="F2"/>
            <w:vAlign w:val="center"/>
          </w:tcPr>
          <w:p w14:paraId="02B51D17" w14:textId="095C7E69" w:rsidR="007C7186" w:rsidRPr="007D3E6B" w:rsidRDefault="007C7186" w:rsidP="002D22A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D3E6B">
              <w:rPr>
                <w:rFonts w:cstheme="minorHAnsi"/>
                <w:b/>
                <w:bCs/>
                <w:sz w:val="24"/>
                <w:szCs w:val="24"/>
              </w:rPr>
              <w:t>Diseases of the muscles</w:t>
            </w:r>
          </w:p>
        </w:tc>
        <w:tc>
          <w:tcPr>
            <w:tcW w:w="567" w:type="dxa"/>
            <w:vMerge/>
            <w:shd w:val="clear" w:color="auto" w:fill="DBE5F1" w:themeFill="accent1" w:themeFillTint="33"/>
            <w:textDirection w:val="btLr"/>
          </w:tcPr>
          <w:p w14:paraId="7929B486" w14:textId="77777777" w:rsidR="007C7186" w:rsidRPr="003E5535" w:rsidRDefault="007C7186" w:rsidP="002D22AF">
            <w:pPr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FFF6939" w14:textId="74638A6B" w:rsidR="007C7186" w:rsidRPr="003E5535" w:rsidRDefault="007C7186" w:rsidP="002D22A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L</w:t>
            </w:r>
          </w:p>
        </w:tc>
        <w:tc>
          <w:tcPr>
            <w:tcW w:w="992" w:type="dxa"/>
            <w:shd w:val="clear" w:color="auto" w:fill="auto"/>
          </w:tcPr>
          <w:p w14:paraId="147499E2" w14:textId="77777777" w:rsidR="007C7186" w:rsidRPr="00AA64EB" w:rsidRDefault="007C7186" w:rsidP="002D22AF">
            <w:pPr>
              <w:rPr>
                <w:sz w:val="26"/>
                <w:szCs w:val="26"/>
              </w:rPr>
            </w:pPr>
          </w:p>
        </w:tc>
        <w:tc>
          <w:tcPr>
            <w:tcW w:w="3043" w:type="dxa"/>
          </w:tcPr>
          <w:p w14:paraId="58403556" w14:textId="77777777" w:rsidR="007C7186" w:rsidRPr="00AA64EB" w:rsidRDefault="007C7186" w:rsidP="002D22AF">
            <w:pPr>
              <w:rPr>
                <w:sz w:val="26"/>
                <w:szCs w:val="26"/>
              </w:rPr>
            </w:pPr>
          </w:p>
        </w:tc>
      </w:tr>
      <w:tr w:rsidR="002D22AF" w:rsidRPr="00AA64EB" w14:paraId="0CA46079" w14:textId="77777777" w:rsidTr="00081726">
        <w:trPr>
          <w:trHeight w:val="333"/>
        </w:trPr>
        <w:tc>
          <w:tcPr>
            <w:tcW w:w="625" w:type="dxa"/>
            <w:shd w:val="clear" w:color="auto" w:fill="D9D9D9" w:themeFill="background1" w:themeFillShade="D9"/>
          </w:tcPr>
          <w:p w14:paraId="39237279" w14:textId="77777777" w:rsidR="002D22AF" w:rsidRPr="00AA64EB" w:rsidRDefault="002D22AF" w:rsidP="002D22AF">
            <w:pPr>
              <w:pStyle w:val="a6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5862" w:type="dxa"/>
            <w:shd w:val="clear" w:color="auto" w:fill="F2F2F2" w:themeFill="background1" w:themeFillShade="F2"/>
            <w:vAlign w:val="center"/>
          </w:tcPr>
          <w:p w14:paraId="1FEB5397" w14:textId="557D0188" w:rsidR="002D22AF" w:rsidRPr="009C64EF" w:rsidRDefault="007C7186" w:rsidP="002D22AF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7D3E6B">
              <w:rPr>
                <w:rFonts w:cstheme="minorHAnsi"/>
                <w:b/>
                <w:bCs/>
                <w:sz w:val="24"/>
                <w:szCs w:val="24"/>
              </w:rPr>
              <w:t>Diseases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of the Nerve</w:t>
            </w:r>
          </w:p>
        </w:tc>
        <w:tc>
          <w:tcPr>
            <w:tcW w:w="567" w:type="dxa"/>
            <w:vMerge/>
            <w:shd w:val="clear" w:color="auto" w:fill="DBE5F1" w:themeFill="accent1" w:themeFillTint="33"/>
            <w:textDirection w:val="btLr"/>
          </w:tcPr>
          <w:p w14:paraId="21F29436" w14:textId="77777777" w:rsidR="002D22AF" w:rsidRPr="003E5535" w:rsidRDefault="002D22AF" w:rsidP="002D22AF">
            <w:pPr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22C929D" w14:textId="6BE2BC6D" w:rsidR="002D22AF" w:rsidRPr="003E5535" w:rsidRDefault="007C7186" w:rsidP="002D22A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L</w:t>
            </w:r>
          </w:p>
        </w:tc>
        <w:tc>
          <w:tcPr>
            <w:tcW w:w="992" w:type="dxa"/>
            <w:shd w:val="clear" w:color="auto" w:fill="auto"/>
          </w:tcPr>
          <w:p w14:paraId="33017750" w14:textId="77777777" w:rsidR="002D22AF" w:rsidRPr="00AA64EB" w:rsidRDefault="002D22AF" w:rsidP="002D22AF">
            <w:pPr>
              <w:rPr>
                <w:sz w:val="26"/>
                <w:szCs w:val="26"/>
              </w:rPr>
            </w:pPr>
          </w:p>
        </w:tc>
        <w:tc>
          <w:tcPr>
            <w:tcW w:w="3043" w:type="dxa"/>
          </w:tcPr>
          <w:p w14:paraId="5A4B0FA7" w14:textId="77777777" w:rsidR="002D22AF" w:rsidRPr="00AA64EB" w:rsidRDefault="002D22AF" w:rsidP="002D22AF">
            <w:pPr>
              <w:rPr>
                <w:sz w:val="26"/>
                <w:szCs w:val="26"/>
              </w:rPr>
            </w:pPr>
          </w:p>
        </w:tc>
      </w:tr>
      <w:tr w:rsidR="002D22AF" w:rsidRPr="00AA64EB" w14:paraId="6914510B" w14:textId="77777777" w:rsidTr="00081726">
        <w:trPr>
          <w:trHeight w:val="333"/>
        </w:trPr>
        <w:tc>
          <w:tcPr>
            <w:tcW w:w="625" w:type="dxa"/>
            <w:tcBorders>
              <w:bottom w:val="single" w:sz="24" w:space="0" w:color="4F81BD" w:themeColor="accent1"/>
            </w:tcBorders>
            <w:shd w:val="clear" w:color="auto" w:fill="D9D9D9" w:themeFill="background1" w:themeFillShade="D9"/>
          </w:tcPr>
          <w:p w14:paraId="1915BD87" w14:textId="77777777" w:rsidR="002D22AF" w:rsidRPr="00AA64EB" w:rsidRDefault="002D22AF" w:rsidP="002D22AF">
            <w:pPr>
              <w:pStyle w:val="a6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5862" w:type="dxa"/>
            <w:tcBorders>
              <w:bottom w:val="single" w:sz="24" w:space="0" w:color="4F81BD" w:themeColor="accent1"/>
            </w:tcBorders>
            <w:shd w:val="clear" w:color="auto" w:fill="F2F2F2" w:themeFill="background1" w:themeFillShade="F2"/>
            <w:vAlign w:val="center"/>
          </w:tcPr>
          <w:p w14:paraId="7214A707" w14:textId="5E6AD5D6" w:rsidR="002D22AF" w:rsidRPr="007C7186" w:rsidRDefault="007C7186" w:rsidP="002D22AF">
            <w:pPr>
              <w:rPr>
                <w:rFonts w:cs="Calibri"/>
                <w:b/>
                <w:bCs/>
                <w:sz w:val="26"/>
                <w:szCs w:val="26"/>
              </w:rPr>
            </w:pPr>
            <w:r w:rsidRPr="007C7186">
              <w:rPr>
                <w:rFonts w:cstheme="minorHAnsi"/>
                <w:b/>
                <w:bCs/>
                <w:sz w:val="24"/>
                <w:szCs w:val="24"/>
              </w:rPr>
              <w:t>Pr</w:t>
            </w:r>
            <w:r w:rsidRPr="007C7186">
              <w:rPr>
                <w:rFonts w:cstheme="minorHAnsi"/>
                <w:b/>
                <w:bCs/>
                <w:sz w:val="24"/>
                <w:szCs w:val="24"/>
              </w:rPr>
              <w:t xml:space="preserve">egnancy and neurological diseases  </w:t>
            </w:r>
          </w:p>
        </w:tc>
        <w:tc>
          <w:tcPr>
            <w:tcW w:w="567" w:type="dxa"/>
            <w:vMerge/>
            <w:tcBorders>
              <w:bottom w:val="single" w:sz="24" w:space="0" w:color="4F81BD" w:themeColor="accent1"/>
            </w:tcBorders>
            <w:shd w:val="clear" w:color="auto" w:fill="DBE5F1" w:themeFill="accent1" w:themeFillTint="33"/>
            <w:textDirection w:val="btLr"/>
          </w:tcPr>
          <w:p w14:paraId="1D58A038" w14:textId="77777777" w:rsidR="002D22AF" w:rsidRPr="003E5535" w:rsidRDefault="002D22AF" w:rsidP="002D22AF">
            <w:pPr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24" w:space="0" w:color="4F81BD" w:themeColor="accent1"/>
            </w:tcBorders>
            <w:vAlign w:val="center"/>
          </w:tcPr>
          <w:p w14:paraId="6C0754BD" w14:textId="746F4624" w:rsidR="002D22AF" w:rsidRPr="003E5535" w:rsidRDefault="007C7186" w:rsidP="002D22A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L</w:t>
            </w:r>
          </w:p>
        </w:tc>
        <w:tc>
          <w:tcPr>
            <w:tcW w:w="992" w:type="dxa"/>
            <w:tcBorders>
              <w:bottom w:val="single" w:sz="24" w:space="0" w:color="4F81BD" w:themeColor="accent1"/>
            </w:tcBorders>
            <w:shd w:val="clear" w:color="auto" w:fill="auto"/>
          </w:tcPr>
          <w:p w14:paraId="704AD30A" w14:textId="77777777" w:rsidR="002D22AF" w:rsidRPr="00AA64EB" w:rsidRDefault="002D22AF" w:rsidP="002D22AF">
            <w:pPr>
              <w:rPr>
                <w:sz w:val="26"/>
                <w:szCs w:val="26"/>
              </w:rPr>
            </w:pPr>
          </w:p>
        </w:tc>
        <w:tc>
          <w:tcPr>
            <w:tcW w:w="3043" w:type="dxa"/>
            <w:tcBorders>
              <w:bottom w:val="single" w:sz="24" w:space="0" w:color="4F81BD" w:themeColor="accent1"/>
            </w:tcBorders>
          </w:tcPr>
          <w:p w14:paraId="018F148F" w14:textId="17E8BC39" w:rsidR="002D22AF" w:rsidRPr="00AA64EB" w:rsidRDefault="002D22AF" w:rsidP="002D22AF">
            <w:pPr>
              <w:rPr>
                <w:sz w:val="26"/>
                <w:szCs w:val="26"/>
              </w:rPr>
            </w:pPr>
          </w:p>
        </w:tc>
      </w:tr>
      <w:tr w:rsidR="002D22AF" w:rsidRPr="00AA64EB" w14:paraId="73DF63F2" w14:textId="77777777" w:rsidTr="00081726">
        <w:trPr>
          <w:trHeight w:val="333"/>
        </w:trPr>
        <w:tc>
          <w:tcPr>
            <w:tcW w:w="625" w:type="dxa"/>
            <w:tcBorders>
              <w:top w:val="single" w:sz="24" w:space="0" w:color="4F81BD" w:themeColor="accent1"/>
            </w:tcBorders>
            <w:shd w:val="clear" w:color="auto" w:fill="D9D9D9" w:themeFill="background1" w:themeFillShade="D9"/>
          </w:tcPr>
          <w:p w14:paraId="4B75FB72" w14:textId="77777777" w:rsidR="002D22AF" w:rsidRPr="00AA64EB" w:rsidRDefault="002D22AF" w:rsidP="002D22AF">
            <w:pPr>
              <w:pStyle w:val="a6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5862" w:type="dxa"/>
            <w:tcBorders>
              <w:top w:val="single" w:sz="24" w:space="0" w:color="4F81BD" w:themeColor="accent1"/>
            </w:tcBorders>
            <w:shd w:val="clear" w:color="auto" w:fill="F2F2F2" w:themeFill="background1" w:themeFillShade="F2"/>
            <w:vAlign w:val="center"/>
          </w:tcPr>
          <w:p w14:paraId="083C31AA" w14:textId="76ECF807" w:rsidR="002D22AF" w:rsidRPr="007C7186" w:rsidRDefault="007C7186" w:rsidP="007C718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C7186">
              <w:rPr>
                <w:rFonts w:cstheme="minorHAnsi"/>
                <w:b/>
                <w:bCs/>
                <w:sz w:val="24"/>
                <w:szCs w:val="24"/>
              </w:rPr>
              <w:t xml:space="preserve">Coma </w:t>
            </w:r>
            <w:r w:rsidRPr="007C7186">
              <w:rPr>
                <w:rFonts w:cstheme="minorHAnsi"/>
                <w:b/>
                <w:bCs/>
                <w:sz w:val="24"/>
                <w:szCs w:val="24"/>
              </w:rPr>
              <w:t>,</w:t>
            </w:r>
            <w:r w:rsidRPr="007C7186">
              <w:rPr>
                <w:rFonts w:cstheme="minorHAnsi"/>
                <w:b/>
                <w:bCs/>
                <w:sz w:val="24"/>
                <w:szCs w:val="24"/>
              </w:rPr>
              <w:t>Vegetative state, locked in syndrome, stupor</w:t>
            </w:r>
          </w:p>
        </w:tc>
        <w:tc>
          <w:tcPr>
            <w:tcW w:w="567" w:type="dxa"/>
            <w:vMerge w:val="restart"/>
            <w:tcBorders>
              <w:top w:val="single" w:sz="24" w:space="0" w:color="4F81BD" w:themeColor="accent1"/>
            </w:tcBorders>
            <w:shd w:val="clear" w:color="auto" w:fill="FDE9D9" w:themeFill="accent6" w:themeFillTint="33"/>
            <w:textDirection w:val="btLr"/>
          </w:tcPr>
          <w:p w14:paraId="0849F3CB" w14:textId="1628B6AC" w:rsidR="002D22AF" w:rsidRPr="003E5535" w:rsidRDefault="00180DB1" w:rsidP="002D22AF">
            <w:pPr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Seminars</w:t>
            </w:r>
          </w:p>
        </w:tc>
        <w:tc>
          <w:tcPr>
            <w:tcW w:w="567" w:type="dxa"/>
            <w:tcBorders>
              <w:top w:val="single" w:sz="24" w:space="0" w:color="4F81BD" w:themeColor="accent1"/>
            </w:tcBorders>
            <w:vAlign w:val="center"/>
          </w:tcPr>
          <w:p w14:paraId="181A6C98" w14:textId="5AC9C89E" w:rsidR="002D22AF" w:rsidRPr="003E5535" w:rsidRDefault="00081726" w:rsidP="002D22A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992" w:type="dxa"/>
            <w:tcBorders>
              <w:top w:val="single" w:sz="24" w:space="0" w:color="4F81BD" w:themeColor="accent1"/>
            </w:tcBorders>
            <w:shd w:val="clear" w:color="auto" w:fill="auto"/>
          </w:tcPr>
          <w:p w14:paraId="48C4BF63" w14:textId="77777777" w:rsidR="002D22AF" w:rsidRPr="00AA64EB" w:rsidRDefault="002D22AF" w:rsidP="002D22AF">
            <w:pPr>
              <w:rPr>
                <w:sz w:val="26"/>
                <w:szCs w:val="26"/>
              </w:rPr>
            </w:pPr>
          </w:p>
        </w:tc>
        <w:tc>
          <w:tcPr>
            <w:tcW w:w="3043" w:type="dxa"/>
            <w:tcBorders>
              <w:top w:val="single" w:sz="24" w:space="0" w:color="4F81BD" w:themeColor="accent1"/>
            </w:tcBorders>
          </w:tcPr>
          <w:p w14:paraId="3EEF0D56" w14:textId="77777777" w:rsidR="002D22AF" w:rsidRPr="00AA64EB" w:rsidRDefault="002D22AF" w:rsidP="002D22AF">
            <w:pPr>
              <w:rPr>
                <w:sz w:val="26"/>
                <w:szCs w:val="26"/>
              </w:rPr>
            </w:pPr>
          </w:p>
        </w:tc>
      </w:tr>
      <w:tr w:rsidR="002D22AF" w:rsidRPr="00AA64EB" w14:paraId="4363E0BD" w14:textId="77777777" w:rsidTr="00081726">
        <w:trPr>
          <w:trHeight w:val="333"/>
        </w:trPr>
        <w:tc>
          <w:tcPr>
            <w:tcW w:w="625" w:type="dxa"/>
            <w:shd w:val="clear" w:color="auto" w:fill="D9D9D9" w:themeFill="background1" w:themeFillShade="D9"/>
          </w:tcPr>
          <w:p w14:paraId="5C0A3499" w14:textId="77777777" w:rsidR="002D22AF" w:rsidRPr="00AA64EB" w:rsidRDefault="002D22AF" w:rsidP="002D22AF">
            <w:pPr>
              <w:pStyle w:val="a6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5862" w:type="dxa"/>
            <w:shd w:val="clear" w:color="auto" w:fill="F2F2F2" w:themeFill="background1" w:themeFillShade="F2"/>
            <w:vAlign w:val="center"/>
          </w:tcPr>
          <w:p w14:paraId="0E90AAD3" w14:textId="0D4EDB2E" w:rsidR="002D22AF" w:rsidRPr="00081726" w:rsidRDefault="007C7186" w:rsidP="007C718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81726">
              <w:rPr>
                <w:rFonts w:cstheme="minorHAnsi"/>
                <w:b/>
                <w:bCs/>
                <w:sz w:val="24"/>
                <w:szCs w:val="24"/>
              </w:rPr>
              <w:t>Brain Death examination</w:t>
            </w:r>
          </w:p>
        </w:tc>
        <w:tc>
          <w:tcPr>
            <w:tcW w:w="567" w:type="dxa"/>
            <w:vMerge/>
            <w:shd w:val="clear" w:color="auto" w:fill="FDE9D9" w:themeFill="accent6" w:themeFillTint="33"/>
            <w:textDirection w:val="btLr"/>
          </w:tcPr>
          <w:p w14:paraId="5EF620F0" w14:textId="77777777" w:rsidR="002D22AF" w:rsidRPr="003E5535" w:rsidRDefault="002D22AF" w:rsidP="002D22AF">
            <w:pPr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35A918C" w14:textId="5FB123D8" w:rsidR="002D22AF" w:rsidRPr="003E5535" w:rsidRDefault="00081726" w:rsidP="002D22A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992" w:type="dxa"/>
            <w:shd w:val="clear" w:color="auto" w:fill="auto"/>
          </w:tcPr>
          <w:p w14:paraId="648E7316" w14:textId="77777777" w:rsidR="002D22AF" w:rsidRPr="00AA64EB" w:rsidRDefault="002D22AF" w:rsidP="002D22AF">
            <w:pPr>
              <w:rPr>
                <w:sz w:val="26"/>
                <w:szCs w:val="26"/>
              </w:rPr>
            </w:pPr>
          </w:p>
        </w:tc>
        <w:tc>
          <w:tcPr>
            <w:tcW w:w="3043" w:type="dxa"/>
          </w:tcPr>
          <w:p w14:paraId="47E1FAEB" w14:textId="77777777" w:rsidR="002D22AF" w:rsidRPr="00AA64EB" w:rsidRDefault="002D22AF" w:rsidP="002D22AF">
            <w:pPr>
              <w:rPr>
                <w:sz w:val="26"/>
                <w:szCs w:val="26"/>
              </w:rPr>
            </w:pPr>
          </w:p>
        </w:tc>
      </w:tr>
      <w:tr w:rsidR="002D22AF" w:rsidRPr="00AA64EB" w14:paraId="483A305F" w14:textId="77777777" w:rsidTr="00081726">
        <w:trPr>
          <w:trHeight w:val="333"/>
        </w:trPr>
        <w:tc>
          <w:tcPr>
            <w:tcW w:w="625" w:type="dxa"/>
            <w:shd w:val="clear" w:color="auto" w:fill="D9D9D9" w:themeFill="background1" w:themeFillShade="D9"/>
          </w:tcPr>
          <w:p w14:paraId="69B1848E" w14:textId="77777777" w:rsidR="002D22AF" w:rsidRPr="00AA64EB" w:rsidRDefault="002D22AF" w:rsidP="002D22AF">
            <w:pPr>
              <w:pStyle w:val="a6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5862" w:type="dxa"/>
            <w:shd w:val="clear" w:color="auto" w:fill="F2F2F2" w:themeFill="background1" w:themeFillShade="F2"/>
            <w:vAlign w:val="center"/>
          </w:tcPr>
          <w:p w14:paraId="5A3729E1" w14:textId="621F68D3" w:rsidR="002D22AF" w:rsidRPr="00081726" w:rsidRDefault="007C7186" w:rsidP="007C718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81726">
              <w:rPr>
                <w:rFonts w:cstheme="minorHAnsi"/>
                <w:b/>
                <w:bCs/>
                <w:sz w:val="24"/>
                <w:szCs w:val="24"/>
              </w:rPr>
              <w:t>Mini mental state examination</w:t>
            </w:r>
          </w:p>
        </w:tc>
        <w:tc>
          <w:tcPr>
            <w:tcW w:w="567" w:type="dxa"/>
            <w:vMerge/>
            <w:shd w:val="clear" w:color="auto" w:fill="FDE9D9" w:themeFill="accent6" w:themeFillTint="33"/>
            <w:textDirection w:val="btLr"/>
          </w:tcPr>
          <w:p w14:paraId="114E84F7" w14:textId="77777777" w:rsidR="002D22AF" w:rsidRPr="003E5535" w:rsidRDefault="002D22AF" w:rsidP="002D22AF">
            <w:pPr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C4FC49C" w14:textId="384869C9" w:rsidR="002D22AF" w:rsidRPr="003E5535" w:rsidRDefault="00081726" w:rsidP="002D22A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992" w:type="dxa"/>
            <w:shd w:val="clear" w:color="auto" w:fill="auto"/>
          </w:tcPr>
          <w:p w14:paraId="6B365615" w14:textId="77777777" w:rsidR="002D22AF" w:rsidRPr="00AA64EB" w:rsidRDefault="002D22AF" w:rsidP="002D22AF">
            <w:pPr>
              <w:rPr>
                <w:sz w:val="26"/>
                <w:szCs w:val="26"/>
              </w:rPr>
            </w:pPr>
          </w:p>
        </w:tc>
        <w:tc>
          <w:tcPr>
            <w:tcW w:w="3043" w:type="dxa"/>
          </w:tcPr>
          <w:p w14:paraId="1E91536D" w14:textId="77777777" w:rsidR="002D22AF" w:rsidRPr="00AA64EB" w:rsidRDefault="002D22AF" w:rsidP="002D22AF">
            <w:pPr>
              <w:rPr>
                <w:sz w:val="26"/>
                <w:szCs w:val="26"/>
              </w:rPr>
            </w:pPr>
          </w:p>
        </w:tc>
      </w:tr>
      <w:tr w:rsidR="002D22AF" w:rsidRPr="00AA64EB" w14:paraId="0637D73C" w14:textId="77777777" w:rsidTr="00081726">
        <w:trPr>
          <w:trHeight w:val="333"/>
        </w:trPr>
        <w:tc>
          <w:tcPr>
            <w:tcW w:w="625" w:type="dxa"/>
            <w:shd w:val="clear" w:color="auto" w:fill="D9D9D9" w:themeFill="background1" w:themeFillShade="D9"/>
          </w:tcPr>
          <w:p w14:paraId="7B5E9A0E" w14:textId="77777777" w:rsidR="002D22AF" w:rsidRPr="00AA64EB" w:rsidRDefault="002D22AF" w:rsidP="002D22AF">
            <w:pPr>
              <w:pStyle w:val="a6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5862" w:type="dxa"/>
            <w:shd w:val="clear" w:color="auto" w:fill="F2F2F2" w:themeFill="background1" w:themeFillShade="F2"/>
            <w:vAlign w:val="center"/>
          </w:tcPr>
          <w:p w14:paraId="7748FA5A" w14:textId="7C71EBC1" w:rsidR="002D22AF" w:rsidRPr="00081726" w:rsidRDefault="007C7186" w:rsidP="007C718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81726">
              <w:rPr>
                <w:rFonts w:cstheme="minorHAnsi"/>
                <w:b/>
                <w:bCs/>
                <w:sz w:val="24"/>
                <w:szCs w:val="24"/>
              </w:rPr>
              <w:t xml:space="preserve">Treatment of status </w:t>
            </w:r>
            <w:r w:rsidRPr="00081726">
              <w:rPr>
                <w:rFonts w:cstheme="minorHAnsi"/>
                <w:b/>
                <w:bCs/>
                <w:sz w:val="24"/>
                <w:szCs w:val="24"/>
              </w:rPr>
              <w:t>epileptics</w:t>
            </w:r>
          </w:p>
        </w:tc>
        <w:tc>
          <w:tcPr>
            <w:tcW w:w="567" w:type="dxa"/>
            <w:vMerge/>
            <w:shd w:val="clear" w:color="auto" w:fill="FDE9D9" w:themeFill="accent6" w:themeFillTint="33"/>
            <w:textDirection w:val="btLr"/>
          </w:tcPr>
          <w:p w14:paraId="45B944DB" w14:textId="77777777" w:rsidR="002D22AF" w:rsidRPr="003E5535" w:rsidRDefault="002D22AF" w:rsidP="002D22AF">
            <w:pPr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F9370A1" w14:textId="54673BB8" w:rsidR="002D22AF" w:rsidRPr="003E5535" w:rsidRDefault="00081726" w:rsidP="002D22A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992" w:type="dxa"/>
            <w:shd w:val="clear" w:color="auto" w:fill="auto"/>
          </w:tcPr>
          <w:p w14:paraId="0654BFFC" w14:textId="77777777" w:rsidR="002D22AF" w:rsidRPr="00AA64EB" w:rsidRDefault="002D22AF" w:rsidP="002D22AF">
            <w:pPr>
              <w:rPr>
                <w:sz w:val="26"/>
                <w:szCs w:val="26"/>
              </w:rPr>
            </w:pPr>
          </w:p>
        </w:tc>
        <w:tc>
          <w:tcPr>
            <w:tcW w:w="3043" w:type="dxa"/>
          </w:tcPr>
          <w:p w14:paraId="7C55E4CF" w14:textId="77777777" w:rsidR="002D22AF" w:rsidRPr="00AA64EB" w:rsidRDefault="002D22AF" w:rsidP="002D22AF">
            <w:pPr>
              <w:rPr>
                <w:sz w:val="26"/>
                <w:szCs w:val="26"/>
              </w:rPr>
            </w:pPr>
          </w:p>
        </w:tc>
      </w:tr>
      <w:tr w:rsidR="002D22AF" w:rsidRPr="00AA64EB" w14:paraId="40819544" w14:textId="77777777" w:rsidTr="00081726">
        <w:trPr>
          <w:trHeight w:val="333"/>
        </w:trPr>
        <w:tc>
          <w:tcPr>
            <w:tcW w:w="625" w:type="dxa"/>
            <w:shd w:val="clear" w:color="auto" w:fill="D9D9D9" w:themeFill="background1" w:themeFillShade="D9"/>
          </w:tcPr>
          <w:p w14:paraId="2748B9FE" w14:textId="77777777" w:rsidR="002D22AF" w:rsidRPr="00AA64EB" w:rsidRDefault="002D22AF" w:rsidP="002D22AF">
            <w:pPr>
              <w:pStyle w:val="a6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5862" w:type="dxa"/>
            <w:shd w:val="clear" w:color="auto" w:fill="F2F2F2" w:themeFill="background1" w:themeFillShade="F2"/>
            <w:vAlign w:val="center"/>
          </w:tcPr>
          <w:p w14:paraId="2C140AA9" w14:textId="124D14C4" w:rsidR="002D22AF" w:rsidRPr="00081726" w:rsidRDefault="007C7186" w:rsidP="007C7186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081726">
              <w:rPr>
                <w:rFonts w:cstheme="minorHAnsi"/>
                <w:b/>
                <w:bCs/>
                <w:sz w:val="24"/>
                <w:szCs w:val="24"/>
              </w:rPr>
              <w:t>Guillain</w:t>
            </w:r>
            <w:proofErr w:type="spellEnd"/>
            <w:r w:rsidRPr="0008172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81726">
              <w:rPr>
                <w:rFonts w:cstheme="minorHAnsi"/>
                <w:b/>
                <w:bCs/>
                <w:sz w:val="24"/>
                <w:szCs w:val="24"/>
              </w:rPr>
              <w:t>Barre</w:t>
            </w:r>
            <w:proofErr w:type="spellEnd"/>
            <w:r w:rsidRPr="00081726">
              <w:rPr>
                <w:rFonts w:cstheme="minorHAnsi"/>
                <w:b/>
                <w:bCs/>
                <w:sz w:val="24"/>
                <w:szCs w:val="24"/>
              </w:rPr>
              <w:t xml:space="preserve"> syndrome</w:t>
            </w:r>
          </w:p>
        </w:tc>
        <w:tc>
          <w:tcPr>
            <w:tcW w:w="567" w:type="dxa"/>
            <w:vMerge/>
            <w:shd w:val="clear" w:color="auto" w:fill="FDE9D9" w:themeFill="accent6" w:themeFillTint="33"/>
            <w:textDirection w:val="btLr"/>
          </w:tcPr>
          <w:p w14:paraId="17E9B084" w14:textId="77777777" w:rsidR="002D22AF" w:rsidRPr="003E5535" w:rsidRDefault="002D22AF" w:rsidP="002D22AF">
            <w:pPr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B25777D" w14:textId="77777777" w:rsidR="002D22AF" w:rsidRPr="003E5535" w:rsidRDefault="002D22AF" w:rsidP="002D22AF">
            <w:pPr>
              <w:jc w:val="center"/>
              <w:rPr>
                <w:b/>
                <w:bCs/>
                <w:sz w:val="26"/>
                <w:szCs w:val="26"/>
              </w:rPr>
            </w:pPr>
            <w:r w:rsidRPr="003E5535">
              <w:rPr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992" w:type="dxa"/>
            <w:shd w:val="clear" w:color="auto" w:fill="auto"/>
          </w:tcPr>
          <w:p w14:paraId="6765F7CF" w14:textId="77777777" w:rsidR="002D22AF" w:rsidRPr="00AA64EB" w:rsidRDefault="002D22AF" w:rsidP="002D22AF">
            <w:pPr>
              <w:rPr>
                <w:sz w:val="26"/>
                <w:szCs w:val="26"/>
              </w:rPr>
            </w:pPr>
          </w:p>
        </w:tc>
        <w:tc>
          <w:tcPr>
            <w:tcW w:w="3043" w:type="dxa"/>
          </w:tcPr>
          <w:p w14:paraId="4DE0B4B6" w14:textId="77777777" w:rsidR="002D22AF" w:rsidRPr="00AA64EB" w:rsidRDefault="002D22AF" w:rsidP="002D22AF">
            <w:pPr>
              <w:rPr>
                <w:sz w:val="26"/>
                <w:szCs w:val="26"/>
              </w:rPr>
            </w:pPr>
          </w:p>
        </w:tc>
      </w:tr>
      <w:tr w:rsidR="002D22AF" w:rsidRPr="00AA64EB" w14:paraId="10A57108" w14:textId="77777777" w:rsidTr="00081726">
        <w:trPr>
          <w:trHeight w:val="333"/>
        </w:trPr>
        <w:tc>
          <w:tcPr>
            <w:tcW w:w="625" w:type="dxa"/>
            <w:shd w:val="clear" w:color="auto" w:fill="D9D9D9" w:themeFill="background1" w:themeFillShade="D9"/>
          </w:tcPr>
          <w:p w14:paraId="464821CD" w14:textId="77777777" w:rsidR="002D22AF" w:rsidRPr="00AA64EB" w:rsidRDefault="002D22AF" w:rsidP="002D22AF">
            <w:pPr>
              <w:pStyle w:val="a6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5862" w:type="dxa"/>
            <w:shd w:val="clear" w:color="auto" w:fill="F2F2F2" w:themeFill="background1" w:themeFillShade="F2"/>
            <w:vAlign w:val="center"/>
          </w:tcPr>
          <w:p w14:paraId="584595FB" w14:textId="56F1B637" w:rsidR="002D22AF" w:rsidRPr="00081726" w:rsidRDefault="007C7186" w:rsidP="007C718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81726">
              <w:rPr>
                <w:rFonts w:cstheme="minorHAnsi"/>
                <w:b/>
                <w:bCs/>
                <w:sz w:val="24"/>
                <w:szCs w:val="24"/>
              </w:rPr>
              <w:t>Transverse myelitis</w:t>
            </w:r>
          </w:p>
        </w:tc>
        <w:tc>
          <w:tcPr>
            <w:tcW w:w="567" w:type="dxa"/>
            <w:vMerge/>
            <w:shd w:val="clear" w:color="auto" w:fill="FDE9D9" w:themeFill="accent6" w:themeFillTint="33"/>
            <w:textDirection w:val="btLr"/>
          </w:tcPr>
          <w:p w14:paraId="0097963B" w14:textId="77777777" w:rsidR="002D22AF" w:rsidRPr="003E5535" w:rsidRDefault="002D22AF" w:rsidP="002D22AF">
            <w:pPr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26AF2F4" w14:textId="7A55106A" w:rsidR="002D22AF" w:rsidRPr="003E5535" w:rsidRDefault="00081726" w:rsidP="002D22A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992" w:type="dxa"/>
            <w:shd w:val="clear" w:color="auto" w:fill="auto"/>
          </w:tcPr>
          <w:p w14:paraId="6BF76A35" w14:textId="77777777" w:rsidR="002D22AF" w:rsidRPr="00AA64EB" w:rsidRDefault="002D22AF" w:rsidP="002D22AF">
            <w:pPr>
              <w:rPr>
                <w:sz w:val="26"/>
                <w:szCs w:val="26"/>
              </w:rPr>
            </w:pPr>
          </w:p>
        </w:tc>
        <w:tc>
          <w:tcPr>
            <w:tcW w:w="3043" w:type="dxa"/>
          </w:tcPr>
          <w:p w14:paraId="0DB26A52" w14:textId="77777777" w:rsidR="002D22AF" w:rsidRPr="00AA64EB" w:rsidRDefault="002D22AF" w:rsidP="002D22AF">
            <w:pPr>
              <w:rPr>
                <w:sz w:val="26"/>
                <w:szCs w:val="26"/>
              </w:rPr>
            </w:pPr>
          </w:p>
        </w:tc>
      </w:tr>
      <w:tr w:rsidR="007C7186" w:rsidRPr="00AA64EB" w14:paraId="74ABB2FB" w14:textId="77777777" w:rsidTr="00081726">
        <w:trPr>
          <w:trHeight w:val="333"/>
        </w:trPr>
        <w:tc>
          <w:tcPr>
            <w:tcW w:w="625" w:type="dxa"/>
            <w:shd w:val="clear" w:color="auto" w:fill="D9D9D9" w:themeFill="background1" w:themeFillShade="D9"/>
          </w:tcPr>
          <w:p w14:paraId="3D4F7217" w14:textId="77777777" w:rsidR="007C7186" w:rsidRPr="00AA64EB" w:rsidRDefault="007C7186" w:rsidP="002D22AF">
            <w:pPr>
              <w:pStyle w:val="a6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5862" w:type="dxa"/>
            <w:shd w:val="clear" w:color="auto" w:fill="F2F2F2" w:themeFill="background1" w:themeFillShade="F2"/>
            <w:vAlign w:val="center"/>
          </w:tcPr>
          <w:p w14:paraId="2BD8C40F" w14:textId="154C68F8" w:rsidR="007C7186" w:rsidRPr="00081726" w:rsidRDefault="007C7186" w:rsidP="007C718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81726">
              <w:rPr>
                <w:rFonts w:cstheme="minorHAnsi"/>
                <w:b/>
                <w:bCs/>
                <w:sz w:val="24"/>
                <w:szCs w:val="24"/>
              </w:rPr>
              <w:t>Visual pathway and visual field defects</w:t>
            </w:r>
          </w:p>
        </w:tc>
        <w:tc>
          <w:tcPr>
            <w:tcW w:w="567" w:type="dxa"/>
            <w:vMerge/>
            <w:shd w:val="clear" w:color="auto" w:fill="FDE9D9" w:themeFill="accent6" w:themeFillTint="33"/>
            <w:textDirection w:val="btLr"/>
          </w:tcPr>
          <w:p w14:paraId="35E635E9" w14:textId="77777777" w:rsidR="007C7186" w:rsidRPr="003E5535" w:rsidRDefault="007C7186" w:rsidP="002D22AF">
            <w:pPr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BAF09E7" w14:textId="2C63ABF8" w:rsidR="007C7186" w:rsidRPr="003E5535" w:rsidRDefault="00081726" w:rsidP="002D22A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992" w:type="dxa"/>
            <w:shd w:val="clear" w:color="auto" w:fill="auto"/>
          </w:tcPr>
          <w:p w14:paraId="651BD016" w14:textId="77777777" w:rsidR="007C7186" w:rsidRPr="00AA64EB" w:rsidRDefault="007C7186" w:rsidP="002D22AF">
            <w:pPr>
              <w:rPr>
                <w:sz w:val="26"/>
                <w:szCs w:val="26"/>
              </w:rPr>
            </w:pPr>
          </w:p>
        </w:tc>
        <w:tc>
          <w:tcPr>
            <w:tcW w:w="3043" w:type="dxa"/>
          </w:tcPr>
          <w:p w14:paraId="770ACEC7" w14:textId="77777777" w:rsidR="007C7186" w:rsidRPr="00AA64EB" w:rsidRDefault="007C7186" w:rsidP="002D22AF">
            <w:pPr>
              <w:rPr>
                <w:sz w:val="26"/>
                <w:szCs w:val="26"/>
              </w:rPr>
            </w:pPr>
          </w:p>
        </w:tc>
      </w:tr>
      <w:tr w:rsidR="007C7186" w:rsidRPr="00AA64EB" w14:paraId="313085CF" w14:textId="77777777" w:rsidTr="00081726">
        <w:trPr>
          <w:trHeight w:val="333"/>
        </w:trPr>
        <w:tc>
          <w:tcPr>
            <w:tcW w:w="625" w:type="dxa"/>
            <w:shd w:val="clear" w:color="auto" w:fill="D9D9D9" w:themeFill="background1" w:themeFillShade="D9"/>
          </w:tcPr>
          <w:p w14:paraId="52329C7D" w14:textId="77777777" w:rsidR="007C7186" w:rsidRPr="00AA64EB" w:rsidRDefault="007C7186" w:rsidP="002D22AF">
            <w:pPr>
              <w:pStyle w:val="a6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5862" w:type="dxa"/>
            <w:shd w:val="clear" w:color="auto" w:fill="F2F2F2" w:themeFill="background1" w:themeFillShade="F2"/>
            <w:vAlign w:val="center"/>
          </w:tcPr>
          <w:p w14:paraId="7AAA3FF9" w14:textId="19CC0387" w:rsidR="007C7186" w:rsidRPr="00081726" w:rsidRDefault="007C7186" w:rsidP="0008172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81726">
              <w:rPr>
                <w:rFonts w:cstheme="minorHAnsi"/>
                <w:b/>
                <w:bCs/>
                <w:sz w:val="24"/>
                <w:szCs w:val="24"/>
              </w:rPr>
              <w:t>Nerve conduction study</w:t>
            </w:r>
          </w:p>
        </w:tc>
        <w:tc>
          <w:tcPr>
            <w:tcW w:w="567" w:type="dxa"/>
            <w:vMerge/>
            <w:shd w:val="clear" w:color="auto" w:fill="FDE9D9" w:themeFill="accent6" w:themeFillTint="33"/>
            <w:textDirection w:val="btLr"/>
          </w:tcPr>
          <w:p w14:paraId="7065281E" w14:textId="77777777" w:rsidR="007C7186" w:rsidRPr="003E5535" w:rsidRDefault="007C7186" w:rsidP="002D22AF">
            <w:pPr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3C1000E" w14:textId="06C90D82" w:rsidR="007C7186" w:rsidRPr="003E5535" w:rsidRDefault="00081726" w:rsidP="002D22A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992" w:type="dxa"/>
            <w:shd w:val="clear" w:color="auto" w:fill="auto"/>
          </w:tcPr>
          <w:p w14:paraId="4E2C0E59" w14:textId="77777777" w:rsidR="007C7186" w:rsidRPr="00AA64EB" w:rsidRDefault="007C7186" w:rsidP="002D22AF">
            <w:pPr>
              <w:rPr>
                <w:sz w:val="26"/>
                <w:szCs w:val="26"/>
              </w:rPr>
            </w:pPr>
          </w:p>
        </w:tc>
        <w:tc>
          <w:tcPr>
            <w:tcW w:w="3043" w:type="dxa"/>
          </w:tcPr>
          <w:p w14:paraId="0B2F5084" w14:textId="77777777" w:rsidR="007C7186" w:rsidRPr="00AA64EB" w:rsidRDefault="007C7186" w:rsidP="002D22AF">
            <w:pPr>
              <w:rPr>
                <w:sz w:val="26"/>
                <w:szCs w:val="26"/>
              </w:rPr>
            </w:pPr>
          </w:p>
        </w:tc>
      </w:tr>
      <w:tr w:rsidR="007C7186" w:rsidRPr="00AA64EB" w14:paraId="0B5EA52C" w14:textId="77777777" w:rsidTr="00081726">
        <w:trPr>
          <w:trHeight w:val="333"/>
        </w:trPr>
        <w:tc>
          <w:tcPr>
            <w:tcW w:w="625" w:type="dxa"/>
            <w:shd w:val="clear" w:color="auto" w:fill="D9D9D9" w:themeFill="background1" w:themeFillShade="D9"/>
          </w:tcPr>
          <w:p w14:paraId="11F683D2" w14:textId="77777777" w:rsidR="007C7186" w:rsidRPr="00AA64EB" w:rsidRDefault="007C7186" w:rsidP="002D22AF">
            <w:pPr>
              <w:pStyle w:val="a6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5862" w:type="dxa"/>
            <w:shd w:val="clear" w:color="auto" w:fill="F2F2F2" w:themeFill="background1" w:themeFillShade="F2"/>
            <w:vAlign w:val="center"/>
          </w:tcPr>
          <w:p w14:paraId="392BD7D2" w14:textId="6A27F417" w:rsidR="007C7186" w:rsidRPr="00081726" w:rsidRDefault="007C7186" w:rsidP="0008172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81726">
              <w:rPr>
                <w:rFonts w:cstheme="minorHAnsi"/>
                <w:b/>
                <w:bCs/>
                <w:sz w:val="24"/>
                <w:szCs w:val="24"/>
              </w:rPr>
              <w:t>Electromyography</w:t>
            </w:r>
          </w:p>
        </w:tc>
        <w:tc>
          <w:tcPr>
            <w:tcW w:w="567" w:type="dxa"/>
            <w:vMerge/>
            <w:shd w:val="clear" w:color="auto" w:fill="FDE9D9" w:themeFill="accent6" w:themeFillTint="33"/>
            <w:textDirection w:val="btLr"/>
          </w:tcPr>
          <w:p w14:paraId="62036688" w14:textId="77777777" w:rsidR="007C7186" w:rsidRPr="003E5535" w:rsidRDefault="007C7186" w:rsidP="002D22AF">
            <w:pPr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781680B" w14:textId="6A17E17B" w:rsidR="007C7186" w:rsidRPr="003E5535" w:rsidRDefault="00081726" w:rsidP="002D22A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992" w:type="dxa"/>
            <w:shd w:val="clear" w:color="auto" w:fill="auto"/>
          </w:tcPr>
          <w:p w14:paraId="7A813267" w14:textId="77777777" w:rsidR="007C7186" w:rsidRPr="00AA64EB" w:rsidRDefault="007C7186" w:rsidP="002D22AF">
            <w:pPr>
              <w:rPr>
                <w:sz w:val="26"/>
                <w:szCs w:val="26"/>
              </w:rPr>
            </w:pPr>
          </w:p>
        </w:tc>
        <w:tc>
          <w:tcPr>
            <w:tcW w:w="3043" w:type="dxa"/>
          </w:tcPr>
          <w:p w14:paraId="49779367" w14:textId="77777777" w:rsidR="007C7186" w:rsidRPr="00AA64EB" w:rsidRDefault="007C7186" w:rsidP="002D22AF">
            <w:pPr>
              <w:rPr>
                <w:sz w:val="26"/>
                <w:szCs w:val="26"/>
              </w:rPr>
            </w:pPr>
          </w:p>
        </w:tc>
      </w:tr>
      <w:tr w:rsidR="009E6D55" w:rsidRPr="00AA64EB" w14:paraId="07307460" w14:textId="77777777" w:rsidTr="00081726">
        <w:trPr>
          <w:trHeight w:val="333"/>
        </w:trPr>
        <w:tc>
          <w:tcPr>
            <w:tcW w:w="625" w:type="dxa"/>
            <w:shd w:val="clear" w:color="auto" w:fill="D9D9D9" w:themeFill="background1" w:themeFillShade="D9"/>
          </w:tcPr>
          <w:p w14:paraId="1BB54BD3" w14:textId="77777777" w:rsidR="009E6D55" w:rsidRPr="00AA64EB" w:rsidRDefault="009E6D55" w:rsidP="002D22AF">
            <w:pPr>
              <w:pStyle w:val="a6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5862" w:type="dxa"/>
            <w:shd w:val="clear" w:color="auto" w:fill="F2F2F2" w:themeFill="background1" w:themeFillShade="F2"/>
            <w:vAlign w:val="center"/>
          </w:tcPr>
          <w:p w14:paraId="152AAAE8" w14:textId="2700F9C2" w:rsidR="009E6D55" w:rsidRPr="00081726" w:rsidRDefault="009E6D55" w:rsidP="0008172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81726">
              <w:rPr>
                <w:rFonts w:cstheme="minorHAnsi"/>
                <w:b/>
                <w:bCs/>
              </w:rPr>
              <w:t>Sympathetic pathway and Horner’s syndrome</w:t>
            </w:r>
          </w:p>
        </w:tc>
        <w:tc>
          <w:tcPr>
            <w:tcW w:w="567" w:type="dxa"/>
            <w:vMerge/>
            <w:shd w:val="clear" w:color="auto" w:fill="FDE9D9" w:themeFill="accent6" w:themeFillTint="33"/>
            <w:textDirection w:val="btLr"/>
          </w:tcPr>
          <w:p w14:paraId="20EB442D" w14:textId="77777777" w:rsidR="009E6D55" w:rsidRPr="003E5535" w:rsidRDefault="009E6D55" w:rsidP="002D22AF">
            <w:pPr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CA3272B" w14:textId="313220CC" w:rsidR="009E6D55" w:rsidRPr="003E5535" w:rsidRDefault="00081726" w:rsidP="002D22A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992" w:type="dxa"/>
            <w:shd w:val="clear" w:color="auto" w:fill="auto"/>
          </w:tcPr>
          <w:p w14:paraId="1A229F00" w14:textId="77777777" w:rsidR="009E6D55" w:rsidRPr="00AA64EB" w:rsidRDefault="009E6D55" w:rsidP="002D22AF">
            <w:pPr>
              <w:rPr>
                <w:sz w:val="26"/>
                <w:szCs w:val="26"/>
              </w:rPr>
            </w:pPr>
          </w:p>
        </w:tc>
        <w:tc>
          <w:tcPr>
            <w:tcW w:w="3043" w:type="dxa"/>
          </w:tcPr>
          <w:p w14:paraId="3D3A7893" w14:textId="77777777" w:rsidR="009E6D55" w:rsidRPr="00AA64EB" w:rsidRDefault="009E6D55" w:rsidP="002D22AF">
            <w:pPr>
              <w:rPr>
                <w:sz w:val="26"/>
                <w:szCs w:val="26"/>
              </w:rPr>
            </w:pPr>
          </w:p>
        </w:tc>
      </w:tr>
      <w:tr w:rsidR="009E6D55" w:rsidRPr="00AA64EB" w14:paraId="76DFFE1D" w14:textId="77777777" w:rsidTr="00081726">
        <w:trPr>
          <w:trHeight w:val="333"/>
        </w:trPr>
        <w:tc>
          <w:tcPr>
            <w:tcW w:w="625" w:type="dxa"/>
            <w:shd w:val="clear" w:color="auto" w:fill="D9D9D9" w:themeFill="background1" w:themeFillShade="D9"/>
          </w:tcPr>
          <w:p w14:paraId="67A5A9B1" w14:textId="77777777" w:rsidR="009E6D55" w:rsidRPr="00AA64EB" w:rsidRDefault="009E6D55" w:rsidP="002D22AF">
            <w:pPr>
              <w:pStyle w:val="a6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5862" w:type="dxa"/>
            <w:shd w:val="clear" w:color="auto" w:fill="F2F2F2" w:themeFill="background1" w:themeFillShade="F2"/>
            <w:vAlign w:val="center"/>
          </w:tcPr>
          <w:p w14:paraId="596BD2ED" w14:textId="30CBFD0A" w:rsidR="009E6D55" w:rsidRPr="00081726" w:rsidRDefault="009E6D55" w:rsidP="0008172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81726">
              <w:rPr>
                <w:rFonts w:cstheme="minorHAnsi"/>
                <w:b/>
                <w:bCs/>
                <w:sz w:val="24"/>
                <w:szCs w:val="24"/>
              </w:rPr>
              <w:t xml:space="preserve">Myasthenia crisis </w:t>
            </w:r>
          </w:p>
        </w:tc>
        <w:tc>
          <w:tcPr>
            <w:tcW w:w="567" w:type="dxa"/>
            <w:vMerge/>
            <w:shd w:val="clear" w:color="auto" w:fill="FDE9D9" w:themeFill="accent6" w:themeFillTint="33"/>
            <w:textDirection w:val="btLr"/>
          </w:tcPr>
          <w:p w14:paraId="1887AFF5" w14:textId="77777777" w:rsidR="009E6D55" w:rsidRPr="003E5535" w:rsidRDefault="009E6D55" w:rsidP="002D22AF">
            <w:pPr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8760606" w14:textId="6B210846" w:rsidR="009E6D55" w:rsidRPr="003E5535" w:rsidRDefault="00081726" w:rsidP="002D22A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992" w:type="dxa"/>
            <w:shd w:val="clear" w:color="auto" w:fill="auto"/>
          </w:tcPr>
          <w:p w14:paraId="52D1DA9D" w14:textId="77777777" w:rsidR="009E6D55" w:rsidRPr="00AA64EB" w:rsidRDefault="009E6D55" w:rsidP="002D22AF">
            <w:pPr>
              <w:rPr>
                <w:sz w:val="26"/>
                <w:szCs w:val="26"/>
              </w:rPr>
            </w:pPr>
          </w:p>
        </w:tc>
        <w:tc>
          <w:tcPr>
            <w:tcW w:w="3043" w:type="dxa"/>
          </w:tcPr>
          <w:p w14:paraId="57BC88FC" w14:textId="77777777" w:rsidR="009E6D55" w:rsidRPr="00AA64EB" w:rsidRDefault="009E6D55" w:rsidP="002D22AF">
            <w:pPr>
              <w:rPr>
                <w:sz w:val="26"/>
                <w:szCs w:val="26"/>
              </w:rPr>
            </w:pPr>
          </w:p>
        </w:tc>
      </w:tr>
      <w:tr w:rsidR="009E6D55" w:rsidRPr="00AA64EB" w14:paraId="6F544775" w14:textId="77777777" w:rsidTr="00081726">
        <w:trPr>
          <w:trHeight w:val="333"/>
        </w:trPr>
        <w:tc>
          <w:tcPr>
            <w:tcW w:w="625" w:type="dxa"/>
            <w:shd w:val="clear" w:color="auto" w:fill="D9D9D9" w:themeFill="background1" w:themeFillShade="D9"/>
          </w:tcPr>
          <w:p w14:paraId="21A7B51C" w14:textId="77777777" w:rsidR="009E6D55" w:rsidRPr="00AA64EB" w:rsidRDefault="009E6D55" w:rsidP="002D22AF">
            <w:pPr>
              <w:pStyle w:val="a6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5862" w:type="dxa"/>
            <w:shd w:val="clear" w:color="auto" w:fill="F2F2F2" w:themeFill="background1" w:themeFillShade="F2"/>
            <w:vAlign w:val="center"/>
          </w:tcPr>
          <w:p w14:paraId="39DBA6B9" w14:textId="2591F5C2" w:rsidR="009E6D55" w:rsidRPr="00081726" w:rsidRDefault="009E6D55" w:rsidP="0008172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81726">
              <w:rPr>
                <w:rFonts w:cstheme="minorHAnsi"/>
                <w:b/>
                <w:bCs/>
                <w:sz w:val="24"/>
                <w:szCs w:val="24"/>
              </w:rPr>
              <w:t>Meningitis as an emergency .symptoms and empirical treatment</w:t>
            </w:r>
          </w:p>
        </w:tc>
        <w:tc>
          <w:tcPr>
            <w:tcW w:w="567" w:type="dxa"/>
            <w:vMerge/>
            <w:shd w:val="clear" w:color="auto" w:fill="FDE9D9" w:themeFill="accent6" w:themeFillTint="33"/>
            <w:textDirection w:val="btLr"/>
          </w:tcPr>
          <w:p w14:paraId="3A97DFD9" w14:textId="77777777" w:rsidR="009E6D55" w:rsidRPr="003E5535" w:rsidRDefault="009E6D55" w:rsidP="002D22AF">
            <w:pPr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F735D19" w14:textId="6D476149" w:rsidR="009E6D55" w:rsidRPr="003E5535" w:rsidRDefault="00081726" w:rsidP="002D22A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992" w:type="dxa"/>
            <w:shd w:val="clear" w:color="auto" w:fill="auto"/>
          </w:tcPr>
          <w:p w14:paraId="37C77D0C" w14:textId="77777777" w:rsidR="009E6D55" w:rsidRPr="00AA64EB" w:rsidRDefault="009E6D55" w:rsidP="002D22AF">
            <w:pPr>
              <w:rPr>
                <w:sz w:val="26"/>
                <w:szCs w:val="26"/>
              </w:rPr>
            </w:pPr>
          </w:p>
        </w:tc>
        <w:tc>
          <w:tcPr>
            <w:tcW w:w="3043" w:type="dxa"/>
          </w:tcPr>
          <w:p w14:paraId="7B14FDA9" w14:textId="77777777" w:rsidR="009E6D55" w:rsidRPr="00AA64EB" w:rsidRDefault="009E6D55" w:rsidP="002D22AF">
            <w:pPr>
              <w:rPr>
                <w:sz w:val="26"/>
                <w:szCs w:val="26"/>
              </w:rPr>
            </w:pPr>
          </w:p>
        </w:tc>
      </w:tr>
      <w:tr w:rsidR="009E6D55" w:rsidRPr="00AA64EB" w14:paraId="1AEC3C30" w14:textId="77777777" w:rsidTr="00081726">
        <w:trPr>
          <w:trHeight w:val="333"/>
        </w:trPr>
        <w:tc>
          <w:tcPr>
            <w:tcW w:w="625" w:type="dxa"/>
            <w:shd w:val="clear" w:color="auto" w:fill="D9D9D9" w:themeFill="background1" w:themeFillShade="D9"/>
          </w:tcPr>
          <w:p w14:paraId="145391B7" w14:textId="77777777" w:rsidR="009E6D55" w:rsidRPr="00AA64EB" w:rsidRDefault="009E6D55" w:rsidP="002D22AF">
            <w:pPr>
              <w:pStyle w:val="a6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5862" w:type="dxa"/>
            <w:shd w:val="clear" w:color="auto" w:fill="F2F2F2" w:themeFill="background1" w:themeFillShade="F2"/>
            <w:vAlign w:val="center"/>
          </w:tcPr>
          <w:p w14:paraId="6509E17C" w14:textId="1BE7C58A" w:rsidR="009E6D55" w:rsidRPr="00081726" w:rsidRDefault="00081726" w:rsidP="0008172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81726">
              <w:rPr>
                <w:rFonts w:cstheme="minorHAnsi"/>
                <w:b/>
                <w:bCs/>
                <w:sz w:val="24"/>
                <w:szCs w:val="24"/>
              </w:rPr>
              <w:t>Encephalitis as an emergency. Symptoms, diagnosis and treatment</w:t>
            </w:r>
          </w:p>
        </w:tc>
        <w:tc>
          <w:tcPr>
            <w:tcW w:w="567" w:type="dxa"/>
            <w:vMerge/>
            <w:shd w:val="clear" w:color="auto" w:fill="FDE9D9" w:themeFill="accent6" w:themeFillTint="33"/>
            <w:textDirection w:val="btLr"/>
          </w:tcPr>
          <w:p w14:paraId="471C413E" w14:textId="77777777" w:rsidR="009E6D55" w:rsidRPr="003E5535" w:rsidRDefault="009E6D55" w:rsidP="002D22AF">
            <w:pPr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1FFB048" w14:textId="666C1119" w:rsidR="009E6D55" w:rsidRPr="003E5535" w:rsidRDefault="00081726" w:rsidP="002D22A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992" w:type="dxa"/>
            <w:shd w:val="clear" w:color="auto" w:fill="auto"/>
          </w:tcPr>
          <w:p w14:paraId="691A7BF1" w14:textId="77777777" w:rsidR="009E6D55" w:rsidRPr="00AA64EB" w:rsidRDefault="009E6D55" w:rsidP="002D22AF">
            <w:pPr>
              <w:rPr>
                <w:sz w:val="26"/>
                <w:szCs w:val="26"/>
              </w:rPr>
            </w:pPr>
          </w:p>
        </w:tc>
        <w:tc>
          <w:tcPr>
            <w:tcW w:w="3043" w:type="dxa"/>
          </w:tcPr>
          <w:p w14:paraId="3811B8D3" w14:textId="77777777" w:rsidR="009E6D55" w:rsidRPr="00AA64EB" w:rsidRDefault="009E6D55" w:rsidP="002D22AF">
            <w:pPr>
              <w:rPr>
                <w:sz w:val="26"/>
                <w:szCs w:val="26"/>
              </w:rPr>
            </w:pPr>
          </w:p>
        </w:tc>
      </w:tr>
      <w:tr w:rsidR="009E6D55" w:rsidRPr="00AA64EB" w14:paraId="33B4C242" w14:textId="77777777" w:rsidTr="00081726">
        <w:trPr>
          <w:trHeight w:val="333"/>
        </w:trPr>
        <w:tc>
          <w:tcPr>
            <w:tcW w:w="625" w:type="dxa"/>
            <w:shd w:val="clear" w:color="auto" w:fill="D9D9D9" w:themeFill="background1" w:themeFillShade="D9"/>
          </w:tcPr>
          <w:p w14:paraId="00D34A53" w14:textId="77777777" w:rsidR="009E6D55" w:rsidRPr="00AA64EB" w:rsidRDefault="009E6D55" w:rsidP="002D22AF">
            <w:pPr>
              <w:pStyle w:val="a6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5862" w:type="dxa"/>
            <w:shd w:val="clear" w:color="auto" w:fill="F2F2F2" w:themeFill="background1" w:themeFillShade="F2"/>
            <w:vAlign w:val="center"/>
          </w:tcPr>
          <w:p w14:paraId="44D6F645" w14:textId="4FCB0CBB" w:rsidR="009E6D55" w:rsidRPr="00081726" w:rsidRDefault="00081726" w:rsidP="0008172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81726">
              <w:rPr>
                <w:rFonts w:cstheme="minorHAnsi"/>
                <w:b/>
                <w:bCs/>
                <w:sz w:val="24"/>
                <w:szCs w:val="24"/>
              </w:rPr>
              <w:t xml:space="preserve">Acquired </w:t>
            </w:r>
            <w:r w:rsidR="00180DB1">
              <w:rPr>
                <w:rFonts w:cstheme="minorHAnsi"/>
                <w:b/>
                <w:bCs/>
                <w:sz w:val="24"/>
                <w:szCs w:val="24"/>
              </w:rPr>
              <w:t xml:space="preserve">&amp; </w:t>
            </w:r>
            <w:r w:rsidR="00180DB1" w:rsidRPr="00081726">
              <w:rPr>
                <w:rFonts w:cstheme="minorHAnsi"/>
                <w:b/>
                <w:bCs/>
                <w:sz w:val="24"/>
                <w:szCs w:val="24"/>
              </w:rPr>
              <w:t>Inherited</w:t>
            </w:r>
            <w:r w:rsidR="00180DB1" w:rsidRPr="0008172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081726">
              <w:rPr>
                <w:rFonts w:cstheme="minorHAnsi"/>
                <w:b/>
                <w:bCs/>
                <w:sz w:val="24"/>
                <w:szCs w:val="24"/>
              </w:rPr>
              <w:t>neuropathies</w:t>
            </w:r>
          </w:p>
        </w:tc>
        <w:tc>
          <w:tcPr>
            <w:tcW w:w="567" w:type="dxa"/>
            <w:vMerge/>
            <w:shd w:val="clear" w:color="auto" w:fill="FDE9D9" w:themeFill="accent6" w:themeFillTint="33"/>
            <w:textDirection w:val="btLr"/>
          </w:tcPr>
          <w:p w14:paraId="05B27DAD" w14:textId="77777777" w:rsidR="009E6D55" w:rsidRPr="003E5535" w:rsidRDefault="009E6D55" w:rsidP="002D22AF">
            <w:pPr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B8C152A" w14:textId="5AD8D55B" w:rsidR="009E6D55" w:rsidRPr="003E5535" w:rsidRDefault="00081726" w:rsidP="002D22A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992" w:type="dxa"/>
            <w:shd w:val="clear" w:color="auto" w:fill="auto"/>
          </w:tcPr>
          <w:p w14:paraId="3814B264" w14:textId="77777777" w:rsidR="009E6D55" w:rsidRPr="00AA64EB" w:rsidRDefault="009E6D55" w:rsidP="002D22AF">
            <w:pPr>
              <w:rPr>
                <w:sz w:val="26"/>
                <w:szCs w:val="26"/>
              </w:rPr>
            </w:pPr>
          </w:p>
        </w:tc>
        <w:tc>
          <w:tcPr>
            <w:tcW w:w="3043" w:type="dxa"/>
          </w:tcPr>
          <w:p w14:paraId="0D0C80C5" w14:textId="77777777" w:rsidR="009E6D55" w:rsidRPr="00AA64EB" w:rsidRDefault="009E6D55" w:rsidP="002D22AF">
            <w:pPr>
              <w:rPr>
                <w:sz w:val="26"/>
                <w:szCs w:val="26"/>
              </w:rPr>
            </w:pPr>
          </w:p>
        </w:tc>
      </w:tr>
      <w:tr w:rsidR="00081726" w:rsidRPr="00AA64EB" w14:paraId="186E6915" w14:textId="77777777" w:rsidTr="00081726">
        <w:trPr>
          <w:trHeight w:val="333"/>
        </w:trPr>
        <w:tc>
          <w:tcPr>
            <w:tcW w:w="625" w:type="dxa"/>
            <w:shd w:val="clear" w:color="auto" w:fill="D9D9D9" w:themeFill="background1" w:themeFillShade="D9"/>
          </w:tcPr>
          <w:p w14:paraId="0A186664" w14:textId="77777777" w:rsidR="00081726" w:rsidRPr="00AA64EB" w:rsidRDefault="00081726" w:rsidP="002D22AF">
            <w:pPr>
              <w:pStyle w:val="a6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5862" w:type="dxa"/>
            <w:shd w:val="clear" w:color="auto" w:fill="F2F2F2" w:themeFill="background1" w:themeFillShade="F2"/>
            <w:vAlign w:val="center"/>
          </w:tcPr>
          <w:p w14:paraId="651CB88F" w14:textId="7DA76FA5" w:rsidR="00081726" w:rsidRPr="00081726" w:rsidRDefault="00180DB1" w:rsidP="0008172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81726">
              <w:rPr>
                <w:rFonts w:cstheme="minorHAnsi"/>
                <w:b/>
                <w:bCs/>
                <w:sz w:val="24"/>
                <w:szCs w:val="24"/>
              </w:rPr>
              <w:t xml:space="preserve">Acquired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&amp;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081726" w:rsidRPr="00081726">
              <w:rPr>
                <w:rFonts w:cstheme="minorHAnsi"/>
                <w:b/>
                <w:bCs/>
                <w:sz w:val="24"/>
                <w:szCs w:val="24"/>
              </w:rPr>
              <w:t>Inherited myopathies</w:t>
            </w:r>
          </w:p>
        </w:tc>
        <w:tc>
          <w:tcPr>
            <w:tcW w:w="567" w:type="dxa"/>
            <w:vMerge/>
            <w:shd w:val="clear" w:color="auto" w:fill="FDE9D9" w:themeFill="accent6" w:themeFillTint="33"/>
            <w:textDirection w:val="btLr"/>
          </w:tcPr>
          <w:p w14:paraId="19E12290" w14:textId="77777777" w:rsidR="00081726" w:rsidRPr="003E5535" w:rsidRDefault="00081726" w:rsidP="002D22AF">
            <w:pPr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CF7B544" w14:textId="4B7DE5C4" w:rsidR="00081726" w:rsidRPr="003E5535" w:rsidRDefault="00081726" w:rsidP="002D22A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992" w:type="dxa"/>
            <w:shd w:val="clear" w:color="auto" w:fill="auto"/>
          </w:tcPr>
          <w:p w14:paraId="75F1F26D" w14:textId="77777777" w:rsidR="00081726" w:rsidRPr="00AA64EB" w:rsidRDefault="00081726" w:rsidP="002D22AF">
            <w:pPr>
              <w:rPr>
                <w:sz w:val="26"/>
                <w:szCs w:val="26"/>
              </w:rPr>
            </w:pPr>
          </w:p>
        </w:tc>
        <w:tc>
          <w:tcPr>
            <w:tcW w:w="3043" w:type="dxa"/>
          </w:tcPr>
          <w:p w14:paraId="5DEE4232" w14:textId="77777777" w:rsidR="00081726" w:rsidRPr="00AA64EB" w:rsidRDefault="00081726" w:rsidP="002D22AF">
            <w:pPr>
              <w:rPr>
                <w:sz w:val="26"/>
                <w:szCs w:val="26"/>
              </w:rPr>
            </w:pPr>
          </w:p>
        </w:tc>
      </w:tr>
      <w:tr w:rsidR="00081726" w:rsidRPr="00AA64EB" w14:paraId="2DFF27C7" w14:textId="77777777" w:rsidTr="00081726">
        <w:trPr>
          <w:trHeight w:val="333"/>
        </w:trPr>
        <w:tc>
          <w:tcPr>
            <w:tcW w:w="625" w:type="dxa"/>
            <w:shd w:val="clear" w:color="auto" w:fill="D9D9D9" w:themeFill="background1" w:themeFillShade="D9"/>
          </w:tcPr>
          <w:p w14:paraId="5EA742CD" w14:textId="77777777" w:rsidR="00081726" w:rsidRPr="00AA64EB" w:rsidRDefault="00081726" w:rsidP="002D22AF">
            <w:pPr>
              <w:pStyle w:val="a6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5862" w:type="dxa"/>
            <w:shd w:val="clear" w:color="auto" w:fill="F2F2F2" w:themeFill="background1" w:themeFillShade="F2"/>
            <w:vAlign w:val="center"/>
          </w:tcPr>
          <w:p w14:paraId="51BAA8C9" w14:textId="788B14C1" w:rsidR="00081726" w:rsidRPr="00081726" w:rsidRDefault="00081726" w:rsidP="0008172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81726">
              <w:rPr>
                <w:rFonts w:cstheme="minorHAnsi"/>
                <w:b/>
                <w:bCs/>
                <w:sz w:val="24"/>
                <w:szCs w:val="24"/>
              </w:rPr>
              <w:t>Types of movement disorders ( with videos)</w:t>
            </w:r>
          </w:p>
        </w:tc>
        <w:tc>
          <w:tcPr>
            <w:tcW w:w="567" w:type="dxa"/>
            <w:vMerge/>
            <w:shd w:val="clear" w:color="auto" w:fill="FDE9D9" w:themeFill="accent6" w:themeFillTint="33"/>
            <w:textDirection w:val="btLr"/>
          </w:tcPr>
          <w:p w14:paraId="00E9F998" w14:textId="77777777" w:rsidR="00081726" w:rsidRPr="003E5535" w:rsidRDefault="00081726" w:rsidP="002D22AF">
            <w:pPr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B18F624" w14:textId="37E464A6" w:rsidR="00081726" w:rsidRPr="003E5535" w:rsidRDefault="00081726" w:rsidP="002D22A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992" w:type="dxa"/>
            <w:shd w:val="clear" w:color="auto" w:fill="auto"/>
          </w:tcPr>
          <w:p w14:paraId="77A78636" w14:textId="77777777" w:rsidR="00081726" w:rsidRPr="00AA64EB" w:rsidRDefault="00081726" w:rsidP="002D22AF">
            <w:pPr>
              <w:rPr>
                <w:sz w:val="26"/>
                <w:szCs w:val="26"/>
              </w:rPr>
            </w:pPr>
          </w:p>
        </w:tc>
        <w:tc>
          <w:tcPr>
            <w:tcW w:w="3043" w:type="dxa"/>
          </w:tcPr>
          <w:p w14:paraId="70D4C7BA" w14:textId="77777777" w:rsidR="00081726" w:rsidRPr="00AA64EB" w:rsidRDefault="00081726" w:rsidP="002D22AF">
            <w:pPr>
              <w:rPr>
                <w:sz w:val="26"/>
                <w:szCs w:val="26"/>
              </w:rPr>
            </w:pPr>
          </w:p>
        </w:tc>
      </w:tr>
      <w:tr w:rsidR="00081726" w:rsidRPr="00AA64EB" w14:paraId="6E18053D" w14:textId="77777777" w:rsidTr="00081726">
        <w:trPr>
          <w:trHeight w:val="333"/>
        </w:trPr>
        <w:tc>
          <w:tcPr>
            <w:tcW w:w="625" w:type="dxa"/>
            <w:shd w:val="clear" w:color="auto" w:fill="D9D9D9" w:themeFill="background1" w:themeFillShade="D9"/>
          </w:tcPr>
          <w:p w14:paraId="37B384E1" w14:textId="77777777" w:rsidR="00081726" w:rsidRPr="00AA64EB" w:rsidRDefault="00081726" w:rsidP="002D22AF">
            <w:pPr>
              <w:pStyle w:val="a6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5862" w:type="dxa"/>
            <w:shd w:val="clear" w:color="auto" w:fill="F2F2F2" w:themeFill="background1" w:themeFillShade="F2"/>
            <w:vAlign w:val="center"/>
          </w:tcPr>
          <w:p w14:paraId="7CFD7FF4" w14:textId="0AA817AB" w:rsidR="00081726" w:rsidRPr="00081726" w:rsidRDefault="00081726" w:rsidP="0008172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81726">
              <w:rPr>
                <w:rFonts w:cstheme="minorHAnsi"/>
                <w:b/>
                <w:bCs/>
                <w:sz w:val="24"/>
                <w:szCs w:val="24"/>
              </w:rPr>
              <w:t>Venous sinus thrombosis</w:t>
            </w:r>
          </w:p>
        </w:tc>
        <w:tc>
          <w:tcPr>
            <w:tcW w:w="567" w:type="dxa"/>
            <w:vMerge/>
            <w:shd w:val="clear" w:color="auto" w:fill="FDE9D9" w:themeFill="accent6" w:themeFillTint="33"/>
            <w:textDirection w:val="btLr"/>
          </w:tcPr>
          <w:p w14:paraId="2422BA24" w14:textId="77777777" w:rsidR="00081726" w:rsidRPr="003E5535" w:rsidRDefault="00081726" w:rsidP="002D22AF">
            <w:pPr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34BAC5A" w14:textId="4FF602FB" w:rsidR="00081726" w:rsidRPr="003E5535" w:rsidRDefault="00081726" w:rsidP="002D22A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992" w:type="dxa"/>
            <w:shd w:val="clear" w:color="auto" w:fill="auto"/>
          </w:tcPr>
          <w:p w14:paraId="691FD827" w14:textId="77777777" w:rsidR="00081726" w:rsidRPr="00AA64EB" w:rsidRDefault="00081726" w:rsidP="002D22AF">
            <w:pPr>
              <w:rPr>
                <w:sz w:val="26"/>
                <w:szCs w:val="26"/>
              </w:rPr>
            </w:pPr>
          </w:p>
        </w:tc>
        <w:tc>
          <w:tcPr>
            <w:tcW w:w="3043" w:type="dxa"/>
          </w:tcPr>
          <w:p w14:paraId="05B439BF" w14:textId="77777777" w:rsidR="00081726" w:rsidRPr="00AA64EB" w:rsidRDefault="00081726" w:rsidP="002D22AF">
            <w:pPr>
              <w:rPr>
                <w:sz w:val="26"/>
                <w:szCs w:val="26"/>
              </w:rPr>
            </w:pPr>
          </w:p>
        </w:tc>
      </w:tr>
      <w:tr w:rsidR="00081726" w:rsidRPr="00AA64EB" w14:paraId="66C265B2" w14:textId="77777777" w:rsidTr="00081726">
        <w:trPr>
          <w:trHeight w:val="333"/>
        </w:trPr>
        <w:tc>
          <w:tcPr>
            <w:tcW w:w="625" w:type="dxa"/>
            <w:shd w:val="clear" w:color="auto" w:fill="D9D9D9" w:themeFill="background1" w:themeFillShade="D9"/>
          </w:tcPr>
          <w:p w14:paraId="2517A423" w14:textId="77777777" w:rsidR="00081726" w:rsidRPr="00AA64EB" w:rsidRDefault="00081726" w:rsidP="002D22AF">
            <w:pPr>
              <w:pStyle w:val="a6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5862" w:type="dxa"/>
            <w:shd w:val="clear" w:color="auto" w:fill="F2F2F2" w:themeFill="background1" w:themeFillShade="F2"/>
            <w:vAlign w:val="center"/>
          </w:tcPr>
          <w:p w14:paraId="17009AA6" w14:textId="6DA0AFCB" w:rsidR="00081726" w:rsidRPr="00081726" w:rsidRDefault="00081726" w:rsidP="0008172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81726">
              <w:rPr>
                <w:rFonts w:cstheme="minorHAnsi"/>
                <w:b/>
                <w:bCs/>
                <w:sz w:val="24"/>
                <w:szCs w:val="24"/>
              </w:rPr>
              <w:t>Wernicke encephalopathy</w:t>
            </w:r>
          </w:p>
        </w:tc>
        <w:tc>
          <w:tcPr>
            <w:tcW w:w="567" w:type="dxa"/>
            <w:vMerge/>
            <w:shd w:val="clear" w:color="auto" w:fill="FDE9D9" w:themeFill="accent6" w:themeFillTint="33"/>
            <w:textDirection w:val="btLr"/>
          </w:tcPr>
          <w:p w14:paraId="0D39942C" w14:textId="77777777" w:rsidR="00081726" w:rsidRPr="003E5535" w:rsidRDefault="00081726" w:rsidP="002D22AF">
            <w:pPr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4F6027F" w14:textId="2BDD2662" w:rsidR="00081726" w:rsidRPr="003E5535" w:rsidRDefault="00081726" w:rsidP="002D22A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992" w:type="dxa"/>
            <w:shd w:val="clear" w:color="auto" w:fill="auto"/>
          </w:tcPr>
          <w:p w14:paraId="1CCAA9EA" w14:textId="77777777" w:rsidR="00081726" w:rsidRPr="00AA64EB" w:rsidRDefault="00081726" w:rsidP="002D22AF">
            <w:pPr>
              <w:rPr>
                <w:sz w:val="26"/>
                <w:szCs w:val="26"/>
              </w:rPr>
            </w:pPr>
          </w:p>
        </w:tc>
        <w:tc>
          <w:tcPr>
            <w:tcW w:w="3043" w:type="dxa"/>
          </w:tcPr>
          <w:p w14:paraId="25E53F84" w14:textId="77777777" w:rsidR="00081726" w:rsidRPr="00AA64EB" w:rsidRDefault="00081726" w:rsidP="002D22AF">
            <w:pPr>
              <w:rPr>
                <w:sz w:val="26"/>
                <w:szCs w:val="26"/>
              </w:rPr>
            </w:pPr>
          </w:p>
        </w:tc>
      </w:tr>
      <w:tr w:rsidR="00081726" w:rsidRPr="00AA64EB" w14:paraId="4135531C" w14:textId="77777777" w:rsidTr="00081726">
        <w:trPr>
          <w:trHeight w:val="333"/>
        </w:trPr>
        <w:tc>
          <w:tcPr>
            <w:tcW w:w="625" w:type="dxa"/>
            <w:shd w:val="clear" w:color="auto" w:fill="D9D9D9" w:themeFill="background1" w:themeFillShade="D9"/>
          </w:tcPr>
          <w:p w14:paraId="08F663F9" w14:textId="77777777" w:rsidR="00081726" w:rsidRPr="00AA64EB" w:rsidRDefault="00081726" w:rsidP="002D22AF">
            <w:pPr>
              <w:pStyle w:val="a6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5862" w:type="dxa"/>
            <w:shd w:val="clear" w:color="auto" w:fill="F2F2F2" w:themeFill="background1" w:themeFillShade="F2"/>
            <w:vAlign w:val="center"/>
          </w:tcPr>
          <w:p w14:paraId="6F660A11" w14:textId="671231E7" w:rsidR="00081726" w:rsidRPr="00081726" w:rsidRDefault="00081726" w:rsidP="0008172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80DB1">
              <w:rPr>
                <w:rFonts w:cstheme="minorHAnsi"/>
                <w:b/>
                <w:bCs/>
                <w:sz w:val="24"/>
                <w:szCs w:val="24"/>
              </w:rPr>
              <w:t xml:space="preserve">Types of Cerebral </w:t>
            </w:r>
            <w:r w:rsidRPr="00180DB1">
              <w:rPr>
                <w:rFonts w:cstheme="minorHAnsi"/>
                <w:b/>
                <w:bCs/>
                <w:sz w:val="24"/>
                <w:szCs w:val="24"/>
              </w:rPr>
              <w:t>edema</w:t>
            </w:r>
            <w:r w:rsidRPr="00180DB1">
              <w:rPr>
                <w:rFonts w:cstheme="minorHAnsi"/>
                <w:b/>
                <w:bCs/>
                <w:sz w:val="24"/>
                <w:szCs w:val="24"/>
              </w:rPr>
              <w:t xml:space="preserve"> and treatment of each type</w:t>
            </w:r>
          </w:p>
        </w:tc>
        <w:tc>
          <w:tcPr>
            <w:tcW w:w="567" w:type="dxa"/>
            <w:vMerge/>
            <w:shd w:val="clear" w:color="auto" w:fill="FDE9D9" w:themeFill="accent6" w:themeFillTint="33"/>
            <w:textDirection w:val="btLr"/>
          </w:tcPr>
          <w:p w14:paraId="389D1A5F" w14:textId="77777777" w:rsidR="00081726" w:rsidRPr="003E5535" w:rsidRDefault="00081726" w:rsidP="002D22AF">
            <w:pPr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E099370" w14:textId="5E165737" w:rsidR="00081726" w:rsidRPr="003E5535" w:rsidRDefault="00081726" w:rsidP="002D22A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992" w:type="dxa"/>
            <w:shd w:val="clear" w:color="auto" w:fill="auto"/>
          </w:tcPr>
          <w:p w14:paraId="506A233A" w14:textId="77777777" w:rsidR="00081726" w:rsidRPr="00AA64EB" w:rsidRDefault="00081726" w:rsidP="002D22AF">
            <w:pPr>
              <w:rPr>
                <w:sz w:val="26"/>
                <w:szCs w:val="26"/>
              </w:rPr>
            </w:pPr>
          </w:p>
        </w:tc>
        <w:tc>
          <w:tcPr>
            <w:tcW w:w="3043" w:type="dxa"/>
          </w:tcPr>
          <w:p w14:paraId="12D64582" w14:textId="77777777" w:rsidR="00081726" w:rsidRPr="00AA64EB" w:rsidRDefault="00081726" w:rsidP="002D22AF">
            <w:pPr>
              <w:rPr>
                <w:sz w:val="26"/>
                <w:szCs w:val="26"/>
              </w:rPr>
            </w:pPr>
          </w:p>
        </w:tc>
      </w:tr>
      <w:tr w:rsidR="00081726" w:rsidRPr="00AA64EB" w14:paraId="4ECC19D3" w14:textId="77777777" w:rsidTr="00081726">
        <w:trPr>
          <w:trHeight w:val="333"/>
        </w:trPr>
        <w:tc>
          <w:tcPr>
            <w:tcW w:w="625" w:type="dxa"/>
            <w:shd w:val="clear" w:color="auto" w:fill="D9D9D9" w:themeFill="background1" w:themeFillShade="D9"/>
          </w:tcPr>
          <w:p w14:paraId="4F911233" w14:textId="77777777" w:rsidR="00081726" w:rsidRPr="00AA64EB" w:rsidRDefault="00081726" w:rsidP="002D22AF">
            <w:pPr>
              <w:pStyle w:val="a6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5862" w:type="dxa"/>
            <w:shd w:val="clear" w:color="auto" w:fill="F2F2F2" w:themeFill="background1" w:themeFillShade="F2"/>
            <w:vAlign w:val="center"/>
          </w:tcPr>
          <w:p w14:paraId="0B741542" w14:textId="63B3F8E0" w:rsidR="00081726" w:rsidRPr="00081726" w:rsidRDefault="00081726" w:rsidP="0008172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81726">
              <w:rPr>
                <w:rFonts w:cstheme="minorHAnsi"/>
                <w:b/>
                <w:bCs/>
                <w:sz w:val="24"/>
                <w:szCs w:val="24"/>
              </w:rPr>
              <w:t>Herniation syndrome</w:t>
            </w:r>
          </w:p>
        </w:tc>
        <w:tc>
          <w:tcPr>
            <w:tcW w:w="567" w:type="dxa"/>
            <w:vMerge/>
            <w:shd w:val="clear" w:color="auto" w:fill="FDE9D9" w:themeFill="accent6" w:themeFillTint="33"/>
            <w:textDirection w:val="btLr"/>
          </w:tcPr>
          <w:p w14:paraId="7F603993" w14:textId="77777777" w:rsidR="00081726" w:rsidRPr="003E5535" w:rsidRDefault="00081726" w:rsidP="002D22AF">
            <w:pPr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98DA9E0" w14:textId="1A1CBC1D" w:rsidR="00081726" w:rsidRPr="003E5535" w:rsidRDefault="00081726" w:rsidP="002D22A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992" w:type="dxa"/>
            <w:shd w:val="clear" w:color="auto" w:fill="auto"/>
          </w:tcPr>
          <w:p w14:paraId="3ABAB863" w14:textId="77777777" w:rsidR="00081726" w:rsidRPr="00AA64EB" w:rsidRDefault="00081726" w:rsidP="002D22AF">
            <w:pPr>
              <w:rPr>
                <w:sz w:val="26"/>
                <w:szCs w:val="26"/>
              </w:rPr>
            </w:pPr>
          </w:p>
        </w:tc>
        <w:tc>
          <w:tcPr>
            <w:tcW w:w="3043" w:type="dxa"/>
          </w:tcPr>
          <w:p w14:paraId="284088C8" w14:textId="77777777" w:rsidR="00081726" w:rsidRPr="00AA64EB" w:rsidRDefault="00081726" w:rsidP="002D22AF">
            <w:pPr>
              <w:rPr>
                <w:sz w:val="26"/>
                <w:szCs w:val="26"/>
              </w:rPr>
            </w:pPr>
          </w:p>
        </w:tc>
      </w:tr>
      <w:tr w:rsidR="002D22AF" w:rsidRPr="00AA64EB" w14:paraId="1A274299" w14:textId="77777777" w:rsidTr="00081726">
        <w:trPr>
          <w:trHeight w:val="333"/>
        </w:trPr>
        <w:tc>
          <w:tcPr>
            <w:tcW w:w="625" w:type="dxa"/>
            <w:tcBorders>
              <w:bottom w:val="single" w:sz="24" w:space="0" w:color="4F81BD" w:themeColor="accent1"/>
            </w:tcBorders>
            <w:shd w:val="clear" w:color="auto" w:fill="D9D9D9" w:themeFill="background1" w:themeFillShade="D9"/>
          </w:tcPr>
          <w:p w14:paraId="35EDFDF3" w14:textId="77777777" w:rsidR="002D22AF" w:rsidRPr="00AA64EB" w:rsidRDefault="002D22AF" w:rsidP="002D22AF">
            <w:pPr>
              <w:pStyle w:val="a6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5862" w:type="dxa"/>
            <w:tcBorders>
              <w:bottom w:val="single" w:sz="24" w:space="0" w:color="4F81BD" w:themeColor="accent1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  <w:vAlign w:val="center"/>
          </w:tcPr>
          <w:p w14:paraId="0634160B" w14:textId="4A29FBFC" w:rsidR="006D2949" w:rsidRPr="00081726" w:rsidRDefault="00081726" w:rsidP="0008172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81726">
              <w:rPr>
                <w:rFonts w:cstheme="minorHAnsi"/>
                <w:b/>
                <w:bCs/>
              </w:rPr>
              <w:t xml:space="preserve">Neurological diseases associated with vitamin deficiencies  </w:t>
            </w:r>
          </w:p>
        </w:tc>
        <w:tc>
          <w:tcPr>
            <w:tcW w:w="567" w:type="dxa"/>
            <w:vMerge/>
            <w:tcBorders>
              <w:bottom w:val="single" w:sz="24" w:space="0" w:color="4F81BD" w:themeColor="accent1"/>
            </w:tcBorders>
            <w:shd w:val="clear" w:color="auto" w:fill="FDE9D9" w:themeFill="accent6" w:themeFillTint="33"/>
            <w:textDirection w:val="btLr"/>
          </w:tcPr>
          <w:p w14:paraId="173E5168" w14:textId="77777777" w:rsidR="002D22AF" w:rsidRPr="003E5535" w:rsidRDefault="002D22AF" w:rsidP="002D22AF">
            <w:pPr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24" w:space="0" w:color="4F81BD" w:themeColor="accent1"/>
            </w:tcBorders>
            <w:vAlign w:val="center"/>
          </w:tcPr>
          <w:p w14:paraId="4CC5B91B" w14:textId="77777777" w:rsidR="002D22AF" w:rsidRPr="003E5535" w:rsidRDefault="002D22AF" w:rsidP="002D22AF">
            <w:pPr>
              <w:jc w:val="center"/>
              <w:rPr>
                <w:b/>
                <w:bCs/>
                <w:sz w:val="26"/>
                <w:szCs w:val="26"/>
              </w:rPr>
            </w:pPr>
            <w:r w:rsidRPr="003E5535">
              <w:rPr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992" w:type="dxa"/>
            <w:tcBorders>
              <w:bottom w:val="single" w:sz="24" w:space="0" w:color="4F81BD" w:themeColor="accent1"/>
            </w:tcBorders>
            <w:shd w:val="clear" w:color="auto" w:fill="auto"/>
          </w:tcPr>
          <w:p w14:paraId="585B0EBC" w14:textId="77777777" w:rsidR="002D22AF" w:rsidRPr="00AA64EB" w:rsidRDefault="002D22AF" w:rsidP="002D22AF">
            <w:pPr>
              <w:rPr>
                <w:sz w:val="26"/>
                <w:szCs w:val="26"/>
              </w:rPr>
            </w:pPr>
          </w:p>
        </w:tc>
        <w:tc>
          <w:tcPr>
            <w:tcW w:w="3043" w:type="dxa"/>
            <w:tcBorders>
              <w:bottom w:val="single" w:sz="24" w:space="0" w:color="4F81BD" w:themeColor="accent1"/>
            </w:tcBorders>
          </w:tcPr>
          <w:p w14:paraId="3851188A" w14:textId="77777777" w:rsidR="002D22AF" w:rsidRPr="00AA64EB" w:rsidRDefault="002D22AF" w:rsidP="002D22AF">
            <w:pPr>
              <w:rPr>
                <w:sz w:val="26"/>
                <w:szCs w:val="26"/>
              </w:rPr>
            </w:pPr>
          </w:p>
        </w:tc>
      </w:tr>
    </w:tbl>
    <w:p w14:paraId="731DA844" w14:textId="26DD1BE7" w:rsidR="007C2F23" w:rsidRPr="00081726" w:rsidRDefault="007C2F23" w:rsidP="00081726">
      <w:pPr>
        <w:pStyle w:val="a3"/>
        <w:ind w:right="360"/>
        <w:rPr>
          <w:b/>
          <w:bCs/>
          <w:sz w:val="36"/>
          <w:szCs w:val="36"/>
        </w:rPr>
      </w:pPr>
    </w:p>
    <w:sectPr w:rsidR="007C2F23" w:rsidRPr="00081726" w:rsidSect="00D9144C">
      <w:pgSz w:w="12240" w:h="15840"/>
      <w:pgMar w:top="360" w:right="0" w:bottom="117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5037E7"/>
    <w:multiLevelType w:val="hybridMultilevel"/>
    <w:tmpl w:val="B5169AF0"/>
    <w:lvl w:ilvl="0" w:tplc="81A064A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BE6741"/>
    <w:multiLevelType w:val="hybridMultilevel"/>
    <w:tmpl w:val="E36EAA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F23"/>
    <w:rsid w:val="0007444D"/>
    <w:rsid w:val="00081726"/>
    <w:rsid w:val="00123661"/>
    <w:rsid w:val="00180DB1"/>
    <w:rsid w:val="002C6183"/>
    <w:rsid w:val="002D22AF"/>
    <w:rsid w:val="002F494E"/>
    <w:rsid w:val="00431ED2"/>
    <w:rsid w:val="004D121E"/>
    <w:rsid w:val="004F352D"/>
    <w:rsid w:val="005E6CD2"/>
    <w:rsid w:val="00673A76"/>
    <w:rsid w:val="006D2949"/>
    <w:rsid w:val="006E1A56"/>
    <w:rsid w:val="007C2F23"/>
    <w:rsid w:val="007C7186"/>
    <w:rsid w:val="007D3E6B"/>
    <w:rsid w:val="00821A12"/>
    <w:rsid w:val="008267A8"/>
    <w:rsid w:val="008B1A2D"/>
    <w:rsid w:val="0093504C"/>
    <w:rsid w:val="0099249A"/>
    <w:rsid w:val="009E6D55"/>
    <w:rsid w:val="00D06ABA"/>
    <w:rsid w:val="00D2456F"/>
    <w:rsid w:val="00D31450"/>
    <w:rsid w:val="00D9144C"/>
    <w:rsid w:val="00DD5DB4"/>
    <w:rsid w:val="00EB59E8"/>
    <w:rsid w:val="00FE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3BDC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2F2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7C2F23"/>
  </w:style>
  <w:style w:type="character" w:styleId="a4">
    <w:name w:val="Intense Reference"/>
    <w:basedOn w:val="a0"/>
    <w:uiPriority w:val="32"/>
    <w:qFormat/>
    <w:rsid w:val="007C2F23"/>
    <w:rPr>
      <w:b/>
      <w:bCs/>
      <w:smallCaps/>
      <w:color w:val="4F81BD" w:themeColor="accent1"/>
      <w:spacing w:val="5"/>
    </w:rPr>
  </w:style>
  <w:style w:type="table" w:styleId="a5">
    <w:name w:val="Table Grid"/>
    <w:basedOn w:val="a1"/>
    <w:uiPriority w:val="59"/>
    <w:rsid w:val="007C2F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C2F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2F2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7C2F23"/>
  </w:style>
  <w:style w:type="character" w:styleId="a4">
    <w:name w:val="Intense Reference"/>
    <w:basedOn w:val="a0"/>
    <w:uiPriority w:val="32"/>
    <w:qFormat/>
    <w:rsid w:val="007C2F23"/>
    <w:rPr>
      <w:b/>
      <w:bCs/>
      <w:smallCaps/>
      <w:color w:val="4F81BD" w:themeColor="accent1"/>
      <w:spacing w:val="5"/>
    </w:rPr>
  </w:style>
  <w:style w:type="table" w:styleId="a5">
    <w:name w:val="Table Grid"/>
    <w:basedOn w:val="a1"/>
    <w:uiPriority w:val="59"/>
    <w:rsid w:val="007C2F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C2F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منذر القطاونه</dc:creator>
  <cp:lastModifiedBy>psd</cp:lastModifiedBy>
  <cp:revision>2</cp:revision>
  <dcterms:created xsi:type="dcterms:W3CDTF">2023-10-10T20:14:00Z</dcterms:created>
  <dcterms:modified xsi:type="dcterms:W3CDTF">2023-10-10T20:14:00Z</dcterms:modified>
</cp:coreProperties>
</file>