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6AEE2A3D" w14:textId="77777777" w:rsidR="00F64EBF" w:rsidRDefault="00F64EBF" w:rsidP="001A365F">
      <w:pPr>
        <w:rPr>
          <w:rtl/>
        </w:rPr>
      </w:pPr>
    </w:p>
    <w:p w14:paraId="59BE63B5" w14:textId="77777777" w:rsidR="00F64EBF" w:rsidRDefault="00F64EBF" w:rsidP="001A365F">
      <w:pPr>
        <w:rPr>
          <w:rtl/>
        </w:rPr>
      </w:pPr>
    </w:p>
    <w:p w14:paraId="49C76DAD" w14:textId="77777777" w:rsidR="00F64EBF" w:rsidRDefault="00F64EBF" w:rsidP="001A365F">
      <w:pPr>
        <w:rPr>
          <w:rtl/>
        </w:rPr>
      </w:pPr>
    </w:p>
    <w:p w14:paraId="357AF6F0" w14:textId="23DDF525" w:rsidR="00F64EBF" w:rsidRDefault="00F64EBF" w:rsidP="001A365F">
      <w:pPr>
        <w:rPr>
          <w:rtl/>
        </w:rPr>
      </w:pPr>
      <w:r>
        <w:rPr>
          <w:noProof/>
          <w:rtl/>
          <w:lang w:val="ar-SA"/>
        </w:rPr>
        <w:drawing>
          <wp:inline distT="0" distB="0" distL="0" distR="0" wp14:anchorId="15124DA2" wp14:editId="63CBFF27">
            <wp:extent cx="5943600" cy="3124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60D65" w14:textId="77777777" w:rsidR="00F64EBF" w:rsidRDefault="00F64EBF" w:rsidP="001A365F">
      <w:pPr>
        <w:rPr>
          <w:rtl/>
        </w:rPr>
      </w:pPr>
    </w:p>
    <w:p w14:paraId="3B15130F" w14:textId="77777777" w:rsidR="00F64EBF" w:rsidRDefault="00F64EBF" w:rsidP="001A365F">
      <w:pPr>
        <w:rPr>
          <w:rtl/>
        </w:rPr>
      </w:pPr>
    </w:p>
    <w:p w14:paraId="4E9D5461" w14:textId="77777777" w:rsidR="00F64EBF" w:rsidRDefault="00F64EBF" w:rsidP="001A365F">
      <w:pPr>
        <w:rPr>
          <w:rtl/>
        </w:rPr>
      </w:pPr>
    </w:p>
    <w:p w14:paraId="1292ECAE" w14:textId="77777777" w:rsidR="00F64EBF" w:rsidRDefault="00F64EBF" w:rsidP="001A365F">
      <w:pPr>
        <w:rPr>
          <w:rtl/>
        </w:rPr>
      </w:pPr>
    </w:p>
    <w:p w14:paraId="5D0456EA" w14:textId="77777777" w:rsidR="00F64EBF" w:rsidRDefault="00F64EBF" w:rsidP="001A365F">
      <w:pPr>
        <w:rPr>
          <w:rtl/>
        </w:rPr>
      </w:pPr>
    </w:p>
    <w:p w14:paraId="02D1697C" w14:textId="180FFEFD" w:rsidR="00F64EBF" w:rsidRDefault="00F64EBF" w:rsidP="001A365F">
      <w:pPr>
        <w:rPr>
          <w:rtl/>
        </w:rPr>
      </w:pPr>
    </w:p>
    <w:p w14:paraId="41CE02FA" w14:textId="77777777" w:rsidR="00F64EBF" w:rsidRDefault="00F64EBF" w:rsidP="001A365F">
      <w:pPr>
        <w:rPr>
          <w:rtl/>
        </w:rPr>
      </w:pPr>
    </w:p>
    <w:p w14:paraId="3233C1D7" w14:textId="77777777" w:rsidR="00F64EBF" w:rsidRDefault="00F64EBF" w:rsidP="001A365F">
      <w:pPr>
        <w:rPr>
          <w:rtl/>
        </w:rPr>
      </w:pPr>
    </w:p>
    <w:p w14:paraId="45C09EEE" w14:textId="77777777" w:rsidR="00F64EBF" w:rsidRDefault="00F64EBF" w:rsidP="001A365F">
      <w:pPr>
        <w:rPr>
          <w:rtl/>
        </w:rPr>
      </w:pPr>
    </w:p>
    <w:p w14:paraId="0818D5D5" w14:textId="77777777" w:rsidR="00F64EBF" w:rsidRDefault="00F64EBF" w:rsidP="001A365F">
      <w:pPr>
        <w:rPr>
          <w:rtl/>
        </w:rPr>
      </w:pPr>
    </w:p>
    <w:p w14:paraId="36076130" w14:textId="77777777" w:rsidR="00F64EBF" w:rsidRDefault="00F64EBF" w:rsidP="001A365F">
      <w:pPr>
        <w:rPr>
          <w:rtl/>
        </w:rPr>
      </w:pPr>
    </w:p>
    <w:p w14:paraId="27418ACA" w14:textId="77777777" w:rsidR="00F64EBF" w:rsidRDefault="00F64EBF" w:rsidP="001A365F">
      <w:pPr>
        <w:rPr>
          <w:rtl/>
        </w:rPr>
      </w:pPr>
    </w:p>
    <w:p w14:paraId="063ED81B" w14:textId="77777777" w:rsidR="00F64EBF" w:rsidRDefault="00F64EBF" w:rsidP="001A365F">
      <w:pPr>
        <w:rPr>
          <w:rtl/>
        </w:rPr>
      </w:pPr>
    </w:p>
    <w:p w14:paraId="61D8175F" w14:textId="2460E097" w:rsidR="00F64EBF" w:rsidRPr="00F64EBF" w:rsidRDefault="00F64EBF" w:rsidP="00F64EBF">
      <w:pPr>
        <w:jc w:val="center"/>
        <w:rPr>
          <w:b/>
          <w:color w:val="5B9BD5" w:themeColor="accent5"/>
          <w:sz w:val="48"/>
          <w:szCs w:val="48"/>
          <w:rtl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64EBF">
        <w:rPr>
          <w:b/>
          <w:color w:val="5B9BD5" w:themeColor="accent5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Endocrine System- Midterm</w:t>
      </w:r>
    </w:p>
    <w:p w14:paraId="7EBD7126" w14:textId="3F73F000" w:rsidR="00F64EBF" w:rsidRPr="00F64EBF" w:rsidRDefault="00F64EBF" w:rsidP="00F64EBF">
      <w:pPr>
        <w:jc w:val="center"/>
        <w:rPr>
          <w:b/>
          <w:color w:val="5B9BD5" w:themeColor="accent5"/>
          <w:sz w:val="48"/>
          <w:szCs w:val="48"/>
          <w:rtl/>
          <w:lang w:bidi="ar-JO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64EBF">
        <w:rPr>
          <w:rFonts w:hint="cs"/>
          <w:b/>
          <w:color w:val="5B9BD5" w:themeColor="accent5"/>
          <w:sz w:val="48"/>
          <w:szCs w:val="48"/>
          <w:rtl/>
          <w:lang w:bidi="ar-JO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دفعة نبض 2019</w:t>
      </w:r>
    </w:p>
    <w:p w14:paraId="62918260" w14:textId="77777777" w:rsidR="00F64EBF" w:rsidRDefault="00F64EBF" w:rsidP="001A365F">
      <w:pPr>
        <w:rPr>
          <w:rtl/>
        </w:rPr>
      </w:pPr>
    </w:p>
    <w:p w14:paraId="505EA2EF" w14:textId="77777777" w:rsidR="00F64EBF" w:rsidRDefault="00F64EBF" w:rsidP="001A365F">
      <w:pPr>
        <w:rPr>
          <w:rtl/>
        </w:rPr>
      </w:pPr>
    </w:p>
    <w:p w14:paraId="0B33B3B8" w14:textId="77777777" w:rsidR="00F64EBF" w:rsidRDefault="00F64EBF" w:rsidP="001A365F">
      <w:pPr>
        <w:rPr>
          <w:rtl/>
        </w:rPr>
      </w:pPr>
    </w:p>
    <w:p w14:paraId="79B7339C" w14:textId="77777777" w:rsidR="00F64EBF" w:rsidRDefault="00F64EBF" w:rsidP="001A365F">
      <w:pPr>
        <w:rPr>
          <w:rtl/>
        </w:rPr>
      </w:pPr>
    </w:p>
    <w:p w14:paraId="3A6E61C8" w14:textId="77777777" w:rsidR="00F64EBF" w:rsidRDefault="00F64EBF" w:rsidP="001A365F">
      <w:pPr>
        <w:rPr>
          <w:rtl/>
        </w:rPr>
      </w:pPr>
    </w:p>
    <w:p w14:paraId="0F3E8E0C" w14:textId="77777777" w:rsidR="00F64EBF" w:rsidRDefault="00F64EBF" w:rsidP="001A365F">
      <w:pPr>
        <w:rPr>
          <w:rtl/>
        </w:rPr>
      </w:pPr>
    </w:p>
    <w:p w14:paraId="32AB3CF9" w14:textId="77777777" w:rsidR="00F64EBF" w:rsidRDefault="00F64EBF" w:rsidP="001A365F">
      <w:pPr>
        <w:rPr>
          <w:rtl/>
        </w:rPr>
      </w:pPr>
    </w:p>
    <w:p w14:paraId="61D9467E" w14:textId="77777777" w:rsidR="00F64EBF" w:rsidRDefault="00F64EBF" w:rsidP="001A365F">
      <w:pPr>
        <w:rPr>
          <w:rtl/>
        </w:rPr>
      </w:pPr>
    </w:p>
    <w:p w14:paraId="24C11A88" w14:textId="77777777" w:rsidR="00F64EBF" w:rsidRDefault="00F64EBF" w:rsidP="001A365F">
      <w:pPr>
        <w:rPr>
          <w:rtl/>
        </w:rPr>
      </w:pPr>
    </w:p>
    <w:p w14:paraId="3566EAD2" w14:textId="77777777" w:rsidR="00F64EBF" w:rsidRDefault="00F64EBF" w:rsidP="001A365F">
      <w:pPr>
        <w:rPr>
          <w:rtl/>
        </w:rPr>
      </w:pPr>
    </w:p>
    <w:p w14:paraId="0AF8DDE8" w14:textId="77777777" w:rsidR="00F64EBF" w:rsidRDefault="00F64EBF" w:rsidP="001A365F">
      <w:pPr>
        <w:rPr>
          <w:rtl/>
        </w:rPr>
      </w:pPr>
    </w:p>
    <w:p w14:paraId="454CC55E" w14:textId="77777777" w:rsidR="00F64EBF" w:rsidRDefault="00F64EBF" w:rsidP="001A365F">
      <w:pPr>
        <w:rPr>
          <w:rtl/>
        </w:rPr>
      </w:pPr>
    </w:p>
    <w:p w14:paraId="079A1FA7" w14:textId="77777777" w:rsidR="00F64EBF" w:rsidRDefault="00F64EBF" w:rsidP="001A365F">
      <w:pPr>
        <w:rPr>
          <w:rtl/>
        </w:rPr>
      </w:pPr>
    </w:p>
    <w:p w14:paraId="720C1456" w14:textId="77777777" w:rsidR="00F64EBF" w:rsidRDefault="00F64EBF" w:rsidP="001A365F">
      <w:pPr>
        <w:rPr>
          <w:rtl/>
        </w:rPr>
      </w:pPr>
    </w:p>
    <w:p w14:paraId="2C579F18" w14:textId="77777777" w:rsidR="00F64EBF" w:rsidRDefault="00F64EBF" w:rsidP="001A365F">
      <w:pPr>
        <w:rPr>
          <w:rtl/>
        </w:rPr>
      </w:pPr>
    </w:p>
    <w:p w14:paraId="02B52672" w14:textId="77777777" w:rsidR="00F64EBF" w:rsidRDefault="00F64EBF" w:rsidP="001A365F">
      <w:pPr>
        <w:rPr>
          <w:rtl/>
        </w:rPr>
      </w:pPr>
    </w:p>
    <w:p w14:paraId="16F3E646" w14:textId="77777777" w:rsidR="00F64EBF" w:rsidRDefault="00F64EBF" w:rsidP="001A365F">
      <w:pPr>
        <w:rPr>
          <w:rtl/>
        </w:rPr>
      </w:pPr>
    </w:p>
    <w:p w14:paraId="162043E7" w14:textId="77777777" w:rsidR="00F64EBF" w:rsidRDefault="00F64EBF" w:rsidP="001A365F">
      <w:pPr>
        <w:rPr>
          <w:rtl/>
        </w:rPr>
      </w:pPr>
    </w:p>
    <w:p w14:paraId="2F297BD9" w14:textId="77777777" w:rsidR="00F64EBF" w:rsidRDefault="00F64EBF" w:rsidP="001A365F">
      <w:pPr>
        <w:rPr>
          <w:rtl/>
        </w:rPr>
      </w:pPr>
    </w:p>
    <w:p w14:paraId="20726E21" w14:textId="77777777" w:rsidR="00F64EBF" w:rsidRDefault="00F64EBF" w:rsidP="001A365F">
      <w:pPr>
        <w:rPr>
          <w:rtl/>
        </w:rPr>
      </w:pPr>
    </w:p>
    <w:p w14:paraId="165EB28B" w14:textId="77777777" w:rsidR="00F64EBF" w:rsidRDefault="00F64EBF" w:rsidP="001A365F">
      <w:pPr>
        <w:rPr>
          <w:rtl/>
        </w:rPr>
      </w:pPr>
    </w:p>
    <w:p w14:paraId="394D6232" w14:textId="77777777" w:rsidR="00F64EBF" w:rsidRDefault="00F64EBF" w:rsidP="001A365F">
      <w:pPr>
        <w:rPr>
          <w:rtl/>
        </w:rPr>
      </w:pPr>
    </w:p>
    <w:p w14:paraId="350711BE" w14:textId="77777777" w:rsidR="00F64EBF" w:rsidRDefault="00F64EBF" w:rsidP="001A365F">
      <w:pPr>
        <w:rPr>
          <w:rtl/>
        </w:rPr>
      </w:pPr>
    </w:p>
    <w:p w14:paraId="2151372C" w14:textId="77777777" w:rsidR="00F64EBF" w:rsidRDefault="00F64EBF" w:rsidP="001A365F">
      <w:pPr>
        <w:rPr>
          <w:rtl/>
        </w:rPr>
      </w:pPr>
    </w:p>
    <w:p w14:paraId="760969E1" w14:textId="77777777" w:rsidR="00F64EBF" w:rsidRDefault="00F64EBF" w:rsidP="001A365F">
      <w:pPr>
        <w:rPr>
          <w:rtl/>
        </w:rPr>
      </w:pPr>
    </w:p>
    <w:p w14:paraId="61EE1347" w14:textId="77777777" w:rsidR="00F64EBF" w:rsidRDefault="00F64EBF" w:rsidP="001A365F">
      <w:pPr>
        <w:rPr>
          <w:rtl/>
        </w:rPr>
      </w:pPr>
    </w:p>
    <w:p w14:paraId="471DAAC5" w14:textId="77777777" w:rsidR="00F64EBF" w:rsidRDefault="00F64EBF" w:rsidP="001A365F">
      <w:pPr>
        <w:rPr>
          <w:rtl/>
        </w:rPr>
      </w:pPr>
    </w:p>
    <w:p w14:paraId="561F87AF" w14:textId="77777777" w:rsidR="00F64EBF" w:rsidRDefault="00F64EBF" w:rsidP="001A365F">
      <w:pPr>
        <w:rPr>
          <w:rtl/>
        </w:rPr>
      </w:pPr>
    </w:p>
    <w:p w14:paraId="676C4D8F" w14:textId="77777777" w:rsidR="00F64EBF" w:rsidRDefault="00F64EBF" w:rsidP="001A365F">
      <w:pPr>
        <w:rPr>
          <w:rtl/>
        </w:rPr>
      </w:pPr>
    </w:p>
    <w:p w14:paraId="2E5FB9A0" w14:textId="77777777" w:rsidR="00F64EBF" w:rsidRDefault="00F64EBF" w:rsidP="001A365F">
      <w:pPr>
        <w:rPr>
          <w:rtl/>
        </w:rPr>
      </w:pPr>
    </w:p>
    <w:p w14:paraId="0A6B1FDD" w14:textId="77777777" w:rsidR="00F64EBF" w:rsidRDefault="00F64EBF" w:rsidP="001A365F">
      <w:pPr>
        <w:rPr>
          <w:rtl/>
        </w:rPr>
      </w:pPr>
    </w:p>
    <w:p w14:paraId="2CFE6C93" w14:textId="77777777" w:rsidR="00F64EBF" w:rsidRDefault="00F64EBF" w:rsidP="001A365F">
      <w:pPr>
        <w:rPr>
          <w:rtl/>
        </w:rPr>
      </w:pPr>
    </w:p>
    <w:p w14:paraId="5FB11329" w14:textId="4AB215E2" w:rsidR="001A365F" w:rsidRDefault="001A365F" w:rsidP="001A365F">
      <w:r>
        <w:t>Question 1</w:t>
      </w:r>
    </w:p>
    <w:p w14:paraId="2738F04D" w14:textId="77777777" w:rsidR="001A365F" w:rsidRDefault="001A365F" w:rsidP="009301EA">
      <w:r>
        <w:t>Which of the following statements concerning the components of ETC is correct?</w:t>
      </w:r>
    </w:p>
    <w:p w14:paraId="4E677CBC" w14:textId="77777777" w:rsidR="001A365F" w:rsidRDefault="001A365F" w:rsidP="009E6E77">
      <w:pPr>
        <w:rPr>
          <w:lang w:val="en-US"/>
        </w:rPr>
      </w:pPr>
      <w:r>
        <w:t>Select one</w:t>
      </w:r>
      <w:r w:rsidR="009E6E77">
        <w:rPr>
          <w:lang w:val="en-US"/>
        </w:rPr>
        <w:t>:</w:t>
      </w:r>
    </w:p>
    <w:p w14:paraId="73290C10" w14:textId="77777777" w:rsidR="009E6E77" w:rsidRPr="009E6E77" w:rsidRDefault="009E6E77" w:rsidP="009E6E77">
      <w:pPr>
        <w:rPr>
          <w:lang w:val="en-US"/>
        </w:rPr>
      </w:pPr>
    </w:p>
    <w:p w14:paraId="08C0C4DE" w14:textId="77777777" w:rsidR="001A365F" w:rsidRPr="00912968" w:rsidRDefault="001A365F" w:rsidP="00912968">
      <w:r>
        <w:t>a. Cyanide inhibits electron flow but not proton pumping or ATP synthesis</w:t>
      </w:r>
    </w:p>
    <w:p w14:paraId="664D2049" w14:textId="77777777" w:rsidR="001A365F" w:rsidRDefault="001A365F" w:rsidP="009301EA">
      <w:r>
        <w:t xml:space="preserve"> b. All of the components of ETC are present in large multi-subunit protein complexes embedded in the inner mitochondrial</w:t>
      </w:r>
    </w:p>
    <w:p w14:paraId="37DC6DBB" w14:textId="77777777" w:rsidR="001A365F" w:rsidRDefault="001A365F" w:rsidP="001A365F">
      <w:r>
        <w:t>membrane</w:t>
      </w:r>
    </w:p>
    <w:p w14:paraId="1E6A7747" w14:textId="77777777" w:rsidR="001A365F" w:rsidRDefault="001A365F" w:rsidP="001A365F">
      <w:r>
        <w:t>c. Oxygen directly oxidizes cytochrome C</w:t>
      </w:r>
    </w:p>
    <w:p w14:paraId="756E982F" w14:textId="77777777" w:rsidR="001A365F" w:rsidRDefault="001A365F" w:rsidP="001A365F">
      <w:r>
        <w:t>d. Succinate dehydrogenase directly reduces cytochrome C</w:t>
      </w:r>
    </w:p>
    <w:p w14:paraId="2ED14886" w14:textId="1137A372" w:rsidR="001A365F" w:rsidRDefault="001A365F" w:rsidP="001A365F">
      <w:r w:rsidRPr="000A44BD">
        <w:rPr>
          <w:highlight w:val="yellow"/>
        </w:rPr>
        <w:t>e. ETC contains some polypeptides coded by the nuclear DNA and some coded by mtDNA</w:t>
      </w:r>
    </w:p>
    <w:p w14:paraId="2DD8037D" w14:textId="40A42133" w:rsidR="001A365F" w:rsidRDefault="001A365F" w:rsidP="001A365F"/>
    <w:p w14:paraId="530A9ED6" w14:textId="6560A720" w:rsidR="00145E55" w:rsidRDefault="00145E55" w:rsidP="001A365F"/>
    <w:p w14:paraId="597C5C12" w14:textId="77777777" w:rsidR="001A365F" w:rsidRPr="00145E55" w:rsidRDefault="001A365F" w:rsidP="001A365F">
      <w:pPr>
        <w:rPr>
          <w:lang w:val="en-US"/>
        </w:rPr>
      </w:pPr>
      <w:r>
        <w:t>Question 2</w:t>
      </w:r>
    </w:p>
    <w:p w14:paraId="12E500B3" w14:textId="77777777" w:rsidR="001A365F" w:rsidRDefault="001A365F" w:rsidP="009301EA">
      <w:r>
        <w:t>The following reaction or step is reversible?</w:t>
      </w:r>
    </w:p>
    <w:p w14:paraId="7658848D" w14:textId="77777777" w:rsidR="001A365F" w:rsidRDefault="001A365F" w:rsidP="001A365F">
      <w:r>
        <w:t>Select one:</w:t>
      </w:r>
    </w:p>
    <w:p w14:paraId="3CE217E6" w14:textId="77777777" w:rsidR="001A365F" w:rsidRDefault="001A365F" w:rsidP="001A365F"/>
    <w:p w14:paraId="48BBA400" w14:textId="77777777" w:rsidR="001A365F" w:rsidRDefault="001A365F" w:rsidP="00320F92">
      <w:r>
        <w:t>a. AcetylCoA formation reaction</w:t>
      </w:r>
    </w:p>
    <w:p w14:paraId="618F7ED9" w14:textId="77777777" w:rsidR="001A365F" w:rsidRDefault="001A365F" w:rsidP="009301EA">
      <w:r>
        <w:t>b.Formation of pyruvate from phosphoenolpyruvate</w:t>
      </w:r>
    </w:p>
    <w:p w14:paraId="5902256B" w14:textId="77777777" w:rsidR="001A365F" w:rsidRDefault="001A365F" w:rsidP="001A365F">
      <w:r>
        <w:t>c.Phosphorylation of fructose-6-phosphate to fructose 1,6 bisphosphate</w:t>
      </w:r>
    </w:p>
    <w:p w14:paraId="42626ADD" w14:textId="7E9240F5" w:rsidR="001A365F" w:rsidRDefault="001A365F" w:rsidP="001A365F">
      <w:r w:rsidRPr="000A44BD">
        <w:rPr>
          <w:highlight w:val="yellow"/>
        </w:rPr>
        <w:t>d. Cleavage of fructose 1,6 bisphosphate by aldolase enzyme</w:t>
      </w:r>
    </w:p>
    <w:p w14:paraId="54AA76D4" w14:textId="77777777" w:rsidR="001A365F" w:rsidRDefault="001A365F">
      <w:r>
        <w:t>e. Phosphorylation of glucose to glucose-6-phosphate</w:t>
      </w:r>
    </w:p>
    <w:p w14:paraId="2A9D74FD" w14:textId="77777777" w:rsidR="008A696C" w:rsidRDefault="008A696C"/>
    <w:p w14:paraId="759DDCCF" w14:textId="77777777" w:rsidR="00763E22" w:rsidRPr="005C54E6" w:rsidRDefault="00763E22" w:rsidP="00A043B3">
      <w:pPr>
        <w:rPr>
          <w:lang w:val="en-US"/>
        </w:rPr>
      </w:pPr>
      <w:r>
        <w:t>Question</w:t>
      </w:r>
      <w:r>
        <w:rPr>
          <w:lang w:val="en-US"/>
        </w:rPr>
        <w:t>3</w:t>
      </w:r>
    </w:p>
    <w:p w14:paraId="442CD54E" w14:textId="77777777" w:rsidR="008A696C" w:rsidRDefault="008A696C" w:rsidP="009301EA">
      <w:r>
        <w:t>For chylomicrons, the major lipid is?</w:t>
      </w:r>
    </w:p>
    <w:p w14:paraId="06FFDE97" w14:textId="77777777" w:rsidR="008A696C" w:rsidRDefault="008A696C" w:rsidP="008A696C">
      <w:r>
        <w:t>Select one:</w:t>
      </w:r>
    </w:p>
    <w:p w14:paraId="210B04C0" w14:textId="77777777" w:rsidR="008A696C" w:rsidRDefault="008A696C" w:rsidP="008A696C"/>
    <w:p w14:paraId="3EC1EE93" w14:textId="77777777" w:rsidR="008A696C" w:rsidRDefault="008A696C" w:rsidP="005C54E6">
      <w:r>
        <w:lastRenderedPageBreak/>
        <w:t>a. Free fatty acids</w:t>
      </w:r>
    </w:p>
    <w:p w14:paraId="30EA596A" w14:textId="77777777" w:rsidR="008A696C" w:rsidRDefault="008A696C" w:rsidP="008A696C">
      <w:r>
        <w:t>b.Cholesterol esters</w:t>
      </w:r>
    </w:p>
    <w:p w14:paraId="29751372" w14:textId="77777777" w:rsidR="008A696C" w:rsidRDefault="008A696C" w:rsidP="008A696C">
      <w:r>
        <w:t>c.Cholesterol</w:t>
      </w:r>
    </w:p>
    <w:p w14:paraId="0B77D163" w14:textId="362E37EB" w:rsidR="008A696C" w:rsidRDefault="008A696C" w:rsidP="008A696C">
      <w:r w:rsidRPr="00BC3EE1">
        <w:rPr>
          <w:highlight w:val="yellow"/>
        </w:rPr>
        <w:t>d.Triglycerides</w:t>
      </w:r>
    </w:p>
    <w:p w14:paraId="0EA875B2" w14:textId="77777777" w:rsidR="008A696C" w:rsidRDefault="008A696C" w:rsidP="008A696C">
      <w:r>
        <w:t>e.Phospholipids</w:t>
      </w:r>
    </w:p>
    <w:p w14:paraId="6FB7E003" w14:textId="77777777" w:rsidR="008A696C" w:rsidRDefault="008A696C" w:rsidP="008A696C"/>
    <w:p w14:paraId="7C19D5B0" w14:textId="77777777" w:rsidR="005C54E6" w:rsidRPr="00190A9A" w:rsidRDefault="008A696C" w:rsidP="005C54E6">
      <w:pPr>
        <w:rPr>
          <w:lang w:val="en-US"/>
        </w:rPr>
      </w:pPr>
      <w:r>
        <w:t>Question</w:t>
      </w:r>
      <w:r w:rsidR="005C54E6">
        <w:rPr>
          <w:lang w:val="en-US"/>
        </w:rPr>
        <w:t>4</w:t>
      </w:r>
    </w:p>
    <w:p w14:paraId="0627B1DC" w14:textId="77777777" w:rsidR="008A696C" w:rsidRDefault="008A696C" w:rsidP="009301EA">
      <w:r>
        <w:t>Hemolytic anemia occurs in patients who are diagnosed with favism only when they eat?</w:t>
      </w:r>
    </w:p>
    <w:p w14:paraId="3BDEEE35" w14:textId="77777777" w:rsidR="008A696C" w:rsidRDefault="008A696C" w:rsidP="008A696C">
      <w:r>
        <w:t>Select one:</w:t>
      </w:r>
    </w:p>
    <w:p w14:paraId="72654450" w14:textId="77777777" w:rsidR="008A696C" w:rsidRDefault="008A696C" w:rsidP="008A696C"/>
    <w:p w14:paraId="31FAA1D5" w14:textId="776075FC" w:rsidR="008A696C" w:rsidRDefault="008A696C" w:rsidP="00190A9A">
      <w:r w:rsidRPr="00BC3EE1">
        <w:rPr>
          <w:highlight w:val="yellow"/>
        </w:rPr>
        <w:t>a.Broad beans</w:t>
      </w:r>
    </w:p>
    <w:p w14:paraId="771F2A17" w14:textId="77777777" w:rsidR="008A696C" w:rsidRDefault="008A696C" w:rsidP="009301EA">
      <w:r>
        <w:t>b.Meat</w:t>
      </w:r>
    </w:p>
    <w:p w14:paraId="019E99AA" w14:textId="77777777" w:rsidR="008A696C" w:rsidRDefault="008A696C" w:rsidP="008A696C">
      <w:r>
        <w:t>c.Bread</w:t>
      </w:r>
    </w:p>
    <w:p w14:paraId="3C79B20D" w14:textId="77777777" w:rsidR="008A696C" w:rsidRDefault="008A696C" w:rsidP="008A696C">
      <w:r>
        <w:t>d. Bananas</w:t>
      </w:r>
    </w:p>
    <w:p w14:paraId="23B06568" w14:textId="77777777" w:rsidR="008A696C" w:rsidRDefault="008A696C">
      <w:r>
        <w:t>e.Rice</w:t>
      </w:r>
    </w:p>
    <w:p w14:paraId="412F0D10" w14:textId="77777777" w:rsidR="0030666F" w:rsidRDefault="0030666F"/>
    <w:p w14:paraId="45150730" w14:textId="77777777" w:rsidR="0030666F" w:rsidRDefault="0030666F" w:rsidP="0030666F">
      <w:r>
        <w:t>Question 5</w:t>
      </w:r>
    </w:p>
    <w:p w14:paraId="52C19740" w14:textId="77777777" w:rsidR="0030666F" w:rsidRPr="009301EA" w:rsidRDefault="0030666F" w:rsidP="009301EA">
      <w:r>
        <w:t>The activated nuclear receptor that bind with DNA has?</w:t>
      </w:r>
    </w:p>
    <w:p w14:paraId="67D451C8" w14:textId="77777777" w:rsidR="0030666F" w:rsidRDefault="0030666F" w:rsidP="0030666F">
      <w:r>
        <w:t>Select one:</w:t>
      </w:r>
    </w:p>
    <w:p w14:paraId="57525633" w14:textId="77777777" w:rsidR="0030666F" w:rsidRDefault="0030666F" w:rsidP="0030666F"/>
    <w:p w14:paraId="0CC1B5A0" w14:textId="64C1FC41" w:rsidR="0030666F" w:rsidRDefault="0030666F" w:rsidP="009301EA">
      <w:r w:rsidRPr="00BC3EE1">
        <w:rPr>
          <w:highlight w:val="yellow"/>
        </w:rPr>
        <w:t>a. Two zinc fingers</w:t>
      </w:r>
    </w:p>
    <w:p w14:paraId="7E617F75" w14:textId="77777777" w:rsidR="0030666F" w:rsidRDefault="0030666F" w:rsidP="009301EA">
      <w:r>
        <w:t>b.One zinc finger</w:t>
      </w:r>
    </w:p>
    <w:p w14:paraId="7D639E84" w14:textId="77777777" w:rsidR="0030666F" w:rsidRDefault="0030666F" w:rsidP="0030666F">
      <w:r>
        <w:t>c.Three zinc fingers</w:t>
      </w:r>
    </w:p>
    <w:p w14:paraId="71C52742" w14:textId="77777777" w:rsidR="0030666F" w:rsidRDefault="0030666F" w:rsidP="0030666F">
      <w:r>
        <w:t xml:space="preserve"> d.Four zinc fingers</w:t>
      </w:r>
    </w:p>
    <w:p w14:paraId="3380122D" w14:textId="77777777" w:rsidR="0030666F" w:rsidRDefault="0030666F" w:rsidP="0030666F">
      <w:r>
        <w:t xml:space="preserve"> e. Eight zinc fingers</w:t>
      </w:r>
    </w:p>
    <w:p w14:paraId="53462449" w14:textId="77777777" w:rsidR="0030666F" w:rsidRDefault="0030666F" w:rsidP="0030666F"/>
    <w:p w14:paraId="44EAD97D" w14:textId="77777777" w:rsidR="0030666F" w:rsidRDefault="0030666F" w:rsidP="0030666F">
      <w:r>
        <w:t>Question 6</w:t>
      </w:r>
    </w:p>
    <w:p w14:paraId="00A66981" w14:textId="77777777" w:rsidR="0030666F" w:rsidRDefault="0030666F" w:rsidP="009301EA">
      <w:r>
        <w:t>Adenylyl cyclase,cAMP,and PKA choose the incorrect statement?</w:t>
      </w:r>
    </w:p>
    <w:p w14:paraId="0B2A2C38" w14:textId="77777777" w:rsidR="0030666F" w:rsidRDefault="0030666F" w:rsidP="0070148F">
      <w:r>
        <w:t>Select one:</w:t>
      </w:r>
    </w:p>
    <w:p w14:paraId="6BEF1637" w14:textId="77777777" w:rsidR="0070148F" w:rsidRDefault="0070148F" w:rsidP="0070148F"/>
    <w:p w14:paraId="4E343853" w14:textId="50723C84" w:rsidR="0030666F" w:rsidRDefault="0030666F" w:rsidP="0070148F">
      <w:r w:rsidRPr="00BC3EE1">
        <w:rPr>
          <w:highlight w:val="yellow"/>
        </w:rPr>
        <w:t>a. Phospholipases converts cAMP to AMP</w:t>
      </w:r>
    </w:p>
    <w:p w14:paraId="44619F72" w14:textId="77777777" w:rsidR="0030666F" w:rsidRDefault="0030666F" w:rsidP="009301EA">
      <w:r>
        <w:t xml:space="preserve"> b. Protein kinase A phosphorylates some transcription factors thus affecting gene transcription</w:t>
      </w:r>
    </w:p>
    <w:p w14:paraId="702EA357" w14:textId="77777777" w:rsidR="0030666F" w:rsidRDefault="0030666F" w:rsidP="0030666F">
      <w:r>
        <w:t xml:space="preserve"> c. Adenylyl cyclase is a membrane-bound enzymeO</w:t>
      </w:r>
    </w:p>
    <w:p w14:paraId="483D3305" w14:textId="77777777" w:rsidR="0030666F" w:rsidRDefault="0030666F" w:rsidP="0030666F">
      <w:r>
        <w:t>d. cAMP activates protein kinase A(PKA)</w:t>
      </w:r>
    </w:p>
    <w:p w14:paraId="6EDB2EBD" w14:textId="77777777" w:rsidR="00F03012" w:rsidRDefault="0030666F">
      <w:r>
        <w:t>e.cAMP directly activates ligand-gated channels</w:t>
      </w:r>
    </w:p>
    <w:p w14:paraId="699D0663" w14:textId="77777777" w:rsidR="00DD4DAF" w:rsidRDefault="00DD4DAF"/>
    <w:p w14:paraId="480AFC60" w14:textId="77777777" w:rsidR="00012B23" w:rsidRDefault="00DD4DAF" w:rsidP="00012B23">
      <w:r>
        <w:t xml:space="preserve"> </w:t>
      </w:r>
      <w:r w:rsidR="00012B23">
        <w:t>Question 7</w:t>
      </w:r>
    </w:p>
    <w:p w14:paraId="6880C4BE" w14:textId="77777777" w:rsidR="00012B23" w:rsidRDefault="00012B23" w:rsidP="009301EA">
      <w:r>
        <w:t>Diabetes is due to?</w:t>
      </w:r>
    </w:p>
    <w:p w14:paraId="2F088D02" w14:textId="77777777" w:rsidR="00012B23" w:rsidRDefault="00012B23" w:rsidP="00012B23">
      <w:r>
        <w:t>Select one:</w:t>
      </w:r>
    </w:p>
    <w:p w14:paraId="76165359" w14:textId="77777777" w:rsidR="00012B23" w:rsidRDefault="00012B23" w:rsidP="00012B23"/>
    <w:p w14:paraId="5188846D" w14:textId="77777777" w:rsidR="00DE5075" w:rsidRDefault="00012B23" w:rsidP="00DE5075">
      <w:r>
        <w:t>a.Na+ deficiency</w:t>
      </w:r>
    </w:p>
    <w:p w14:paraId="7D4D369D" w14:textId="77777777" w:rsidR="00012B23" w:rsidRDefault="00DE5075" w:rsidP="009301EA">
      <w:r>
        <w:rPr>
          <w:lang w:val="en-US"/>
        </w:rPr>
        <w:t>b</w:t>
      </w:r>
      <w:r w:rsidR="00012B23">
        <w:t>. Enzyme deficiency</w:t>
      </w:r>
    </w:p>
    <w:p w14:paraId="16353041" w14:textId="77777777" w:rsidR="00012B23" w:rsidRDefault="00DE5075" w:rsidP="00012B23">
      <w:r>
        <w:rPr>
          <w:lang w:val="en-US"/>
        </w:rPr>
        <w:t>C</w:t>
      </w:r>
      <w:r w:rsidR="00012B23">
        <w:t>. lodine deficiency</w:t>
      </w:r>
    </w:p>
    <w:p w14:paraId="1188F3F9" w14:textId="51800F12" w:rsidR="00012B23" w:rsidRDefault="00012B23" w:rsidP="00012B23">
      <w:r w:rsidRPr="002632D7">
        <w:rPr>
          <w:highlight w:val="yellow"/>
        </w:rPr>
        <w:t>d.Both enzyme and hormonal deficiency</w:t>
      </w:r>
    </w:p>
    <w:p w14:paraId="4E046070" w14:textId="77777777" w:rsidR="00012B23" w:rsidRDefault="00E14533" w:rsidP="00012B23">
      <w:r>
        <w:rPr>
          <w:lang w:val="en-US"/>
        </w:rPr>
        <w:t>e</w:t>
      </w:r>
      <w:r w:rsidR="00012B23">
        <w:t>.Hormonal deficiency</w:t>
      </w:r>
    </w:p>
    <w:p w14:paraId="18F47F62" w14:textId="77777777" w:rsidR="00012B23" w:rsidRPr="00E14533" w:rsidRDefault="00012B23" w:rsidP="00012B23">
      <w:pPr>
        <w:rPr>
          <w:lang w:val="en-US"/>
        </w:rPr>
      </w:pPr>
    </w:p>
    <w:p w14:paraId="76C78C25" w14:textId="77777777" w:rsidR="00012B23" w:rsidRDefault="00012B23" w:rsidP="00012B23">
      <w:r>
        <w:t>Question 8</w:t>
      </w:r>
    </w:p>
    <w:p w14:paraId="60585476" w14:textId="77777777" w:rsidR="00012B23" w:rsidRDefault="00012B23" w:rsidP="00E14533">
      <w:r>
        <w:lastRenderedPageBreak/>
        <w:t>A 35-year-old woman presents with Fuulnees in her neck(Goiter).The enlargement has been gradual and painless for more than</w:t>
      </w:r>
    </w:p>
    <w:p w14:paraId="37AD17CC" w14:textId="77777777" w:rsidR="00012B23" w:rsidRDefault="00012B23" w:rsidP="00B27C9F">
      <w:r>
        <w:t>1 year.Physical examination confirms diffuse enlargement of the thyroid gland. Laboratory studies of thyroid function show a</w:t>
      </w:r>
    </w:p>
    <w:p w14:paraId="0676BA4A" w14:textId="77777777" w:rsidR="00012B23" w:rsidRDefault="00012B23" w:rsidP="00B27C9F">
      <w:r>
        <w:t>normal free T4 level and an increased TSH level.What is the most likely cause of these findings?</w:t>
      </w:r>
    </w:p>
    <w:p w14:paraId="13D55FCF" w14:textId="77777777" w:rsidR="00012B23" w:rsidRDefault="00012B23" w:rsidP="00012B23">
      <w:r>
        <w:t>Select one:</w:t>
      </w:r>
    </w:p>
    <w:p w14:paraId="7BC94124" w14:textId="77777777" w:rsidR="00012B23" w:rsidRDefault="00012B23" w:rsidP="00012B23"/>
    <w:p w14:paraId="72D50413" w14:textId="01B56657" w:rsidR="00012B23" w:rsidRDefault="00012B23" w:rsidP="00012B23">
      <w:r w:rsidRPr="002632D7">
        <w:rPr>
          <w:highlight w:val="yellow"/>
        </w:rPr>
        <w:t>a.Hashimoto thyroiditis</w:t>
      </w:r>
    </w:p>
    <w:p w14:paraId="710A52CC" w14:textId="77777777" w:rsidR="00012B23" w:rsidRDefault="00012B23" w:rsidP="00012B23">
      <w:r>
        <w:t xml:space="preserve"> b.Grave's Disease</w:t>
      </w:r>
    </w:p>
    <w:p w14:paraId="34174CBA" w14:textId="77777777" w:rsidR="00012B23" w:rsidRDefault="00012B23" w:rsidP="00012B23">
      <w:r>
        <w:t>c.Papillary thyroid carcinoma</w:t>
      </w:r>
    </w:p>
    <w:p w14:paraId="7CE755B5" w14:textId="77777777" w:rsidR="00012B23" w:rsidRDefault="00012B23" w:rsidP="00012B23">
      <w:r>
        <w:t>d.Toxic adenoma</w:t>
      </w:r>
    </w:p>
    <w:p w14:paraId="51CFEE4C" w14:textId="77777777" w:rsidR="0057569A" w:rsidRDefault="00012B23" w:rsidP="00012B23">
      <w:r>
        <w:t>e.Toxic multinodular goiter</w:t>
      </w:r>
    </w:p>
    <w:p w14:paraId="30F5C907" w14:textId="77777777" w:rsidR="000A4422" w:rsidRDefault="000A4422" w:rsidP="00012B23"/>
    <w:p w14:paraId="602DEF34" w14:textId="77777777" w:rsidR="000A4422" w:rsidRDefault="000A4422" w:rsidP="000A4422">
      <w:r>
        <w:t>Question 9</w:t>
      </w:r>
    </w:p>
    <w:p w14:paraId="5D3E79AD" w14:textId="77777777" w:rsidR="000A4422" w:rsidRDefault="000A4422" w:rsidP="00B27C9F">
      <w:r>
        <w:t>Which one of the following statements about cortisol is FALSE?</w:t>
      </w:r>
    </w:p>
    <w:p w14:paraId="40CECF3E" w14:textId="77777777" w:rsidR="000A4422" w:rsidRDefault="000A4422" w:rsidP="000A4422">
      <w:r>
        <w:t>Select one:</w:t>
      </w:r>
    </w:p>
    <w:p w14:paraId="58F15EDB" w14:textId="77777777" w:rsidR="000A4422" w:rsidRDefault="000A4422" w:rsidP="000A4422"/>
    <w:p w14:paraId="3ED0CF86" w14:textId="77777777" w:rsidR="000A4422" w:rsidRDefault="000A4422" w:rsidP="000A4422">
      <w:r>
        <w:t>a. It regulates carbohydrate metabolism</w:t>
      </w:r>
    </w:p>
    <w:p w14:paraId="6BB62AF5" w14:textId="77777777" w:rsidR="000A4422" w:rsidRDefault="000A4422" w:rsidP="000A4422">
      <w:r>
        <w:t xml:space="preserve"> b. It is synthesized in adrenal cortex</w:t>
      </w:r>
    </w:p>
    <w:p w14:paraId="469AECB1" w14:textId="77777777" w:rsidR="000A4422" w:rsidRDefault="000A4422" w:rsidP="000A4422">
      <w:r>
        <w:t>c. It is released in stress</w:t>
      </w:r>
    </w:p>
    <w:p w14:paraId="40772D86" w14:textId="2198638F" w:rsidR="00761FC0" w:rsidRDefault="000A4422" w:rsidP="000A4422">
      <w:r w:rsidRPr="002632D7">
        <w:rPr>
          <w:highlight w:val="yellow"/>
        </w:rPr>
        <w:t>d. It controls menstrual cycle</w:t>
      </w:r>
    </w:p>
    <w:p w14:paraId="371A44BF" w14:textId="77777777" w:rsidR="000A4422" w:rsidRDefault="000A4422" w:rsidP="000A4422">
      <w:r>
        <w:t xml:space="preserve"> e.It is 21-carbon steroid</w:t>
      </w:r>
    </w:p>
    <w:p w14:paraId="05CC2FC7" w14:textId="77777777" w:rsidR="000A4422" w:rsidRDefault="000A4422" w:rsidP="000A4422"/>
    <w:p w14:paraId="05519759" w14:textId="77777777" w:rsidR="000A4422" w:rsidRDefault="000A4422" w:rsidP="000A4422">
      <w:r>
        <w:t>Question 10</w:t>
      </w:r>
    </w:p>
    <w:p w14:paraId="2627F1B3" w14:textId="77777777" w:rsidR="000A4422" w:rsidRDefault="000A4422" w:rsidP="00B27C9F">
      <w:r>
        <w:t>The hormone sensitive lipase is stimulated in all the following states except?</w:t>
      </w:r>
    </w:p>
    <w:p w14:paraId="657014A0" w14:textId="77777777" w:rsidR="000A4422" w:rsidRDefault="000A4422" w:rsidP="000A4422">
      <w:r>
        <w:t>Select one:</w:t>
      </w:r>
    </w:p>
    <w:p w14:paraId="17D42B99" w14:textId="77777777" w:rsidR="000A4422" w:rsidRDefault="000A4422" w:rsidP="000A4422"/>
    <w:p w14:paraId="41994E85" w14:textId="77777777" w:rsidR="000A4422" w:rsidRDefault="000A4422" w:rsidP="00761FC0">
      <w:r>
        <w:t>a.Tuberculosis</w:t>
      </w:r>
    </w:p>
    <w:p w14:paraId="3166182A" w14:textId="77777777" w:rsidR="000A4422" w:rsidRDefault="000A4422" w:rsidP="00761FC0">
      <w:r>
        <w:t>b.Prolonged fasting</w:t>
      </w:r>
    </w:p>
    <w:p w14:paraId="34B9C08D" w14:textId="30041892" w:rsidR="00761FC0" w:rsidRDefault="000A4422" w:rsidP="00761FC0">
      <w:r w:rsidRPr="002632D7">
        <w:rPr>
          <w:highlight w:val="yellow"/>
        </w:rPr>
        <w:t>c.High CHO diet</w:t>
      </w:r>
    </w:p>
    <w:p w14:paraId="551CAB07" w14:textId="77777777" w:rsidR="000A4422" w:rsidRDefault="000A4422" w:rsidP="00761FC0">
      <w:r>
        <w:t>d.Starvation</w:t>
      </w:r>
    </w:p>
    <w:p w14:paraId="47DA0229" w14:textId="77777777" w:rsidR="000A4422" w:rsidRDefault="000A4422" w:rsidP="00012B23">
      <w:r>
        <w:t>e. Uncontrolled diabetes mellitus</w:t>
      </w:r>
    </w:p>
    <w:p w14:paraId="1191B7D6" w14:textId="77777777" w:rsidR="00B92B47" w:rsidRDefault="00B92B47" w:rsidP="00012B23"/>
    <w:p w14:paraId="1E465786" w14:textId="77777777" w:rsidR="00B92B47" w:rsidRDefault="00B92B47" w:rsidP="00B92B47">
      <w:r>
        <w:t>Favism is caused by deficiency in?</w:t>
      </w:r>
    </w:p>
    <w:p w14:paraId="0B986DCC" w14:textId="77777777" w:rsidR="00B92B47" w:rsidRDefault="00B92B47" w:rsidP="00B92B47">
      <w:r>
        <w:t>Select one:</w:t>
      </w:r>
    </w:p>
    <w:p w14:paraId="71B8F4D6" w14:textId="77777777" w:rsidR="00B92B47" w:rsidRDefault="0067032B" w:rsidP="00B92B47">
      <w:r>
        <w:rPr>
          <w:lang w:val="en-US"/>
        </w:rPr>
        <w:t>a</w:t>
      </w:r>
      <w:r w:rsidR="00B92B47">
        <w:t>.Glycogen synthase</w:t>
      </w:r>
    </w:p>
    <w:p w14:paraId="5F95ABC1" w14:textId="77777777" w:rsidR="00B92B47" w:rsidRDefault="0067032B" w:rsidP="00B92B47">
      <w:r>
        <w:rPr>
          <w:lang w:val="en-US"/>
        </w:rPr>
        <w:t>b</w:t>
      </w:r>
      <w:r w:rsidR="00B92B47">
        <w:t>.Fructokinase</w:t>
      </w:r>
    </w:p>
    <w:p w14:paraId="0BEAE841" w14:textId="77777777" w:rsidR="00B92B47" w:rsidRDefault="0067032B" w:rsidP="00B92B47">
      <w:r>
        <w:rPr>
          <w:lang w:val="en-US"/>
        </w:rPr>
        <w:t>C</w:t>
      </w:r>
      <w:r w:rsidR="00B92B47">
        <w:t>.Galactokinase</w:t>
      </w:r>
    </w:p>
    <w:p w14:paraId="4DDCB09F" w14:textId="00CC8979" w:rsidR="00B92B47" w:rsidRDefault="00B92B47" w:rsidP="00B92B47">
      <w:r w:rsidRPr="002632D7">
        <w:rPr>
          <w:highlight w:val="yellow"/>
        </w:rPr>
        <w:t>d.G6PD</w:t>
      </w:r>
    </w:p>
    <w:p w14:paraId="2670A7A5" w14:textId="77777777" w:rsidR="00B92B47" w:rsidRDefault="00360A46" w:rsidP="00B92B47">
      <w:r>
        <w:rPr>
          <w:lang w:val="en-US"/>
        </w:rPr>
        <w:t>e</w:t>
      </w:r>
      <w:r w:rsidR="00B92B47">
        <w:t>.Glucokinase</w:t>
      </w:r>
    </w:p>
    <w:p w14:paraId="4ADC1D4A" w14:textId="77777777" w:rsidR="00B92B47" w:rsidRDefault="00B92B47" w:rsidP="00B92B47"/>
    <w:p w14:paraId="795C6A22" w14:textId="77777777" w:rsidR="00B92B47" w:rsidRDefault="00B92B47" w:rsidP="00B92B47">
      <w:r>
        <w:t>All followings are adverse effects of corticosteroids EXCEPT?</w:t>
      </w:r>
    </w:p>
    <w:p w14:paraId="69609AC7" w14:textId="77777777" w:rsidR="00B92B47" w:rsidRDefault="00B92B47" w:rsidP="00B92B47">
      <w:r>
        <w:t>Select one:</w:t>
      </w:r>
    </w:p>
    <w:p w14:paraId="3A1EAB05" w14:textId="77777777" w:rsidR="00B92B47" w:rsidRDefault="00B92B47" w:rsidP="00B92B47">
      <w:r>
        <w:t>a.Osteoporosis</w:t>
      </w:r>
    </w:p>
    <w:p w14:paraId="4593B9C8" w14:textId="266C8546" w:rsidR="00B92B47" w:rsidRDefault="00B92B47" w:rsidP="00B92B47">
      <w:r w:rsidRPr="001036DF">
        <w:rPr>
          <w:highlight w:val="yellow"/>
        </w:rPr>
        <w:t>b.Decrease hair growth</w:t>
      </w:r>
    </w:p>
    <w:p w14:paraId="4F4AF4C3" w14:textId="77777777" w:rsidR="00360A46" w:rsidRDefault="00360A46" w:rsidP="00360A46">
      <w:r>
        <w:rPr>
          <w:lang w:val="en-US"/>
        </w:rPr>
        <w:t>C</w:t>
      </w:r>
      <w:r w:rsidR="00B92B47">
        <w:t>.Hypertension</w:t>
      </w:r>
    </w:p>
    <w:p w14:paraId="099CC525" w14:textId="77777777" w:rsidR="00B92B47" w:rsidRDefault="00B92B47" w:rsidP="00360A46">
      <w:r>
        <w:t>d.Decreased growth in children</w:t>
      </w:r>
    </w:p>
    <w:p w14:paraId="5E43C9EC" w14:textId="77777777" w:rsidR="00B92B47" w:rsidRDefault="00B92B47" w:rsidP="00012B23">
      <w:r>
        <w:t>e.Cataract</w:t>
      </w:r>
    </w:p>
    <w:p w14:paraId="69A64663" w14:textId="77777777" w:rsidR="00E93773" w:rsidRDefault="00E93773" w:rsidP="00012B23"/>
    <w:p w14:paraId="2AE73422" w14:textId="77777777" w:rsidR="00E93773" w:rsidRPr="00336AD1" w:rsidRDefault="00E93773" w:rsidP="00336AD1">
      <w:pPr>
        <w:rPr>
          <w:lang w:val="en-US"/>
        </w:rPr>
      </w:pPr>
      <w:r>
        <w:t>Question13</w:t>
      </w:r>
    </w:p>
    <w:p w14:paraId="02C7D2F9" w14:textId="77777777" w:rsidR="00E93773" w:rsidRDefault="00E93773" w:rsidP="00B27C9F">
      <w:r>
        <w:t>Which of the following regulates the female reproductive cycle?</w:t>
      </w:r>
    </w:p>
    <w:p w14:paraId="46F54D09" w14:textId="77777777" w:rsidR="00E93773" w:rsidRDefault="00E93773" w:rsidP="00E93773">
      <w:r>
        <w:t>Select one:</w:t>
      </w:r>
    </w:p>
    <w:p w14:paraId="4B991D0D" w14:textId="77777777" w:rsidR="00E93773" w:rsidRDefault="00E93773" w:rsidP="00E93773"/>
    <w:p w14:paraId="4BFC50D7" w14:textId="4A3331C2" w:rsidR="00E93773" w:rsidRDefault="00E93773" w:rsidP="00336AD1">
      <w:r w:rsidRPr="001036DF">
        <w:rPr>
          <w:highlight w:val="yellow"/>
        </w:rPr>
        <w:t>a.Estrogens</w:t>
      </w:r>
    </w:p>
    <w:p w14:paraId="29B62F22" w14:textId="77777777" w:rsidR="00E93773" w:rsidRDefault="00336AD1" w:rsidP="007D7A43">
      <w:r>
        <w:rPr>
          <w:lang w:val="en-US"/>
        </w:rPr>
        <w:t>b</w:t>
      </w:r>
      <w:r w:rsidR="00E93773">
        <w:t>.Cortisone</w:t>
      </w:r>
    </w:p>
    <w:p w14:paraId="4D3AFBD3" w14:textId="77777777" w:rsidR="00E93773" w:rsidRDefault="00336AD1" w:rsidP="00E93773">
      <w:r>
        <w:rPr>
          <w:lang w:val="en-US"/>
        </w:rPr>
        <w:t>C</w:t>
      </w:r>
      <w:r w:rsidR="00E93773">
        <w:t>.Glucocorticoids</w:t>
      </w:r>
    </w:p>
    <w:p w14:paraId="6ADBAAA3" w14:textId="77777777" w:rsidR="00E93773" w:rsidRDefault="00E93773" w:rsidP="00E93773">
      <w:r>
        <w:t>d.Testosterone</w:t>
      </w:r>
    </w:p>
    <w:p w14:paraId="082E1904" w14:textId="77777777" w:rsidR="00E93773" w:rsidRDefault="00E93773" w:rsidP="00E93773">
      <w:r>
        <w:t>e.Progesterone</w:t>
      </w:r>
    </w:p>
    <w:p w14:paraId="6B827436" w14:textId="77777777" w:rsidR="00E93773" w:rsidRDefault="00E93773" w:rsidP="00E93773"/>
    <w:p w14:paraId="06B11995" w14:textId="77777777" w:rsidR="00E93773" w:rsidRDefault="00E93773" w:rsidP="00E93773">
      <w:r>
        <w:t>Question 14</w:t>
      </w:r>
    </w:p>
    <w:p w14:paraId="532F1436" w14:textId="77777777" w:rsidR="00E93773" w:rsidRDefault="00E93773" w:rsidP="00B27C9F">
      <w:r>
        <w:t>Which hormone is not secreted from the anterior pituitary?</w:t>
      </w:r>
    </w:p>
    <w:p w14:paraId="50274677" w14:textId="77777777" w:rsidR="00E93773" w:rsidRDefault="00E93773" w:rsidP="00336AD1">
      <w:r>
        <w:t>Select one:</w:t>
      </w:r>
    </w:p>
    <w:p w14:paraId="0DC71DD2" w14:textId="77777777" w:rsidR="00E93773" w:rsidRDefault="00E93773" w:rsidP="00336AD1">
      <w:r>
        <w:t>a.FSH</w:t>
      </w:r>
    </w:p>
    <w:p w14:paraId="2ACFCBEB" w14:textId="77777777" w:rsidR="00E93773" w:rsidRDefault="00E93773" w:rsidP="00E93773">
      <w:r>
        <w:t>b.Thyroid-stimulating hormone(TSH)</w:t>
      </w:r>
    </w:p>
    <w:p w14:paraId="00CECCEB" w14:textId="77777777" w:rsidR="00E93773" w:rsidRDefault="00E93773" w:rsidP="00E93773">
      <w:r>
        <w:t>c.Growth hormone</w:t>
      </w:r>
    </w:p>
    <w:p w14:paraId="1897FEFB" w14:textId="77777777" w:rsidR="00E93773" w:rsidRDefault="00E93773" w:rsidP="00E93773">
      <w:r>
        <w:t>d.Prolactin(PRL)</w:t>
      </w:r>
    </w:p>
    <w:p w14:paraId="1A1DB216" w14:textId="6C4CFD96" w:rsidR="00E93773" w:rsidRDefault="00E93773" w:rsidP="00012B23">
      <w:pPr>
        <w:rPr>
          <w:rtl/>
        </w:rPr>
      </w:pPr>
      <w:r w:rsidRPr="001036DF">
        <w:rPr>
          <w:highlight w:val="yellow"/>
        </w:rPr>
        <w:t>e.Oxytocin</w:t>
      </w:r>
    </w:p>
    <w:p w14:paraId="0045BF3D" w14:textId="77777777" w:rsidR="00433A02" w:rsidRDefault="00433A02" w:rsidP="00012B23">
      <w:pPr>
        <w:rPr>
          <w:rtl/>
        </w:rPr>
      </w:pPr>
    </w:p>
    <w:p w14:paraId="0EC63CB3" w14:textId="77777777" w:rsidR="00433A02" w:rsidRDefault="00433A02" w:rsidP="00433A02">
      <w:r>
        <w:t>Queston15</w:t>
      </w:r>
    </w:p>
    <w:p w14:paraId="66135D54" w14:textId="77777777" w:rsidR="00433A02" w:rsidRDefault="00433A02" w:rsidP="00B6643B">
      <w:r>
        <w:t>Fasting hypoglycaemia results when fructose is given as I.V infusion because of?</w:t>
      </w:r>
    </w:p>
    <w:p w14:paraId="0FF05C38" w14:textId="77777777" w:rsidR="00433A02" w:rsidRDefault="00433A02" w:rsidP="00433A02">
      <w:r>
        <w:t>Select one:</w:t>
      </w:r>
    </w:p>
    <w:p w14:paraId="130E858C" w14:textId="77777777" w:rsidR="00433A02" w:rsidRDefault="00433A02" w:rsidP="00433A02"/>
    <w:p w14:paraId="2F25FDFD" w14:textId="77777777" w:rsidR="00433A02" w:rsidRDefault="00433A02" w:rsidP="00B6643B">
      <w:r>
        <w:t>a. inhibition of glycolysis</w:t>
      </w:r>
    </w:p>
    <w:p w14:paraId="5F8D9A3E" w14:textId="77777777" w:rsidR="00433A02" w:rsidRDefault="00433A02" w:rsidP="00B6643B">
      <w:r>
        <w:t>b. inhibition of electron transport chain</w:t>
      </w:r>
    </w:p>
    <w:p w14:paraId="5663135D" w14:textId="77777777" w:rsidR="00433A02" w:rsidRDefault="00433A02" w:rsidP="00433A02">
      <w:r>
        <w:t>c.inhibition of glycogenesis</w:t>
      </w:r>
    </w:p>
    <w:p w14:paraId="31EAC4A2" w14:textId="5A35D328" w:rsidR="00433A02" w:rsidRDefault="00433A02" w:rsidP="00433A02">
      <w:r w:rsidRPr="001036DF">
        <w:rPr>
          <w:highlight w:val="yellow"/>
        </w:rPr>
        <w:t>d.inhibition of glycogenolysis</w:t>
      </w:r>
    </w:p>
    <w:p w14:paraId="16863945" w14:textId="77777777" w:rsidR="00433A02" w:rsidRDefault="00433A02" w:rsidP="00433A02">
      <w:r>
        <w:t>e.inhibition of krebs cycle</w:t>
      </w:r>
    </w:p>
    <w:p w14:paraId="364FCB4F" w14:textId="77777777" w:rsidR="00433A02" w:rsidRDefault="00433A02" w:rsidP="00433A02"/>
    <w:p w14:paraId="2E3754DD" w14:textId="77777777" w:rsidR="00433A02" w:rsidRDefault="00433A02" w:rsidP="00B6643B">
      <w:r>
        <w:t>Queston16</w:t>
      </w:r>
    </w:p>
    <w:p w14:paraId="1BBF80D9" w14:textId="77777777" w:rsidR="00433A02" w:rsidRDefault="00433A02" w:rsidP="00B6643B">
      <w:r>
        <w:t>Choose the incorrect answer?</w:t>
      </w:r>
    </w:p>
    <w:p w14:paraId="1CBEC127" w14:textId="77777777" w:rsidR="00433A02" w:rsidRDefault="00433A02" w:rsidP="00B6643B">
      <w:r>
        <w:t>Select one:</w:t>
      </w:r>
    </w:p>
    <w:p w14:paraId="5D04B11C" w14:textId="77777777" w:rsidR="00433A02" w:rsidRDefault="00433A02" w:rsidP="00B6643B">
      <w:r>
        <w:t>a. Agenesis of the pituitary gland leading to delayed growth of the infant</w:t>
      </w:r>
    </w:p>
    <w:p w14:paraId="180B6501" w14:textId="77777777" w:rsidR="00433A02" w:rsidRDefault="00433A02" w:rsidP="00CA18CB">
      <w:r>
        <w:t>b. Isthmus of thyroid gland is developed from thyroglossal duct</w:t>
      </w:r>
    </w:p>
    <w:p w14:paraId="082E8513" w14:textId="77777777" w:rsidR="00433A02" w:rsidRDefault="00433A02" w:rsidP="00433A02">
      <w:r>
        <w:t>c. The anterior lobe of pituitary gland connected to hypothalamus by blood capillaries</w:t>
      </w:r>
    </w:p>
    <w:p w14:paraId="7BB3D5BB" w14:textId="0769BA70" w:rsidR="00433A02" w:rsidRDefault="00433A02" w:rsidP="00433A02">
      <w:r w:rsidRPr="001036DF">
        <w:rPr>
          <w:highlight w:val="yellow"/>
        </w:rPr>
        <w:t>d. Cortisol hormone is endoderm in origin</w:t>
      </w:r>
    </w:p>
    <w:p w14:paraId="3D1B711A" w14:textId="77777777" w:rsidR="00433A02" w:rsidRDefault="00433A02" w:rsidP="00433A02">
      <w:r>
        <w:t>e. The end of the 4th part of duodenum is related to inferior surface of pancreas</w:t>
      </w:r>
    </w:p>
    <w:p w14:paraId="60CECA2F" w14:textId="77777777" w:rsidR="00433A02" w:rsidRDefault="00433A02" w:rsidP="00012B23">
      <w:pPr>
        <w:rPr>
          <w:rtl/>
        </w:rPr>
      </w:pPr>
    </w:p>
    <w:p w14:paraId="782F61CF" w14:textId="7DBBA6CD" w:rsidR="005C0743" w:rsidRDefault="005C0743" w:rsidP="000E1880">
      <w:r w:rsidRPr="00A64B6C">
        <w:rPr>
          <w:highlight w:val="cyan"/>
        </w:rPr>
        <w:t>Question17</w:t>
      </w:r>
    </w:p>
    <w:p w14:paraId="4CC84240" w14:textId="77777777" w:rsidR="005C0743" w:rsidRDefault="005C0743" w:rsidP="000E1880">
      <w:r>
        <w:t>A patient has been exposed to a compound that increases the protons permeability across the inner mitochondrial membrane.</w:t>
      </w:r>
    </w:p>
    <w:p w14:paraId="39A27B6D" w14:textId="77777777" w:rsidR="005C0743" w:rsidRDefault="005C0743" w:rsidP="000E1880">
      <w:r>
        <w:t>What would be expected to happen?</w:t>
      </w:r>
    </w:p>
    <w:p w14:paraId="2965C6D6" w14:textId="77777777" w:rsidR="005C0743" w:rsidRDefault="005C0743" w:rsidP="005C0743">
      <w:r>
        <w:t>Select one:</w:t>
      </w:r>
    </w:p>
    <w:p w14:paraId="4089C919" w14:textId="77777777" w:rsidR="005C0743" w:rsidRDefault="005C0743" w:rsidP="005C0743"/>
    <w:p w14:paraId="00F49742" w14:textId="3A96AE85" w:rsidR="005C0743" w:rsidRDefault="005C0743" w:rsidP="000E1880">
      <w:r w:rsidRPr="000C131C">
        <w:rPr>
          <w:highlight w:val="yellow"/>
        </w:rPr>
        <w:t>a. Increased oxygen utilization</w:t>
      </w:r>
    </w:p>
    <w:p w14:paraId="425B63EB" w14:textId="77777777" w:rsidR="005C0743" w:rsidRDefault="005C0743" w:rsidP="005C0743">
      <w:r>
        <w:t>b.Decreased pyruvate dehydrogenase activity</w:t>
      </w:r>
    </w:p>
    <w:p w14:paraId="4714F6E7" w14:textId="77777777" w:rsidR="005C0743" w:rsidRDefault="005C0743" w:rsidP="005C0743">
      <w:r>
        <w:t>c.Decreased malate-aspartate shuttle activity</w:t>
      </w:r>
    </w:p>
    <w:p w14:paraId="0A50DAA2" w14:textId="77777777" w:rsidR="005C0743" w:rsidRDefault="005C0743" w:rsidP="005C0743">
      <w:r>
        <w:lastRenderedPageBreak/>
        <w:t>d.Increased ATP levels</w:t>
      </w:r>
    </w:p>
    <w:p w14:paraId="5AE01CBE" w14:textId="77777777" w:rsidR="005C0743" w:rsidRDefault="005C0743" w:rsidP="005C0743">
      <w:r>
        <w:t>e.Increased FO/F1 ATP synthase activity</w:t>
      </w:r>
    </w:p>
    <w:p w14:paraId="62BB7F16" w14:textId="77777777" w:rsidR="000E1880" w:rsidRDefault="000E1880" w:rsidP="005C0743"/>
    <w:p w14:paraId="4E075592" w14:textId="77777777" w:rsidR="005C0743" w:rsidRDefault="00ED4686" w:rsidP="005C0743">
      <w:r>
        <w:rPr>
          <w:lang w:val="en-US"/>
        </w:rPr>
        <w:t>Q:</w:t>
      </w:r>
      <w:r w:rsidR="005C0743">
        <w:t>18</w:t>
      </w:r>
    </w:p>
    <w:p w14:paraId="0A6A8F12" w14:textId="77777777" w:rsidR="005C0743" w:rsidRDefault="005C0743" w:rsidP="00ED4686">
      <w:r>
        <w:t>A 5 year old child brought to the emergency with his mother with classic features of diabetic ketoacidosis, that is, weight loss and</w:t>
      </w:r>
    </w:p>
    <w:p w14:paraId="34FF4E87" w14:textId="77777777" w:rsidR="005C0743" w:rsidRDefault="005C0743" w:rsidP="00DE647E">
      <w:r>
        <w:t>extreme weakness and osmotic features.The fasting blood sugar level was 330 mg/dL. Urine analysis revealed High ketone and</w:t>
      </w:r>
    </w:p>
    <w:p w14:paraId="4174523B" w14:textId="77777777" w:rsidR="005C0743" w:rsidRDefault="005C0743" w:rsidP="00ED4686">
      <w:r>
        <w:t>glucose levels in urine.Which of the following morphologic changes is most likely to present in this child pancreas at this stage?</w:t>
      </w:r>
    </w:p>
    <w:p w14:paraId="26837C53" w14:textId="77777777" w:rsidR="005C0743" w:rsidRDefault="005C0743" w:rsidP="005C0743">
      <w:r>
        <w:t>Select one:</w:t>
      </w:r>
    </w:p>
    <w:p w14:paraId="1D453C4B" w14:textId="77777777" w:rsidR="005C0743" w:rsidRDefault="005C0743" w:rsidP="005C0743"/>
    <w:p w14:paraId="0426CF4F" w14:textId="77777777" w:rsidR="005C0743" w:rsidRDefault="005C0743" w:rsidP="005C0743">
      <w:r>
        <w:t>a. Pancreatic neuroendocrine tumor</w:t>
      </w:r>
    </w:p>
    <w:p w14:paraId="5FEBB6CE" w14:textId="77777777" w:rsidR="005C0743" w:rsidRDefault="005C0743" w:rsidP="005C0743">
      <w:r>
        <w:t>b.Pancreatic adenocarcinoma</w:t>
      </w:r>
    </w:p>
    <w:p w14:paraId="70D0E402" w14:textId="77777777" w:rsidR="005C0743" w:rsidRDefault="005C0743" w:rsidP="005C0743">
      <w:r>
        <w:t>c.Amyloid deposition within the islets</w:t>
      </w:r>
    </w:p>
    <w:p w14:paraId="18C82581" w14:textId="33B62C51" w:rsidR="005C0743" w:rsidRDefault="005C0743" w:rsidP="005C0743">
      <w:r w:rsidRPr="005321DB">
        <w:rPr>
          <w:highlight w:val="yellow"/>
        </w:rPr>
        <w:t>d. Loss of more than 90% of the islets</w:t>
      </w:r>
    </w:p>
    <w:p w14:paraId="5153743E" w14:textId="77777777" w:rsidR="005C0743" w:rsidRDefault="005C0743" w:rsidP="00012B23">
      <w:r>
        <w:t>e Agute inflammation of the islets</w:t>
      </w:r>
    </w:p>
    <w:p w14:paraId="099F5913" w14:textId="77777777" w:rsidR="00ED4686" w:rsidRDefault="00ED4686" w:rsidP="00012B23"/>
    <w:p w14:paraId="4128EC9E" w14:textId="77777777" w:rsidR="002E516E" w:rsidRDefault="002E516E" w:rsidP="002B2863">
      <w:r>
        <w:t>Question19</w:t>
      </w:r>
    </w:p>
    <w:p w14:paraId="5A0A4483" w14:textId="77777777" w:rsidR="002E516E" w:rsidRDefault="002E516E" w:rsidP="002B2863">
      <w:r>
        <w:t>Choose the correct statement?</w:t>
      </w:r>
    </w:p>
    <w:p w14:paraId="56F32AA2" w14:textId="77777777" w:rsidR="002E516E" w:rsidRDefault="002E516E" w:rsidP="002B2863">
      <w:r>
        <w:t>Select one:</w:t>
      </w:r>
    </w:p>
    <w:p w14:paraId="49B768E9" w14:textId="77777777" w:rsidR="002E516E" w:rsidRDefault="002E516E" w:rsidP="002B2863">
      <w:r>
        <w:t>a.The posterior pituitary is also called the hypophysis</w:t>
      </w:r>
    </w:p>
    <w:p w14:paraId="1C40873E" w14:textId="77777777" w:rsidR="002E516E" w:rsidRDefault="002E516E" w:rsidP="002E516E">
      <w:r>
        <w:t>b.Releasing hormones stimulate the hypothalamus</w:t>
      </w:r>
    </w:p>
    <w:p w14:paraId="72910BC5" w14:textId="36928DB8" w:rsidR="002E516E" w:rsidRDefault="002E516E" w:rsidP="002E516E">
      <w:r w:rsidRPr="00F66E6B">
        <w:rPr>
          <w:highlight w:val="yellow"/>
        </w:rPr>
        <w:t>c.4 of 6 anterior pituitary hormones target endocrine glands</w:t>
      </w:r>
    </w:p>
    <w:p w14:paraId="417D71E3" w14:textId="77777777" w:rsidR="002E516E" w:rsidRDefault="002E516E" w:rsidP="002E516E">
      <w:r>
        <w:t>d.Growth hormone secreted by inhibitory mechanism</w:t>
      </w:r>
    </w:p>
    <w:p w14:paraId="0486EBE8" w14:textId="77777777" w:rsidR="002E516E" w:rsidRDefault="002E516E" w:rsidP="002E516E">
      <w:r>
        <w:t>e.PRL is also called somatotropic hormone</w:t>
      </w:r>
    </w:p>
    <w:p w14:paraId="4714DFF9" w14:textId="77777777" w:rsidR="002E516E" w:rsidRDefault="002E516E" w:rsidP="002E516E"/>
    <w:p w14:paraId="06E1323F" w14:textId="77777777" w:rsidR="002E516E" w:rsidRDefault="002E516E" w:rsidP="00A230DB">
      <w:r>
        <w:t>Question20</w:t>
      </w:r>
    </w:p>
    <w:p w14:paraId="085145C0" w14:textId="77777777" w:rsidR="002E516E" w:rsidRDefault="002E516E" w:rsidP="00A230DB">
      <w:r>
        <w:t>The following are true about L-thyroxine except?</w:t>
      </w:r>
    </w:p>
    <w:p w14:paraId="30ED8655" w14:textId="77777777" w:rsidR="002E516E" w:rsidRDefault="002E516E" w:rsidP="00A230DB">
      <w:r>
        <w:t>Select one:</w:t>
      </w:r>
    </w:p>
    <w:p w14:paraId="23472B78" w14:textId="77777777" w:rsidR="00A230DB" w:rsidRDefault="00A230DB" w:rsidP="00A230DB"/>
    <w:p w14:paraId="7C5B6418" w14:textId="77777777" w:rsidR="002E516E" w:rsidRDefault="002E516E" w:rsidP="00A230DB">
      <w:r>
        <w:t>a. has a slower onset than triiodothyronine</w:t>
      </w:r>
    </w:p>
    <w:p w14:paraId="591BF430" w14:textId="77777777" w:rsidR="002E516E" w:rsidRDefault="002E516E" w:rsidP="002E516E">
      <w:r>
        <w:t>b.Is useful in reducing the size of simple goiter in endemic areas</w:t>
      </w:r>
    </w:p>
    <w:p w14:paraId="2073BEDD" w14:textId="77777777" w:rsidR="002E516E" w:rsidRDefault="002E516E" w:rsidP="002E516E">
      <w:r>
        <w:t>c. Must be given early in treatment of cretinism to prevent mental deficit</w:t>
      </w:r>
    </w:p>
    <w:p w14:paraId="136DED91" w14:textId="6ADC5F46" w:rsidR="002E516E" w:rsidRDefault="002E516E" w:rsidP="002E516E">
      <w:r w:rsidRPr="00F66E6B">
        <w:rPr>
          <w:highlight w:val="yellow"/>
        </w:rPr>
        <w:t>d. lts requirements are reduced during pregnancy</w:t>
      </w:r>
    </w:p>
    <w:p w14:paraId="7B3F9FE0" w14:textId="77777777" w:rsidR="00ED4686" w:rsidRDefault="002E516E" w:rsidP="00012B23">
      <w:r>
        <w:t>e. Its peripheral conversion to T3 can be inhibited by propylthiouracil</w:t>
      </w:r>
    </w:p>
    <w:p w14:paraId="52E54A29" w14:textId="77777777" w:rsidR="00A230DB" w:rsidRDefault="00A230DB" w:rsidP="00012B23"/>
    <w:p w14:paraId="415AF56A" w14:textId="77777777" w:rsidR="008F5034" w:rsidRDefault="008F5034" w:rsidP="008F5034">
      <w:r>
        <w:t>Question 21</w:t>
      </w:r>
    </w:p>
    <w:p w14:paraId="5985BA46" w14:textId="77777777" w:rsidR="008F5034" w:rsidRDefault="008F5034" w:rsidP="002F7A16">
      <w:r>
        <w:t>Epinephrine, choose the wrong statement?</w:t>
      </w:r>
    </w:p>
    <w:p w14:paraId="7A47F64E" w14:textId="77777777" w:rsidR="008F5034" w:rsidRDefault="008F5034" w:rsidP="002F7A16">
      <w:r>
        <w:t>Select one:</w:t>
      </w:r>
    </w:p>
    <w:p w14:paraId="35C0F73D" w14:textId="77777777" w:rsidR="002F7A16" w:rsidRPr="002F7A16" w:rsidRDefault="002F7A16" w:rsidP="002F7A16"/>
    <w:p w14:paraId="46D99E06" w14:textId="77777777" w:rsidR="008F5034" w:rsidRDefault="008F5034" w:rsidP="008F5034">
      <w:r>
        <w:t>a.Turns off glycogen synthase through phosphorylation</w:t>
      </w:r>
    </w:p>
    <w:p w14:paraId="2590353B" w14:textId="77777777" w:rsidR="008F5034" w:rsidRDefault="008F5034" w:rsidP="008F5034"/>
    <w:p w14:paraId="2856E53D" w14:textId="77777777" w:rsidR="008F5034" w:rsidRDefault="008F5034" w:rsidP="008F5034">
      <w:r>
        <w:t xml:space="preserve"> b.Lead to activation of protein kinase A</w:t>
      </w:r>
    </w:p>
    <w:p w14:paraId="28A50F9B" w14:textId="77777777" w:rsidR="008F5034" w:rsidRDefault="008F5034" w:rsidP="008F5034">
      <w:r>
        <w:t>Flag question</w:t>
      </w:r>
    </w:p>
    <w:p w14:paraId="5F547ADC" w14:textId="77777777" w:rsidR="008F5034" w:rsidRDefault="008F5034" w:rsidP="008F5034">
      <w:r>
        <w:t>c.Increases cAMP levels</w:t>
      </w:r>
    </w:p>
    <w:p w14:paraId="46FA23B0" w14:textId="6916884F" w:rsidR="008F5034" w:rsidRDefault="008F5034" w:rsidP="008F5034">
      <w:r w:rsidRPr="003E688C">
        <w:rPr>
          <w:highlight w:val="yellow"/>
        </w:rPr>
        <w:t>d. Causes mobilization of glucose through the breakdown of muscle and liver glycogen</w:t>
      </w:r>
    </w:p>
    <w:p w14:paraId="0537E1A5" w14:textId="77777777" w:rsidR="008F5034" w:rsidRDefault="008F5034" w:rsidP="008F5034">
      <w:r>
        <w:t>e. Lead to activation of β3 adrenergic receptor which stimulates fatty acid oxidation and thermogenesis</w:t>
      </w:r>
    </w:p>
    <w:p w14:paraId="4BD82E17" w14:textId="77777777" w:rsidR="008F5034" w:rsidRDefault="008F5034" w:rsidP="008F5034"/>
    <w:p w14:paraId="3F6CF635" w14:textId="77777777" w:rsidR="008F5034" w:rsidRDefault="008F5034" w:rsidP="008F5034">
      <w:r>
        <w:t>Question 22</w:t>
      </w:r>
    </w:p>
    <w:p w14:paraId="522E1E87" w14:textId="77777777" w:rsidR="008F5034" w:rsidRDefault="008F5034" w:rsidP="002F7A16">
      <w:r>
        <w:t>A 32-year-old female patient known case of rheumatoid arthritis, and has been treated with corticosteroid for many years. While</w:t>
      </w:r>
    </w:p>
    <w:p w14:paraId="4E5601A0" w14:textId="77777777" w:rsidR="008F5034" w:rsidRDefault="008F5034" w:rsidP="001D3BEB">
      <w:r>
        <w:t>she is visiting relatives in another city for few days she discovered that she has forgotten her pills. In the third day of her visit she</w:t>
      </w:r>
    </w:p>
    <w:p w14:paraId="54893622" w14:textId="77777777" w:rsidR="008F5034" w:rsidRDefault="008F5034" w:rsidP="001D3BEB">
      <w:r>
        <w:t>started to feel lethargic and easy fatigability, increased sweating, anorexia, generalized aches and irritability. Which of the</w:t>
      </w:r>
    </w:p>
    <w:p w14:paraId="2EEE9C7B" w14:textId="77777777" w:rsidR="008F5034" w:rsidRDefault="008F5034" w:rsidP="001D3BEB">
      <w:r>
        <w:t>following morphologic changes is most likely to be found in this patient adrenal cortex?</w:t>
      </w:r>
    </w:p>
    <w:p w14:paraId="12F5E444" w14:textId="77777777" w:rsidR="008F5034" w:rsidRDefault="008F5034" w:rsidP="008F5034">
      <w:r>
        <w:t>Select one:</w:t>
      </w:r>
    </w:p>
    <w:p w14:paraId="7E42C669" w14:textId="77777777" w:rsidR="001D3BEB" w:rsidRDefault="001D3BEB" w:rsidP="008F5034"/>
    <w:p w14:paraId="62C2B5CF" w14:textId="77777777" w:rsidR="008F5034" w:rsidRDefault="008F5034" w:rsidP="008F5034">
      <w:r>
        <w:t>a.Micronodular hyperplasia</w:t>
      </w:r>
    </w:p>
    <w:p w14:paraId="62C5B637" w14:textId="77777777" w:rsidR="008F5034" w:rsidRDefault="008F5034" w:rsidP="008F5034">
      <w:r>
        <w:t>b.Adenoma</w:t>
      </w:r>
    </w:p>
    <w:p w14:paraId="55EC4B06" w14:textId="119B6B38" w:rsidR="008F5034" w:rsidRDefault="008F5034" w:rsidP="008F5034">
      <w:r w:rsidRPr="00173705">
        <w:rPr>
          <w:highlight w:val="yellow"/>
        </w:rPr>
        <w:t>c.Atrophy</w:t>
      </w:r>
    </w:p>
    <w:p w14:paraId="6507065C" w14:textId="77777777" w:rsidR="008F5034" w:rsidRDefault="008F5034" w:rsidP="008F5034">
      <w:r>
        <w:t>d.Bilateral hemorrhagic necrosis</w:t>
      </w:r>
    </w:p>
    <w:p w14:paraId="598BE7D0" w14:textId="77777777" w:rsidR="00A230DB" w:rsidRDefault="008F5034" w:rsidP="00012B23">
      <w:r>
        <w:t>e.Carcinoma</w:t>
      </w:r>
    </w:p>
    <w:p w14:paraId="67490215" w14:textId="77777777" w:rsidR="00150568" w:rsidRDefault="00150568" w:rsidP="00012B23"/>
    <w:p w14:paraId="76E1D291" w14:textId="77777777" w:rsidR="00150568" w:rsidRDefault="00150568" w:rsidP="00150568">
      <w:r>
        <w:t>Question 23</w:t>
      </w:r>
    </w:p>
    <w:p w14:paraId="5057F6F1" w14:textId="77777777" w:rsidR="00150568" w:rsidRDefault="00150568" w:rsidP="00150568">
      <w:r>
        <w:t>A 45-year-old woman complains of weakness and easy fatigability of for 3 months' duration.Physical examination is</w:t>
      </w:r>
    </w:p>
    <w:p w14:paraId="59A9558A" w14:textId="77777777" w:rsidR="00150568" w:rsidRDefault="00150568" w:rsidP="00150568">
      <w:r>
        <w:t>unremarkable. Laboratory studies revealed serum calcium of 9.5 mg/dL,inorganic phosphorus of 3.4 mg/dL,and serum</w:t>
      </w:r>
    </w:p>
    <w:p w14:paraId="50436EBE" w14:textId="77777777" w:rsidR="00150568" w:rsidRDefault="00150568" w:rsidP="00150568">
      <w:r>
        <w:t>parathyroid hormone of 65 pg/mL. The normal range for the following:calcium(8.5-10.5mg/dL),phosphorus(3-4.5mg/dL)and</w:t>
      </w:r>
    </w:p>
    <w:p w14:paraId="45FC402C" w14:textId="77777777" w:rsidR="00150568" w:rsidRDefault="00150568" w:rsidP="00713EE3">
      <w:r>
        <w:t>PTH(11-51pg/mL). What is the most likely cause of these findings?</w:t>
      </w:r>
    </w:p>
    <w:p w14:paraId="7936A6F5" w14:textId="77777777" w:rsidR="00150568" w:rsidRDefault="00150568" w:rsidP="00150568"/>
    <w:p w14:paraId="40AFF014" w14:textId="77777777" w:rsidR="00150568" w:rsidRDefault="00150568" w:rsidP="00150568">
      <w:r>
        <w:t>Select one:</w:t>
      </w:r>
    </w:p>
    <w:p w14:paraId="3899F879" w14:textId="6912A999" w:rsidR="00150568" w:rsidRDefault="00150568" w:rsidP="00150568">
      <w:r w:rsidRPr="00AF69A1">
        <w:rPr>
          <w:highlight w:val="yellow"/>
        </w:rPr>
        <w:t>a.Secondary hyperparathyroidism</w:t>
      </w:r>
    </w:p>
    <w:p w14:paraId="05DDFF32" w14:textId="77777777" w:rsidR="00150568" w:rsidRDefault="00150568" w:rsidP="00150568">
      <w:r>
        <w:t>b.Acute renal failure</w:t>
      </w:r>
    </w:p>
    <w:p w14:paraId="3093CE59" w14:textId="77777777" w:rsidR="00150568" w:rsidRDefault="00150568" w:rsidP="00150568">
      <w:r>
        <w:t>c.Tertiary hyperparathyroidism</w:t>
      </w:r>
    </w:p>
    <w:p w14:paraId="315FF41D" w14:textId="77777777" w:rsidR="00150568" w:rsidRDefault="00150568" w:rsidP="00150568">
      <w:r>
        <w:t>d. Primary hyperparathyroidism</w:t>
      </w:r>
    </w:p>
    <w:p w14:paraId="4924D6D3" w14:textId="77777777" w:rsidR="00150568" w:rsidRDefault="00150568" w:rsidP="00150568">
      <w:r>
        <w:t>e.Polycystic renal disease</w:t>
      </w:r>
    </w:p>
    <w:p w14:paraId="255231C6" w14:textId="77777777" w:rsidR="00150568" w:rsidRDefault="00150568" w:rsidP="00150568"/>
    <w:p w14:paraId="5D4C3997" w14:textId="77777777" w:rsidR="00150568" w:rsidRDefault="00150568" w:rsidP="00150568">
      <w:r>
        <w:t>Question 24</w:t>
      </w:r>
    </w:p>
    <w:p w14:paraId="504A4CB1" w14:textId="77777777" w:rsidR="00150568" w:rsidRDefault="00150568" w:rsidP="00B643BD">
      <w:r>
        <w:t>The hypothalamo-hypophysial portal system carries hormones from the?</w:t>
      </w:r>
    </w:p>
    <w:p w14:paraId="4D6CFF49" w14:textId="77777777" w:rsidR="00150568" w:rsidRDefault="00150568" w:rsidP="00150568">
      <w:r>
        <w:t>Select one:</w:t>
      </w:r>
    </w:p>
    <w:p w14:paraId="698A7D51" w14:textId="77777777" w:rsidR="00150568" w:rsidRPr="00B643BD" w:rsidRDefault="00150568" w:rsidP="00150568">
      <w:pPr>
        <w:rPr>
          <w:lang w:val="en-US"/>
        </w:rPr>
      </w:pPr>
    </w:p>
    <w:p w14:paraId="00F6788D" w14:textId="77777777" w:rsidR="00150568" w:rsidRDefault="00150568" w:rsidP="00B643BD">
      <w:r>
        <w:t>a.Brain to thyroid gland</w:t>
      </w:r>
    </w:p>
    <w:p w14:paraId="0A7B70D3" w14:textId="77777777" w:rsidR="00150568" w:rsidRDefault="00150568" w:rsidP="00150568">
      <w:r>
        <w:t>b.Anterior pituitary to the hypothalamus</w:t>
      </w:r>
    </w:p>
    <w:p w14:paraId="3CA3F997" w14:textId="77777777" w:rsidR="00150568" w:rsidRDefault="00150568" w:rsidP="00150568">
      <w:r>
        <w:t>c.Hypothalamus to the posterior pituitary</w:t>
      </w:r>
    </w:p>
    <w:p w14:paraId="79AAD7E7" w14:textId="77777777" w:rsidR="00150568" w:rsidRDefault="00150568" w:rsidP="00150568">
      <w:r>
        <w:t>d.Posterior pituitary to the hypothalamus</w:t>
      </w:r>
    </w:p>
    <w:p w14:paraId="2A29AA5C" w14:textId="63EE101F" w:rsidR="00793792" w:rsidRDefault="00150568" w:rsidP="00012B23">
      <w:r w:rsidRPr="00AF69A1">
        <w:rPr>
          <w:highlight w:val="yellow"/>
        </w:rPr>
        <w:t>e. Hypothalamus to the anterior pituitary</w:t>
      </w:r>
    </w:p>
    <w:p w14:paraId="1B796590" w14:textId="77777777" w:rsidR="00B643BD" w:rsidRDefault="00B643BD" w:rsidP="00012B23"/>
    <w:p w14:paraId="1B3A0C7F" w14:textId="77777777" w:rsidR="009B479C" w:rsidRDefault="009B479C" w:rsidP="009B479C">
      <w:r>
        <w:t>Question25</w:t>
      </w:r>
    </w:p>
    <w:p w14:paraId="1CFE2D0B" w14:textId="77777777" w:rsidR="009B479C" w:rsidRDefault="009B479C" w:rsidP="009B479C">
      <w:r>
        <w:t>Antidiuretic hormone acts on the</w:t>
      </w:r>
    </w:p>
    <w:p w14:paraId="5E12CEB8" w14:textId="77777777" w:rsidR="009B479C" w:rsidRDefault="009B479C" w:rsidP="00221E3B">
      <w:r>
        <w:t>and regulates</w:t>
      </w:r>
    </w:p>
    <w:p w14:paraId="12914CE0" w14:textId="77777777" w:rsidR="009B479C" w:rsidRDefault="009B479C" w:rsidP="009B479C">
      <w:r>
        <w:t>Select one:</w:t>
      </w:r>
    </w:p>
    <w:p w14:paraId="6B3EF3A8" w14:textId="31BC508C" w:rsidR="009B479C" w:rsidRDefault="009B479C" w:rsidP="009B479C"/>
    <w:p w14:paraId="69165C67" w14:textId="77777777" w:rsidR="009B479C" w:rsidRPr="00221E3B" w:rsidRDefault="009B479C" w:rsidP="00221E3B">
      <w:r>
        <w:lastRenderedPageBreak/>
        <w:t>a. Thyroid,protein</w:t>
      </w:r>
    </w:p>
    <w:p w14:paraId="19E3DCAC" w14:textId="77777777" w:rsidR="009B479C" w:rsidRDefault="009B479C" w:rsidP="009B479C">
      <w:r>
        <w:t>b.Liver,oxygen intake</w:t>
      </w:r>
    </w:p>
    <w:p w14:paraId="5595729F" w14:textId="3CC296EE" w:rsidR="009B479C" w:rsidRDefault="009B479C" w:rsidP="009B479C">
      <w:r w:rsidRPr="00AF69A1">
        <w:rPr>
          <w:highlight w:val="yellow"/>
        </w:rPr>
        <w:t>c. Kidneys,body water</w:t>
      </w:r>
    </w:p>
    <w:p w14:paraId="615B2A2E" w14:textId="77777777" w:rsidR="009B479C" w:rsidRDefault="009B479C" w:rsidP="009B479C">
      <w:r>
        <w:t>d. Pancreas, blood sugar</w:t>
      </w:r>
    </w:p>
    <w:p w14:paraId="016E208C" w14:textId="77777777" w:rsidR="009B479C" w:rsidRDefault="009B479C" w:rsidP="009B479C">
      <w:r>
        <w:t>e.Lung,blood pressure</w:t>
      </w:r>
    </w:p>
    <w:p w14:paraId="78E35BAB" w14:textId="77777777" w:rsidR="009B479C" w:rsidRDefault="009B479C" w:rsidP="009B479C"/>
    <w:p w14:paraId="4540B3E5" w14:textId="77777777" w:rsidR="009B479C" w:rsidRDefault="009B479C" w:rsidP="00221E3B">
      <w:r>
        <w:t>Question26</w:t>
      </w:r>
    </w:p>
    <w:p w14:paraId="5E423879" w14:textId="77777777" w:rsidR="009B479C" w:rsidRPr="00221E3B" w:rsidRDefault="009B479C" w:rsidP="00221E3B">
      <w:r>
        <w:t>This portion of human hypophysis cerebri releases NO known hormones?</w:t>
      </w:r>
    </w:p>
    <w:p w14:paraId="2D7D6375" w14:textId="77777777" w:rsidR="009B479C" w:rsidRDefault="009B479C" w:rsidP="009B479C">
      <w:r>
        <w:t>Select one:</w:t>
      </w:r>
    </w:p>
    <w:p w14:paraId="3E5D4FC1" w14:textId="77777777" w:rsidR="009B479C" w:rsidRDefault="009B479C" w:rsidP="009B479C"/>
    <w:p w14:paraId="1CC96732" w14:textId="7FDFF0B5" w:rsidR="009B479C" w:rsidRDefault="009B479C" w:rsidP="00221E3B">
      <w:r w:rsidRPr="00AF69A1">
        <w:rPr>
          <w:highlight w:val="yellow"/>
        </w:rPr>
        <w:t>a. Pars intermedia</w:t>
      </w:r>
    </w:p>
    <w:p w14:paraId="7588B8F6" w14:textId="77777777" w:rsidR="009B479C" w:rsidRDefault="009B479C" w:rsidP="009B479C">
      <w:r>
        <w:t>b.Pars nervosa</w:t>
      </w:r>
    </w:p>
    <w:p w14:paraId="192CA05E" w14:textId="77777777" w:rsidR="009B479C" w:rsidRDefault="009B479C" w:rsidP="009B479C">
      <w:r>
        <w:t>c.Pars distalis</w:t>
      </w:r>
    </w:p>
    <w:p w14:paraId="6010F84F" w14:textId="77777777" w:rsidR="009B479C" w:rsidRDefault="009B479C" w:rsidP="009B479C">
      <w:r>
        <w:t>d. They all secrete hormones</w:t>
      </w:r>
    </w:p>
    <w:p w14:paraId="0612D774" w14:textId="77777777" w:rsidR="009B479C" w:rsidRDefault="009B479C" w:rsidP="009B479C">
      <w:r>
        <w:t>e.Pars tuberalis</w:t>
      </w:r>
    </w:p>
    <w:p w14:paraId="1BE02E12" w14:textId="77777777" w:rsidR="00B643BD" w:rsidRDefault="00B643BD" w:rsidP="00012B23"/>
    <w:p w14:paraId="02543379" w14:textId="77777777" w:rsidR="00E46880" w:rsidRPr="0051663F" w:rsidRDefault="0051663F" w:rsidP="00012B23">
      <w:pPr>
        <w:rPr>
          <w:lang w:val="en-US"/>
        </w:rPr>
      </w:pPr>
      <w:r>
        <w:rPr>
          <w:lang w:val="en-US"/>
        </w:rPr>
        <w:t>Q:27</w:t>
      </w:r>
    </w:p>
    <w:p w14:paraId="73474EA5" w14:textId="77777777" w:rsidR="0051663F" w:rsidRDefault="0051663F" w:rsidP="0051663F">
      <w:r>
        <w:t>The following is true regarding Anaplerotic pathway?</w:t>
      </w:r>
    </w:p>
    <w:p w14:paraId="11A0F7CC" w14:textId="77777777" w:rsidR="0051663F" w:rsidRDefault="0051663F" w:rsidP="0051663F">
      <w:r>
        <w:t>Select one:</w:t>
      </w:r>
    </w:p>
    <w:p w14:paraId="674F0E38" w14:textId="77777777" w:rsidR="0089715E" w:rsidRDefault="0089715E" w:rsidP="0051663F"/>
    <w:p w14:paraId="5EE174A0" w14:textId="77777777" w:rsidR="0051663F" w:rsidRDefault="0051663F" w:rsidP="0051663F">
      <w:r>
        <w:t>a.Transamination reaction can compensate for I-ketoglutarate and fumarate intermediates</w:t>
      </w:r>
    </w:p>
    <w:p w14:paraId="0A4408C0" w14:textId="77777777" w:rsidR="0051663F" w:rsidRDefault="0051663F" w:rsidP="0051663F">
      <w:r>
        <w:t>b.ATP-dependent carboxylation of pyruvate catalyzed by pyruvate dehydrogenase re-generates oxaloacetate in matrix</w:t>
      </w:r>
    </w:p>
    <w:p w14:paraId="6F10736E" w14:textId="77777777" w:rsidR="0051663F" w:rsidRDefault="0051663F" w:rsidP="0051663F">
      <w:r>
        <w:rPr>
          <w:lang w:val="en-US"/>
        </w:rPr>
        <w:t>c</w:t>
      </w:r>
      <w:r>
        <w:t>. Oxaloacetate is regenerated by oxidation reaction of pyruvate</w:t>
      </w:r>
    </w:p>
    <w:p w14:paraId="65294050" w14:textId="5EDB8102" w:rsidR="0051663F" w:rsidRDefault="0051663F" w:rsidP="0051663F">
      <w:r w:rsidRPr="00AF69A1">
        <w:rPr>
          <w:highlight w:val="yellow"/>
        </w:rPr>
        <w:t>d. Transamination of aspartate will compensate for oxaloacetate</w:t>
      </w:r>
    </w:p>
    <w:p w14:paraId="7A9538EA" w14:textId="77777777" w:rsidR="0051663F" w:rsidRDefault="0051663F" w:rsidP="0051663F">
      <w:r>
        <w:t xml:space="preserve"> e. Can be defined as group of reactions which compensate the shortage in Krebs cycle energy rich molecules such as NADH</w:t>
      </w:r>
    </w:p>
    <w:p w14:paraId="49B572E0" w14:textId="77777777" w:rsidR="0051663F" w:rsidRDefault="0051663F" w:rsidP="0051663F">
      <w:r>
        <w:t>and FADH2</w:t>
      </w:r>
    </w:p>
    <w:p w14:paraId="5104DD9B" w14:textId="77777777" w:rsidR="00615D3A" w:rsidRDefault="00615D3A" w:rsidP="0051663F"/>
    <w:p w14:paraId="42B6622B" w14:textId="77777777" w:rsidR="00615D3A" w:rsidRPr="00615D3A" w:rsidRDefault="00615D3A" w:rsidP="0051663F">
      <w:pPr>
        <w:rPr>
          <w:lang w:val="en-US"/>
        </w:rPr>
      </w:pPr>
      <w:r>
        <w:rPr>
          <w:lang w:val="en-US"/>
        </w:rPr>
        <w:t>Q:28</w:t>
      </w:r>
    </w:p>
    <w:p w14:paraId="69E0E3CF" w14:textId="77777777" w:rsidR="0051663F" w:rsidRDefault="0051663F" w:rsidP="0051663F">
      <w:r>
        <w:t>During gluconeogenesis, the conversion of glucose-6-P to glucose is catalyzed by glucose-6-phosphatase.Which of the</w:t>
      </w:r>
    </w:p>
    <w:p w14:paraId="73907462" w14:textId="77777777" w:rsidR="0051663F" w:rsidRDefault="0051663F" w:rsidP="0051663F">
      <w:r>
        <w:t>following statement is true about this reaction?</w:t>
      </w:r>
    </w:p>
    <w:p w14:paraId="07CDBAEE" w14:textId="77777777" w:rsidR="0051663F" w:rsidRDefault="0051663F" w:rsidP="0051663F">
      <w:r>
        <w:t>Select one:</w:t>
      </w:r>
    </w:p>
    <w:p w14:paraId="7A890284" w14:textId="77777777" w:rsidR="0051663F" w:rsidRDefault="0051663F" w:rsidP="0051663F">
      <w:r>
        <w:t>a.The reaction occurs in mitochondria</w:t>
      </w:r>
    </w:p>
    <w:p w14:paraId="75327BC9" w14:textId="77777777" w:rsidR="0051663F" w:rsidRDefault="0051663F" w:rsidP="0051663F">
      <w:r>
        <w:t>b. Abnormal glycogen accumulation in liver is a result of this enzyme deficiency</w:t>
      </w:r>
    </w:p>
    <w:p w14:paraId="2CC3B559" w14:textId="77777777" w:rsidR="0051663F" w:rsidRDefault="0051663F" w:rsidP="0051663F">
      <w:r>
        <w:t>c. Conversion of glucose-6-phosphate to glucose releases a molecule of ATP</w:t>
      </w:r>
    </w:p>
    <w:p w14:paraId="6B10DD63" w14:textId="77777777" w:rsidR="0051663F" w:rsidRDefault="0051663F" w:rsidP="0051663F">
      <w:r>
        <w:t>d. It is a highly active enzyme in skeletal muscles</w:t>
      </w:r>
    </w:p>
    <w:p w14:paraId="010A18CD" w14:textId="177FD306" w:rsidR="00E46880" w:rsidRDefault="0051663F" w:rsidP="00012B23">
      <w:r w:rsidRPr="00B94324">
        <w:rPr>
          <w:highlight w:val="yellow"/>
        </w:rPr>
        <w:t>e. lt can be reversed also by hexokinase and /or glucokinase</w:t>
      </w:r>
    </w:p>
    <w:p w14:paraId="7B66316F" w14:textId="77777777" w:rsidR="0089715E" w:rsidRDefault="0089715E" w:rsidP="00012B23"/>
    <w:p w14:paraId="1A835BAD" w14:textId="77777777" w:rsidR="004C4D0E" w:rsidRDefault="004C4D0E" w:rsidP="004C4D0E">
      <w:r>
        <w:t>Question 29</w:t>
      </w:r>
    </w:p>
    <w:p w14:paraId="3C60AD87" w14:textId="77777777" w:rsidR="004C4D0E" w:rsidRPr="004C4D0E" w:rsidRDefault="004C4D0E" w:rsidP="004C4D0E">
      <w:r>
        <w:t>All the followings are essential amino acids except?</w:t>
      </w:r>
    </w:p>
    <w:p w14:paraId="63EDD7ED" w14:textId="77777777" w:rsidR="004C4D0E" w:rsidRDefault="004C4D0E" w:rsidP="004C4D0E">
      <w:r>
        <w:t>Select one:</w:t>
      </w:r>
    </w:p>
    <w:p w14:paraId="36818EAB" w14:textId="77777777" w:rsidR="004C4D0E" w:rsidRDefault="004C4D0E" w:rsidP="004C4D0E"/>
    <w:p w14:paraId="234AFB5B" w14:textId="4206649E" w:rsidR="004C4D0E" w:rsidRPr="004C4D0E" w:rsidRDefault="004C4D0E" w:rsidP="004C4D0E">
      <w:r w:rsidRPr="00B94324">
        <w:rPr>
          <w:highlight w:val="yellow"/>
        </w:rPr>
        <w:t>a.Serine</w:t>
      </w:r>
    </w:p>
    <w:p w14:paraId="0E99A59B" w14:textId="77777777" w:rsidR="004C4D0E" w:rsidRDefault="004C4D0E" w:rsidP="004C4D0E">
      <w:r>
        <w:t>b.Lysine</w:t>
      </w:r>
    </w:p>
    <w:p w14:paraId="3772F317" w14:textId="77777777" w:rsidR="004C4D0E" w:rsidRDefault="004C4D0E" w:rsidP="004C4D0E">
      <w:r>
        <w:t>c.Valine</w:t>
      </w:r>
    </w:p>
    <w:p w14:paraId="4FE493A5" w14:textId="77777777" w:rsidR="004C4D0E" w:rsidRDefault="004C4D0E" w:rsidP="004C4D0E">
      <w:r>
        <w:t>d.Threonine</w:t>
      </w:r>
    </w:p>
    <w:p w14:paraId="0F00F610" w14:textId="77777777" w:rsidR="004C4D0E" w:rsidRDefault="004C4D0E" w:rsidP="004C4D0E">
      <w:r>
        <w:lastRenderedPageBreak/>
        <w:t>e.Leucine</w:t>
      </w:r>
    </w:p>
    <w:p w14:paraId="32EC847A" w14:textId="77777777" w:rsidR="004C4D0E" w:rsidRPr="00157ADD" w:rsidRDefault="004C4D0E" w:rsidP="004C4D0E">
      <w:pPr>
        <w:rPr>
          <w:lang w:val="en-US"/>
        </w:rPr>
      </w:pPr>
    </w:p>
    <w:p w14:paraId="36A30CCB" w14:textId="77777777" w:rsidR="004C4D0E" w:rsidRDefault="004C4D0E" w:rsidP="004C4D0E">
      <w:r>
        <w:t>Question 30</w:t>
      </w:r>
    </w:p>
    <w:p w14:paraId="282EA4BC" w14:textId="77777777" w:rsidR="004C4D0E" w:rsidRDefault="004C4D0E" w:rsidP="00731B3E">
      <w:r>
        <w:t>The glycerol phosphate shuttle moves electrons from the cytosol to the mitochondrial matrix. Which statement is not true about</w:t>
      </w:r>
    </w:p>
    <w:p w14:paraId="207283BC" w14:textId="77777777" w:rsidR="004C4D0E" w:rsidRDefault="004C4D0E" w:rsidP="00731B3E">
      <w:r>
        <w:t>this shuttle?</w:t>
      </w:r>
    </w:p>
    <w:p w14:paraId="6434890E" w14:textId="77777777" w:rsidR="004C4D0E" w:rsidRDefault="004C4D0E" w:rsidP="004C4D0E">
      <w:r>
        <w:t>Select one:</w:t>
      </w:r>
    </w:p>
    <w:p w14:paraId="4E7ABC0C" w14:textId="77777777" w:rsidR="004C4D0E" w:rsidRDefault="004C4D0E" w:rsidP="004C4D0E"/>
    <w:p w14:paraId="558CE9A8" w14:textId="77777777" w:rsidR="004C4D0E" w:rsidRDefault="004C4D0E" w:rsidP="004C4D0E">
      <w:r>
        <w:t xml:space="preserve"> a. Mitochondrial glycerol phosphate dehydrogenase converts glycerol-3-phosphate to DHAP</w:t>
      </w:r>
    </w:p>
    <w:p w14:paraId="19ECAEF2" w14:textId="77777777" w:rsidR="004C4D0E" w:rsidRDefault="004C4D0E" w:rsidP="004C4D0E">
      <w:r>
        <w:t>Flag question</w:t>
      </w:r>
    </w:p>
    <w:p w14:paraId="28003662" w14:textId="77777777" w:rsidR="004C4D0E" w:rsidRDefault="004C4D0E" w:rsidP="004C4D0E">
      <w:r>
        <w:t xml:space="preserve"> b.Cytoplasmic glycerol phosphate dehydrogenase converts DHAP to glycerol-3-phosphate</w:t>
      </w:r>
    </w:p>
    <w:p w14:paraId="2B33177C" w14:textId="77777777" w:rsidR="004C4D0E" w:rsidRDefault="004C4D0E" w:rsidP="004C4D0E">
      <w:r>
        <w:t xml:space="preserve"> c.Cytoplasmic NADH is oxidized to NAD+</w:t>
      </w:r>
    </w:p>
    <w:p w14:paraId="6218A744" w14:textId="3855FBCA" w:rsidR="004C4D0E" w:rsidRDefault="004C4D0E" w:rsidP="004C4D0E">
      <w:r w:rsidRPr="00B94324">
        <w:rPr>
          <w:highlight w:val="yellow"/>
        </w:rPr>
        <w:t>d. Mitochondrial NAD+ is reduced to NADH</w:t>
      </w:r>
    </w:p>
    <w:p w14:paraId="66D5D6E2" w14:textId="77777777" w:rsidR="00CA79A3" w:rsidRDefault="004C4D0E" w:rsidP="00012B23">
      <w:r>
        <w:t xml:space="preserve"> e.2 ATPs are formed per cytoplasmic NADH shuttled</w:t>
      </w:r>
    </w:p>
    <w:p w14:paraId="34A18D9E" w14:textId="77777777" w:rsidR="00731B3E" w:rsidRDefault="00731B3E" w:rsidP="00012B23"/>
    <w:p w14:paraId="34C2C75B" w14:textId="77777777" w:rsidR="00A619C8" w:rsidRDefault="00A619C8" w:rsidP="00A619C8">
      <w:r>
        <w:t>Question 31</w:t>
      </w:r>
    </w:p>
    <w:p w14:paraId="2F66C98C" w14:textId="77777777" w:rsidR="00A619C8" w:rsidRDefault="00A619C8" w:rsidP="004D15AA">
      <w:r>
        <w:t>Which hormone promotes strong contractions?</w:t>
      </w:r>
    </w:p>
    <w:p w14:paraId="154ED162" w14:textId="77777777" w:rsidR="004D15AA" w:rsidRDefault="00A619C8" w:rsidP="004D15AA">
      <w:r>
        <w:t>Select one:</w:t>
      </w:r>
    </w:p>
    <w:p w14:paraId="0BC3680F" w14:textId="77777777" w:rsidR="004D15AA" w:rsidRDefault="004D15AA" w:rsidP="00A619C8"/>
    <w:p w14:paraId="627BB78D" w14:textId="77777777" w:rsidR="00A619C8" w:rsidRDefault="00A619C8" w:rsidP="004D15AA">
      <w:r>
        <w:t>a.Melatonin</w:t>
      </w:r>
    </w:p>
    <w:p w14:paraId="3F3D8D97" w14:textId="77777777" w:rsidR="00A619C8" w:rsidRDefault="00A619C8" w:rsidP="00A619C8">
      <w:r>
        <w:t>b.Lutenizing hormone</w:t>
      </w:r>
    </w:p>
    <w:p w14:paraId="376DACE0" w14:textId="77777777" w:rsidR="00A619C8" w:rsidRDefault="00A619C8" w:rsidP="00A619C8">
      <w:r>
        <w:t>c.Progesterone</w:t>
      </w:r>
    </w:p>
    <w:p w14:paraId="058DF11C" w14:textId="77777777" w:rsidR="00A619C8" w:rsidRDefault="00A619C8" w:rsidP="00A619C8">
      <w:r>
        <w:t>d.Prolactin</w:t>
      </w:r>
    </w:p>
    <w:p w14:paraId="31676995" w14:textId="64B03362" w:rsidR="00A619C8" w:rsidRDefault="00A619C8" w:rsidP="00A619C8">
      <w:r w:rsidRPr="00B94324">
        <w:rPr>
          <w:highlight w:val="yellow"/>
        </w:rPr>
        <w:t>e.Oxytocin</w:t>
      </w:r>
    </w:p>
    <w:p w14:paraId="674A4B9F" w14:textId="77777777" w:rsidR="00A619C8" w:rsidRDefault="00A619C8" w:rsidP="00A619C8"/>
    <w:p w14:paraId="28441271" w14:textId="77777777" w:rsidR="00A619C8" w:rsidRDefault="00A619C8" w:rsidP="00A619C8">
      <w:r>
        <w:t>Question 32</w:t>
      </w:r>
    </w:p>
    <w:p w14:paraId="5684404E" w14:textId="77777777" w:rsidR="00A619C8" w:rsidRDefault="00A619C8" w:rsidP="004D15AA">
      <w:r>
        <w:t>Criteria for the Diagnosis of Diabetes according to American Diabetes Association Standards of Medical Care in Diabetes, include</w:t>
      </w:r>
    </w:p>
    <w:p w14:paraId="2AA3E693" w14:textId="77777777" w:rsidR="00A619C8" w:rsidRDefault="00A619C8" w:rsidP="004D15AA">
      <w:r>
        <w:t>the following,EXCEPT?</w:t>
      </w:r>
    </w:p>
    <w:p w14:paraId="6CD16101" w14:textId="77777777" w:rsidR="00A619C8" w:rsidRDefault="00A619C8" w:rsidP="00A619C8">
      <w:r>
        <w:t>Select one:</w:t>
      </w:r>
    </w:p>
    <w:p w14:paraId="378347C5" w14:textId="77777777" w:rsidR="00A619C8" w:rsidRDefault="00A619C8" w:rsidP="00A619C8"/>
    <w:p w14:paraId="42651354" w14:textId="7961AB99" w:rsidR="00A619C8" w:rsidRDefault="00A619C8" w:rsidP="004D15AA">
      <w:r w:rsidRPr="00B4651C">
        <w:rPr>
          <w:highlight w:val="yellow"/>
        </w:rPr>
        <w:t>a.HbA1c≥ 6.5%+Ketoacidosis (DKA)</w:t>
      </w:r>
    </w:p>
    <w:p w14:paraId="3AA35149" w14:textId="77777777" w:rsidR="00A619C8" w:rsidRDefault="004D15AA" w:rsidP="00A619C8">
      <w:r w:rsidRPr="00F64EBF">
        <w:t>b</w:t>
      </w:r>
      <w:r w:rsidR="00A619C8">
        <w:t>.HbA1c≥6.5%</w:t>
      </w:r>
    </w:p>
    <w:p w14:paraId="26723A35" w14:textId="77777777" w:rsidR="00A619C8" w:rsidRDefault="004D15AA" w:rsidP="00A619C8">
      <w:r>
        <w:rPr>
          <w:lang w:val="en-US"/>
        </w:rPr>
        <w:t>C.</w:t>
      </w:r>
      <w:r w:rsidR="00A619C8">
        <w:t xml:space="preserve"> Fasting plasma glucose (FPG), ≥126 mg/dL(7.0 mmol/L)</w:t>
      </w:r>
    </w:p>
    <w:p w14:paraId="072FD12F" w14:textId="77777777" w:rsidR="00A619C8" w:rsidRDefault="004D15AA" w:rsidP="00A619C8">
      <w:r>
        <w:rPr>
          <w:lang w:val="en-US"/>
        </w:rPr>
        <w:t>d</w:t>
      </w:r>
      <w:r w:rsidR="00A619C8">
        <w:t>. Classic diabetes symptoms + random plasma glucose ≥200 mg/dL (11.1 mmol/L)</w:t>
      </w:r>
    </w:p>
    <w:p w14:paraId="5078A7F4" w14:textId="77777777" w:rsidR="00731B3E" w:rsidRDefault="00A619C8" w:rsidP="00012B23">
      <w:r>
        <w:t>e.2-h plasma glucose ≥200 mg/DI(11.1 mmol/L)during an OGTT</w:t>
      </w:r>
    </w:p>
    <w:p w14:paraId="3FD0181A" w14:textId="77777777" w:rsidR="004D15AA" w:rsidRDefault="004D15AA" w:rsidP="00012B23"/>
    <w:p w14:paraId="2D397CD5" w14:textId="24856DE5" w:rsidR="00502D24" w:rsidRDefault="00502D24" w:rsidP="00502D24">
      <w:r w:rsidRPr="00F22B01">
        <w:rPr>
          <w:highlight w:val="cyan"/>
        </w:rPr>
        <w:t>Question 33</w:t>
      </w:r>
    </w:p>
    <w:p w14:paraId="1176B3A0" w14:textId="77777777" w:rsidR="00502D24" w:rsidRDefault="00502D24" w:rsidP="00502D24">
      <w:r>
        <w:t>Desmopressin:All the following are true except?</w:t>
      </w:r>
    </w:p>
    <w:p w14:paraId="11D5B61A" w14:textId="77777777" w:rsidR="00502D24" w:rsidRDefault="00502D24" w:rsidP="00502D24">
      <w:r>
        <w:t>Select one:</w:t>
      </w:r>
    </w:p>
    <w:p w14:paraId="4EB7C708" w14:textId="77777777" w:rsidR="00502D24" w:rsidRDefault="00502D24" w:rsidP="00502D24"/>
    <w:p w14:paraId="7B5B5199" w14:textId="77777777" w:rsidR="00502D24" w:rsidRDefault="00502D24" w:rsidP="00502D24">
      <w:r>
        <w:t>a. Is ineffective in patients with nephrogenic diabetes insipidus</w:t>
      </w:r>
    </w:p>
    <w:p w14:paraId="795656A9" w14:textId="77777777" w:rsidR="00502D24" w:rsidRDefault="00502D24" w:rsidP="00502D24">
      <w:r>
        <w:t>b.Is effective by nasal spray as well as orally and subcutaneously</w:t>
      </w:r>
    </w:p>
    <w:p w14:paraId="004789CF" w14:textId="77777777" w:rsidR="00502D24" w:rsidRDefault="00502D24" w:rsidP="00502D24">
      <w:r>
        <w:t>c.Increases Factor Vlll level in plasma of patients with mild hemophilia A</w:t>
      </w:r>
    </w:p>
    <w:p w14:paraId="537E79C7" w14:textId="5DD5D06C" w:rsidR="00502D24" w:rsidRDefault="00502D24" w:rsidP="00502D24">
      <w:r w:rsidRPr="00B4651C">
        <w:rPr>
          <w:highlight w:val="yellow"/>
        </w:rPr>
        <w:t>d. Is infused i.v. to stop bleeding from esophageal varicies complicating portal hypertension</w:t>
      </w:r>
    </w:p>
    <w:p w14:paraId="3612AE3F" w14:textId="77777777" w:rsidR="00502D24" w:rsidRDefault="00502D24" w:rsidP="00502D24">
      <w:r>
        <w:t>e.Is longer acting than aqueous vasopressin</w:t>
      </w:r>
    </w:p>
    <w:p w14:paraId="05B37EC8" w14:textId="77777777" w:rsidR="00502D24" w:rsidRPr="00502D24" w:rsidRDefault="00502D24" w:rsidP="00502D24">
      <w:pPr>
        <w:rPr>
          <w:lang w:val="en-US"/>
        </w:rPr>
      </w:pPr>
    </w:p>
    <w:p w14:paraId="5213749B" w14:textId="77777777" w:rsidR="00502D24" w:rsidRDefault="00502D24" w:rsidP="00502D24">
      <w:r>
        <w:t>Question34</w:t>
      </w:r>
    </w:p>
    <w:p w14:paraId="4F6D2FC1" w14:textId="77777777" w:rsidR="00502D24" w:rsidRDefault="00502D24" w:rsidP="00502D24">
      <w:r>
        <w:lastRenderedPageBreak/>
        <w:t>The superior thyroid artery is branch of which artery?</w:t>
      </w:r>
    </w:p>
    <w:p w14:paraId="2ACDE9F6" w14:textId="77777777" w:rsidR="00502D24" w:rsidRDefault="00502D24" w:rsidP="00502D24">
      <w:r>
        <w:t>Select one:</w:t>
      </w:r>
    </w:p>
    <w:p w14:paraId="38955CF5" w14:textId="77777777" w:rsidR="00502D24" w:rsidRDefault="00502D24" w:rsidP="00502D24"/>
    <w:p w14:paraId="551BEDA2" w14:textId="77777777" w:rsidR="00502D24" w:rsidRDefault="00502D24" w:rsidP="00502D24">
      <w:r>
        <w:t>a.Axillary artery</w:t>
      </w:r>
    </w:p>
    <w:p w14:paraId="2B783665" w14:textId="77777777" w:rsidR="00502D24" w:rsidRDefault="00502D24" w:rsidP="00502D24">
      <w:r>
        <w:t>b.Common carotid artery</w:t>
      </w:r>
    </w:p>
    <w:p w14:paraId="3DCB92AA" w14:textId="77777777" w:rsidR="00502D24" w:rsidRDefault="00502D24" w:rsidP="00502D24">
      <w:r>
        <w:t>c.Subclavian artery</w:t>
      </w:r>
    </w:p>
    <w:p w14:paraId="45C652A8" w14:textId="1F097686" w:rsidR="00502D24" w:rsidRDefault="00502D24" w:rsidP="00502D24">
      <w:r w:rsidRPr="00B4651C">
        <w:rPr>
          <w:highlight w:val="yellow"/>
        </w:rPr>
        <w:t>d.External carotid artery</w:t>
      </w:r>
    </w:p>
    <w:p w14:paraId="645DDB22" w14:textId="77777777" w:rsidR="004D15AA" w:rsidRDefault="00502D24" w:rsidP="00012B23">
      <w:r>
        <w:t>e.Internal carotid artery</w:t>
      </w:r>
    </w:p>
    <w:p w14:paraId="7FAC9AF6" w14:textId="77777777" w:rsidR="005257CE" w:rsidRDefault="005257CE" w:rsidP="00012B23"/>
    <w:p w14:paraId="1BC1D9FD" w14:textId="77777777" w:rsidR="0080025C" w:rsidRDefault="0080025C" w:rsidP="0080025C">
      <w:r>
        <w:t>Question 35</w:t>
      </w:r>
    </w:p>
    <w:p w14:paraId="76D473E2" w14:textId="77777777" w:rsidR="0080025C" w:rsidRDefault="0080025C" w:rsidP="00BC2F0A">
      <w:r>
        <w:t>G-proteins in G-protein-coupled receptors act as?</w:t>
      </w:r>
    </w:p>
    <w:p w14:paraId="4F6E8F0D" w14:textId="77777777" w:rsidR="0080025C" w:rsidRDefault="0080025C" w:rsidP="0080025C">
      <w:r>
        <w:t>Select one:</w:t>
      </w:r>
    </w:p>
    <w:p w14:paraId="5F72B991" w14:textId="77777777" w:rsidR="0080025C" w:rsidRDefault="0080025C" w:rsidP="0080025C"/>
    <w:p w14:paraId="4F45D354" w14:textId="77777777" w:rsidR="0080025C" w:rsidRDefault="0080025C" w:rsidP="00BC2F0A">
      <w:r>
        <w:t>a.Second messengers</w:t>
      </w:r>
    </w:p>
    <w:p w14:paraId="44C92DAF" w14:textId="7AEDBCD8" w:rsidR="0080025C" w:rsidRDefault="0080025C" w:rsidP="0080025C">
      <w:r w:rsidRPr="00B4651C">
        <w:rPr>
          <w:highlight w:val="yellow"/>
        </w:rPr>
        <w:t>b.Hormone receptors</w:t>
      </w:r>
    </w:p>
    <w:p w14:paraId="74EA6930" w14:textId="77777777" w:rsidR="0080025C" w:rsidRDefault="0080025C" w:rsidP="0080025C">
      <w:r>
        <w:t>c.Hormone carriers</w:t>
      </w:r>
    </w:p>
    <w:p w14:paraId="5FD255BD" w14:textId="77777777" w:rsidR="0080025C" w:rsidRDefault="0080025C" w:rsidP="0080025C">
      <w:r>
        <w:t>d.Enzyme receptor</w:t>
      </w:r>
    </w:p>
    <w:p w14:paraId="233024E1" w14:textId="77777777" w:rsidR="0080025C" w:rsidRDefault="0080025C" w:rsidP="0080025C">
      <w:r>
        <w:t>e.Signal transducers</w:t>
      </w:r>
    </w:p>
    <w:p w14:paraId="090390D3" w14:textId="77777777" w:rsidR="0080025C" w:rsidRPr="00BC2F0A" w:rsidRDefault="0080025C" w:rsidP="0080025C">
      <w:pPr>
        <w:rPr>
          <w:lang w:val="en-US"/>
        </w:rPr>
      </w:pPr>
    </w:p>
    <w:p w14:paraId="68D7B442" w14:textId="77777777" w:rsidR="0080025C" w:rsidRDefault="0080025C" w:rsidP="0080025C">
      <w:r>
        <w:t>Question 36</w:t>
      </w:r>
    </w:p>
    <w:p w14:paraId="362B3E5D" w14:textId="77777777" w:rsidR="0080025C" w:rsidRDefault="0080025C" w:rsidP="00BC2F0A">
      <w:r>
        <w:t>Low serum TSH but high Free T4 suggests?</w:t>
      </w:r>
    </w:p>
    <w:p w14:paraId="34044F53" w14:textId="77777777" w:rsidR="0080025C" w:rsidRDefault="0080025C" w:rsidP="00BC2F0A">
      <w:r>
        <w:t>Select one:</w:t>
      </w:r>
    </w:p>
    <w:p w14:paraId="2463FF51" w14:textId="77777777" w:rsidR="00BC2F0A" w:rsidRPr="00BC2F0A" w:rsidRDefault="00BC2F0A" w:rsidP="00BC2F0A"/>
    <w:p w14:paraId="2B4689F0" w14:textId="77777777" w:rsidR="0080025C" w:rsidRDefault="0080025C" w:rsidP="00BC2F0A">
      <w:r>
        <w:t>a.Hypothalamus hypothyroidism</w:t>
      </w:r>
    </w:p>
    <w:p w14:paraId="4C2688EA" w14:textId="71688897" w:rsidR="0080025C" w:rsidRDefault="0080025C" w:rsidP="00BC2F0A">
      <w:r w:rsidRPr="00B4651C">
        <w:rPr>
          <w:highlight w:val="yellow"/>
        </w:rPr>
        <w:t>b.Primary hyperthyroidism</w:t>
      </w:r>
    </w:p>
    <w:p w14:paraId="7D5F52D8" w14:textId="77777777" w:rsidR="0080025C" w:rsidRDefault="00BC2F0A" w:rsidP="0080025C">
      <w:r>
        <w:rPr>
          <w:lang w:val="en-US"/>
        </w:rPr>
        <w:t>C</w:t>
      </w:r>
      <w:r w:rsidR="0080025C">
        <w:t>.Pituitary hyperthyroidism</w:t>
      </w:r>
    </w:p>
    <w:p w14:paraId="4CFA2081" w14:textId="77777777" w:rsidR="0080025C" w:rsidRDefault="0080025C" w:rsidP="0080025C">
      <w:r>
        <w:t>d.Primary hypothyroidism</w:t>
      </w:r>
    </w:p>
    <w:p w14:paraId="32BDCE67" w14:textId="77777777" w:rsidR="005257CE" w:rsidRDefault="0080025C" w:rsidP="00012B23">
      <w:r>
        <w:t>e.Pituitary hypothyroidism</w:t>
      </w:r>
    </w:p>
    <w:p w14:paraId="36A42195" w14:textId="77777777" w:rsidR="00BC2F0A" w:rsidRDefault="00BC2F0A" w:rsidP="00012B23"/>
    <w:p w14:paraId="51A914A3" w14:textId="77777777" w:rsidR="00BF766A" w:rsidRDefault="00BF766A" w:rsidP="00BF766A">
      <w:pPr>
        <w:rPr>
          <w:lang w:val="en-US"/>
        </w:rPr>
      </w:pPr>
      <w:r w:rsidRPr="00BF766A">
        <w:rPr>
          <w:lang w:val="en-US"/>
        </w:rPr>
        <w:t>Question3</w:t>
      </w:r>
      <w:r>
        <w:rPr>
          <w:lang w:val="en-US"/>
        </w:rPr>
        <w:t xml:space="preserve">7 </w:t>
      </w:r>
    </w:p>
    <w:p w14:paraId="5E89A44E" w14:textId="77777777" w:rsidR="00BF766A" w:rsidRPr="00BF766A" w:rsidRDefault="00BF766A" w:rsidP="00BF766A">
      <w:pPr>
        <w:rPr>
          <w:lang w:val="en-US"/>
        </w:rPr>
      </w:pPr>
      <w:r w:rsidRPr="00BF766A">
        <w:rPr>
          <w:lang w:val="en-US"/>
        </w:rPr>
        <w:t>Conceming the mechanism of action of PARATHORMONE, the following is true?</w:t>
      </w:r>
    </w:p>
    <w:p w14:paraId="61711E2C" w14:textId="77777777" w:rsidR="00BF766A" w:rsidRDefault="00BF766A" w:rsidP="00BF766A">
      <w:pPr>
        <w:rPr>
          <w:lang w:val="en-US"/>
        </w:rPr>
      </w:pPr>
      <w:r w:rsidRPr="00BF766A">
        <w:rPr>
          <w:lang w:val="en-US"/>
        </w:rPr>
        <w:t>Select one:</w:t>
      </w:r>
    </w:p>
    <w:p w14:paraId="4B9F7605" w14:textId="77777777" w:rsidR="00BF766A" w:rsidRPr="00BF766A" w:rsidRDefault="00BF766A" w:rsidP="00BF766A">
      <w:pPr>
        <w:rPr>
          <w:lang w:val="en-US"/>
        </w:rPr>
      </w:pPr>
    </w:p>
    <w:p w14:paraId="3F7F7735" w14:textId="0B06CFB0" w:rsidR="00BF766A" w:rsidRPr="00BF766A" w:rsidRDefault="00BF766A" w:rsidP="00BF766A">
      <w:pPr>
        <w:rPr>
          <w:lang w:val="en-US"/>
        </w:rPr>
      </w:pPr>
      <w:r w:rsidRPr="0035583A">
        <w:rPr>
          <w:highlight w:val="yellow"/>
          <w:lang w:val="en-US"/>
        </w:rPr>
        <w:t>a.Activation of adenyl cyclase enzyme.</w:t>
      </w:r>
    </w:p>
    <w:p w14:paraId="180CFA7B" w14:textId="77777777" w:rsidR="00BF766A" w:rsidRPr="00BF766A" w:rsidRDefault="00BF766A" w:rsidP="00BF766A">
      <w:pPr>
        <w:rPr>
          <w:lang w:val="en-US"/>
        </w:rPr>
      </w:pPr>
      <w:r w:rsidRPr="00BF766A">
        <w:rPr>
          <w:lang w:val="en-US"/>
        </w:rPr>
        <w:t>b.Activation of amylase enzyme.</w:t>
      </w:r>
    </w:p>
    <w:p w14:paraId="44F20C70" w14:textId="77777777" w:rsidR="00BF766A" w:rsidRPr="00BF766A" w:rsidRDefault="00BF766A" w:rsidP="00BF766A">
      <w:pPr>
        <w:rPr>
          <w:lang w:val="en-US"/>
        </w:rPr>
      </w:pPr>
      <w:r w:rsidRPr="00BF766A">
        <w:rPr>
          <w:lang w:val="en-US"/>
        </w:rPr>
        <w:t>c.Activation of reductase enzyme.</w:t>
      </w:r>
    </w:p>
    <w:p w14:paraId="14D3F0AB" w14:textId="77777777" w:rsidR="00BF766A" w:rsidRPr="00BF766A" w:rsidRDefault="00BF766A" w:rsidP="00BF766A">
      <w:pPr>
        <w:rPr>
          <w:lang w:val="en-US"/>
        </w:rPr>
      </w:pPr>
      <w:r w:rsidRPr="00BF766A">
        <w:rPr>
          <w:lang w:val="en-US"/>
        </w:rPr>
        <w:t>d.Activation of transferase enzyme.</w:t>
      </w:r>
    </w:p>
    <w:p w14:paraId="21C48AA4" w14:textId="77777777" w:rsidR="00BF766A" w:rsidRPr="00BF766A" w:rsidRDefault="00BF766A" w:rsidP="00BF766A">
      <w:pPr>
        <w:rPr>
          <w:lang w:val="en-US"/>
        </w:rPr>
      </w:pPr>
      <w:r w:rsidRPr="00BF766A">
        <w:rPr>
          <w:lang w:val="en-US"/>
        </w:rPr>
        <w:t>e.Activation of lipase enzyme.</w:t>
      </w:r>
    </w:p>
    <w:p w14:paraId="0C078A1A" w14:textId="77777777" w:rsidR="00BF766A" w:rsidRPr="00BF766A" w:rsidRDefault="00BF766A" w:rsidP="00BF766A">
      <w:pPr>
        <w:rPr>
          <w:lang w:val="en-US"/>
        </w:rPr>
      </w:pPr>
    </w:p>
    <w:p w14:paraId="1849B6BA" w14:textId="4624EEA6" w:rsidR="00BF766A" w:rsidRPr="00BF766A" w:rsidRDefault="00BF766A" w:rsidP="00BF766A">
      <w:pPr>
        <w:rPr>
          <w:lang w:val="en-US"/>
        </w:rPr>
      </w:pPr>
      <w:r w:rsidRPr="00F22B01">
        <w:rPr>
          <w:highlight w:val="cyan"/>
          <w:lang w:val="en-US"/>
        </w:rPr>
        <w:t>Question38</w:t>
      </w:r>
    </w:p>
    <w:p w14:paraId="5EF3C8A6" w14:textId="77777777" w:rsidR="00BF766A" w:rsidRPr="00BF766A" w:rsidRDefault="00BF766A" w:rsidP="00BF766A">
      <w:pPr>
        <w:rPr>
          <w:lang w:val="en-US"/>
        </w:rPr>
      </w:pPr>
      <w:r w:rsidRPr="00BF766A">
        <w:rPr>
          <w:lang w:val="en-US"/>
        </w:rPr>
        <w:t>Which of the following statements is not correct about dopamine?</w:t>
      </w:r>
    </w:p>
    <w:p w14:paraId="4965624B" w14:textId="77777777" w:rsidR="00BF766A" w:rsidRDefault="00BF766A" w:rsidP="00BF766A">
      <w:pPr>
        <w:rPr>
          <w:lang w:val="en-US"/>
        </w:rPr>
      </w:pPr>
      <w:r w:rsidRPr="00BF766A">
        <w:rPr>
          <w:lang w:val="en-US"/>
        </w:rPr>
        <w:t>Select one:</w:t>
      </w:r>
    </w:p>
    <w:p w14:paraId="5178B6DB" w14:textId="77777777" w:rsidR="00BF766A" w:rsidRPr="00BF766A" w:rsidRDefault="00BF766A" w:rsidP="00BF766A">
      <w:pPr>
        <w:rPr>
          <w:lang w:val="en-US"/>
        </w:rPr>
      </w:pPr>
    </w:p>
    <w:p w14:paraId="1F0BC0B5" w14:textId="242C8706" w:rsidR="00BF766A" w:rsidRPr="00BF766A" w:rsidRDefault="00BF766A" w:rsidP="00BF766A">
      <w:pPr>
        <w:rPr>
          <w:lang w:val="en-US"/>
        </w:rPr>
      </w:pPr>
      <w:r w:rsidRPr="0035583A">
        <w:rPr>
          <w:highlight w:val="yellow"/>
          <w:lang w:val="en-US"/>
        </w:rPr>
        <w:t>a. It has one hydroxyl group less than dihydroxyphenylalanine</w:t>
      </w:r>
    </w:p>
    <w:p w14:paraId="20ECAEBB" w14:textId="77777777" w:rsidR="00BF766A" w:rsidRPr="00BF766A" w:rsidRDefault="00BF766A" w:rsidP="00BF766A">
      <w:pPr>
        <w:rPr>
          <w:lang w:val="en-US"/>
        </w:rPr>
      </w:pPr>
      <w:r w:rsidRPr="00BF766A">
        <w:rPr>
          <w:lang w:val="en-US"/>
        </w:rPr>
        <w:t>b.It suppress the secretion of prolactin from anterior pituitary</w:t>
      </w:r>
    </w:p>
    <w:p w14:paraId="32F800A5" w14:textId="77777777" w:rsidR="00BF766A" w:rsidRPr="00BF766A" w:rsidRDefault="00BF766A" w:rsidP="00BF766A">
      <w:pPr>
        <w:rPr>
          <w:lang w:val="en-US"/>
        </w:rPr>
      </w:pPr>
      <w:r w:rsidRPr="00BF766A">
        <w:rPr>
          <w:lang w:val="en-US"/>
        </w:rPr>
        <w:t>c.It is synthesized from dihydroxyphenylalanine</w:t>
      </w:r>
    </w:p>
    <w:p w14:paraId="6F3D8312" w14:textId="77777777" w:rsidR="00BF766A" w:rsidRPr="00BF766A" w:rsidRDefault="00BF766A" w:rsidP="00BF766A">
      <w:pPr>
        <w:rPr>
          <w:lang w:val="en-US"/>
        </w:rPr>
      </w:pPr>
      <w:r w:rsidRPr="00BF766A">
        <w:rPr>
          <w:lang w:val="en-US"/>
        </w:rPr>
        <w:t>d. It is a neurotransmitter that can act as hormone</w:t>
      </w:r>
    </w:p>
    <w:p w14:paraId="25DA2E2B" w14:textId="77777777" w:rsidR="00BC2F0A" w:rsidRDefault="00BF766A" w:rsidP="00012B23">
      <w:pPr>
        <w:rPr>
          <w:lang w:val="en-US"/>
        </w:rPr>
      </w:pPr>
      <w:r w:rsidRPr="00BF766A">
        <w:rPr>
          <w:lang w:val="en-US"/>
        </w:rPr>
        <w:t>e. It is converted to norepinephrine by the action of dopamine β-hydroxylase</w:t>
      </w:r>
    </w:p>
    <w:p w14:paraId="3E29FF5D" w14:textId="77777777" w:rsidR="002C1362" w:rsidRDefault="002C1362" w:rsidP="00012B23">
      <w:pPr>
        <w:rPr>
          <w:lang w:val="en-US"/>
        </w:rPr>
      </w:pPr>
    </w:p>
    <w:p w14:paraId="6C366128" w14:textId="77777777" w:rsidR="002C1362" w:rsidRDefault="002C1362" w:rsidP="00012B23">
      <w:pPr>
        <w:rPr>
          <w:lang w:val="en-US"/>
        </w:rPr>
      </w:pPr>
    </w:p>
    <w:p w14:paraId="7D3A3B95" w14:textId="77777777" w:rsidR="00160F92" w:rsidRPr="00160F92" w:rsidRDefault="00160F92" w:rsidP="00160F92">
      <w:pPr>
        <w:rPr>
          <w:lang w:val="en-US"/>
        </w:rPr>
      </w:pPr>
      <w:r w:rsidRPr="00160F92">
        <w:rPr>
          <w:lang w:val="en-US"/>
        </w:rPr>
        <w:t>Question39</w:t>
      </w:r>
    </w:p>
    <w:p w14:paraId="3E0CAD4E" w14:textId="77777777" w:rsidR="00160F92" w:rsidRPr="00160F92" w:rsidRDefault="00160F92" w:rsidP="00160F92">
      <w:pPr>
        <w:rPr>
          <w:lang w:val="en-US"/>
        </w:rPr>
      </w:pPr>
      <w:r w:rsidRPr="00160F92">
        <w:rPr>
          <w:lang w:val="en-US"/>
        </w:rPr>
        <w:t>Insulin hormone produces all the following effects,EXCEPT?</w:t>
      </w:r>
    </w:p>
    <w:p w14:paraId="07614BA7" w14:textId="77777777" w:rsidR="00160F92" w:rsidRPr="00160F92" w:rsidRDefault="00160F92" w:rsidP="00160F92">
      <w:pPr>
        <w:rPr>
          <w:lang w:val="en-US"/>
        </w:rPr>
      </w:pPr>
      <w:r w:rsidRPr="00160F92">
        <w:rPr>
          <w:lang w:val="en-US"/>
        </w:rPr>
        <w:t>Select one:</w:t>
      </w:r>
    </w:p>
    <w:p w14:paraId="3A9FEFA1" w14:textId="77777777" w:rsidR="00160F92" w:rsidRPr="00160F92" w:rsidRDefault="00160F92" w:rsidP="00160F92">
      <w:pPr>
        <w:rPr>
          <w:lang w:val="en-US"/>
        </w:rPr>
      </w:pPr>
    </w:p>
    <w:p w14:paraId="24B8C28A" w14:textId="77777777" w:rsidR="00160F92" w:rsidRPr="00160F92" w:rsidRDefault="00160F92" w:rsidP="00160F92">
      <w:pPr>
        <w:rPr>
          <w:lang w:val="en-US"/>
        </w:rPr>
      </w:pPr>
      <w:r w:rsidRPr="00160F92">
        <w:rPr>
          <w:lang w:val="en-US"/>
        </w:rPr>
        <w:t>a.Protein biosynthesis</w:t>
      </w:r>
    </w:p>
    <w:p w14:paraId="5F0BF3CF" w14:textId="36D678BE" w:rsidR="00160F92" w:rsidRPr="00160F92" w:rsidRDefault="00160F92" w:rsidP="00160F92">
      <w:pPr>
        <w:rPr>
          <w:lang w:val="en-US"/>
        </w:rPr>
      </w:pPr>
      <w:r w:rsidRPr="00D16688">
        <w:rPr>
          <w:highlight w:val="yellow"/>
          <w:lang w:val="en-US"/>
        </w:rPr>
        <w:t>b.Lipolysis</w:t>
      </w:r>
    </w:p>
    <w:p w14:paraId="68953792" w14:textId="77777777" w:rsidR="00160F92" w:rsidRPr="00160F92" w:rsidRDefault="00160F92" w:rsidP="00160F92">
      <w:pPr>
        <w:rPr>
          <w:lang w:val="en-US"/>
        </w:rPr>
      </w:pPr>
      <w:r w:rsidRPr="00160F92">
        <w:rPr>
          <w:lang w:val="en-US"/>
        </w:rPr>
        <w:t>c.Lipogenesis</w:t>
      </w:r>
    </w:p>
    <w:p w14:paraId="3F81C10B" w14:textId="77777777" w:rsidR="00160F92" w:rsidRPr="00160F92" w:rsidRDefault="00160F92" w:rsidP="00160F92">
      <w:pPr>
        <w:rPr>
          <w:lang w:val="en-US"/>
        </w:rPr>
      </w:pPr>
      <w:r w:rsidRPr="00160F92">
        <w:rPr>
          <w:lang w:val="en-US"/>
        </w:rPr>
        <w:t>d. Anabolic action</w:t>
      </w:r>
    </w:p>
    <w:p w14:paraId="6FD79723" w14:textId="77777777" w:rsidR="00160F92" w:rsidRPr="00160F92" w:rsidRDefault="00160F92" w:rsidP="00160F92">
      <w:pPr>
        <w:rPr>
          <w:lang w:val="en-US"/>
        </w:rPr>
      </w:pPr>
      <w:r w:rsidRPr="00160F92">
        <w:rPr>
          <w:lang w:val="en-US"/>
        </w:rPr>
        <w:t>e. Decrease blood glucose</w:t>
      </w:r>
    </w:p>
    <w:p w14:paraId="3CCE193E" w14:textId="77777777" w:rsidR="00160F92" w:rsidRPr="00160F92" w:rsidRDefault="00160F92" w:rsidP="00160F92">
      <w:pPr>
        <w:rPr>
          <w:lang w:val="en-US"/>
        </w:rPr>
      </w:pPr>
    </w:p>
    <w:p w14:paraId="49AB3F5B" w14:textId="77777777" w:rsidR="00160F92" w:rsidRPr="00160F92" w:rsidRDefault="00160F92" w:rsidP="00160F92">
      <w:pPr>
        <w:rPr>
          <w:lang w:val="en-US"/>
        </w:rPr>
      </w:pPr>
      <w:r w:rsidRPr="00160F92">
        <w:rPr>
          <w:lang w:val="en-US"/>
        </w:rPr>
        <w:t>Question40</w:t>
      </w:r>
    </w:p>
    <w:p w14:paraId="49AA6C1C" w14:textId="77777777" w:rsidR="00160F92" w:rsidRPr="00160F92" w:rsidRDefault="00160F92" w:rsidP="00160F92">
      <w:pPr>
        <w:rPr>
          <w:lang w:val="en-US"/>
        </w:rPr>
      </w:pPr>
      <w:r w:rsidRPr="00160F92">
        <w:rPr>
          <w:lang w:val="en-US"/>
        </w:rPr>
        <w:t>In case of liver cirhosis, ammonia is not detoxified and can causes brain encephalopathy. Which of the following amino acids can</w:t>
      </w:r>
    </w:p>
    <w:p w14:paraId="2A025726" w14:textId="77777777" w:rsidR="00160F92" w:rsidRPr="00160F92" w:rsidRDefault="00160F92" w:rsidP="00160F92">
      <w:pPr>
        <w:rPr>
          <w:lang w:val="en-US"/>
        </w:rPr>
      </w:pPr>
      <w:r w:rsidRPr="00160F92">
        <w:rPr>
          <w:lang w:val="en-US"/>
        </w:rPr>
        <w:t>covalently bind ammonia, transport and store in a non-toxic form?</w:t>
      </w:r>
    </w:p>
    <w:p w14:paraId="36D612A4" w14:textId="77777777" w:rsidR="00160F92" w:rsidRDefault="00160F92" w:rsidP="00160F92">
      <w:pPr>
        <w:rPr>
          <w:lang w:val="en-US"/>
        </w:rPr>
      </w:pPr>
      <w:r w:rsidRPr="00160F92">
        <w:rPr>
          <w:lang w:val="en-US"/>
        </w:rPr>
        <w:t>Select one:</w:t>
      </w:r>
    </w:p>
    <w:p w14:paraId="4D95DC25" w14:textId="77777777" w:rsidR="00160F92" w:rsidRPr="00160F92" w:rsidRDefault="00160F92" w:rsidP="00160F92">
      <w:pPr>
        <w:rPr>
          <w:lang w:val="en-US"/>
        </w:rPr>
      </w:pPr>
    </w:p>
    <w:p w14:paraId="092B449F" w14:textId="77777777" w:rsidR="00160F92" w:rsidRPr="00160F92" w:rsidRDefault="00160F92" w:rsidP="00160F92">
      <w:pPr>
        <w:rPr>
          <w:lang w:val="en-US"/>
        </w:rPr>
      </w:pPr>
      <w:r w:rsidRPr="00160F92">
        <w:rPr>
          <w:lang w:val="en-US"/>
        </w:rPr>
        <w:t>a.Tryptophan</w:t>
      </w:r>
    </w:p>
    <w:p w14:paraId="5BF43EAF" w14:textId="77777777" w:rsidR="00160F92" w:rsidRPr="00160F92" w:rsidRDefault="00160F92" w:rsidP="00160F92">
      <w:pPr>
        <w:rPr>
          <w:lang w:val="en-US"/>
        </w:rPr>
      </w:pPr>
      <w:r w:rsidRPr="00160F92">
        <w:rPr>
          <w:lang w:val="en-US"/>
        </w:rPr>
        <w:t>b.Serine</w:t>
      </w:r>
    </w:p>
    <w:p w14:paraId="44159EE2" w14:textId="77777777" w:rsidR="00160F92" w:rsidRPr="00160F92" w:rsidRDefault="00160F92" w:rsidP="00160F92">
      <w:pPr>
        <w:rPr>
          <w:lang w:val="en-US"/>
        </w:rPr>
      </w:pPr>
      <w:r w:rsidRPr="00160F92">
        <w:rPr>
          <w:lang w:val="en-US"/>
        </w:rPr>
        <w:t>c.Aspartate</w:t>
      </w:r>
    </w:p>
    <w:p w14:paraId="0C7D1FBE" w14:textId="77777777" w:rsidR="00160F92" w:rsidRPr="00160F92" w:rsidRDefault="00160F92" w:rsidP="00160F92">
      <w:pPr>
        <w:rPr>
          <w:lang w:val="en-US"/>
        </w:rPr>
      </w:pPr>
      <w:r w:rsidRPr="00160F92">
        <w:rPr>
          <w:lang w:val="en-US"/>
        </w:rPr>
        <w:t>d.Cysteine</w:t>
      </w:r>
    </w:p>
    <w:p w14:paraId="3737751F" w14:textId="12A96018" w:rsidR="002C1362" w:rsidRDefault="00160F92" w:rsidP="00012B23">
      <w:pPr>
        <w:rPr>
          <w:lang w:val="en-US"/>
        </w:rPr>
      </w:pPr>
      <w:r w:rsidRPr="00D16688">
        <w:rPr>
          <w:highlight w:val="yellow"/>
          <w:lang w:val="en-US"/>
        </w:rPr>
        <w:t>e.Glutamate</w:t>
      </w:r>
    </w:p>
    <w:p w14:paraId="6594E978" w14:textId="77777777" w:rsidR="00160F92" w:rsidRDefault="00160F92" w:rsidP="00012B23">
      <w:pPr>
        <w:rPr>
          <w:lang w:val="en-US"/>
        </w:rPr>
      </w:pPr>
    </w:p>
    <w:p w14:paraId="1CCD9E2D" w14:textId="77777777" w:rsidR="00160F92" w:rsidRDefault="00160F92" w:rsidP="00012B23">
      <w:pPr>
        <w:rPr>
          <w:lang w:val="en-US"/>
        </w:rPr>
      </w:pPr>
    </w:p>
    <w:p w14:paraId="1739E84F" w14:textId="7E769EA0" w:rsidR="00E55362" w:rsidRPr="00E55362" w:rsidRDefault="00E55362" w:rsidP="00E55362">
      <w:pPr>
        <w:rPr>
          <w:lang w:val="en-US"/>
        </w:rPr>
      </w:pPr>
      <w:r w:rsidRPr="00F22B01">
        <w:rPr>
          <w:highlight w:val="cyan"/>
          <w:lang w:val="en-US"/>
        </w:rPr>
        <w:t>Question 41</w:t>
      </w:r>
    </w:p>
    <w:p w14:paraId="2391EEE0" w14:textId="77777777" w:rsidR="00E55362" w:rsidRPr="00E55362" w:rsidRDefault="00E55362" w:rsidP="00F34029">
      <w:pPr>
        <w:rPr>
          <w:lang w:val="en-US"/>
        </w:rPr>
      </w:pPr>
      <w:r w:rsidRPr="00E55362">
        <w:rPr>
          <w:lang w:val="en-US"/>
        </w:rPr>
        <w:t>Choose the incorrect answer?</w:t>
      </w:r>
    </w:p>
    <w:p w14:paraId="3085C87D" w14:textId="77777777" w:rsidR="00E55362" w:rsidRPr="00E55362" w:rsidRDefault="00E55362" w:rsidP="00E55362">
      <w:pPr>
        <w:rPr>
          <w:lang w:val="en-US"/>
        </w:rPr>
      </w:pPr>
      <w:r w:rsidRPr="00E55362">
        <w:rPr>
          <w:lang w:val="en-US"/>
        </w:rPr>
        <w:t>Select one:</w:t>
      </w:r>
    </w:p>
    <w:p w14:paraId="17693755" w14:textId="77777777" w:rsidR="00E55362" w:rsidRPr="00E55362" w:rsidRDefault="00E55362" w:rsidP="00E55362">
      <w:pPr>
        <w:rPr>
          <w:lang w:val="en-US"/>
        </w:rPr>
      </w:pPr>
    </w:p>
    <w:p w14:paraId="3A7C7C24" w14:textId="77777777" w:rsidR="00E55362" w:rsidRPr="00E55362" w:rsidRDefault="00E55362" w:rsidP="00F34029">
      <w:pPr>
        <w:rPr>
          <w:lang w:val="en-US"/>
        </w:rPr>
      </w:pPr>
      <w:r w:rsidRPr="00E55362">
        <w:rPr>
          <w:lang w:val="en-US"/>
        </w:rPr>
        <w:t>a. The neural crest is ectoderm in origin</w:t>
      </w:r>
    </w:p>
    <w:p w14:paraId="54B336C3" w14:textId="34B08416" w:rsidR="00E55362" w:rsidRPr="00E55362" w:rsidRDefault="00E55362" w:rsidP="00F34029">
      <w:pPr>
        <w:rPr>
          <w:lang w:val="en-US"/>
        </w:rPr>
      </w:pPr>
      <w:r w:rsidRPr="00EA18DC">
        <w:rPr>
          <w:highlight w:val="yellow"/>
          <w:lang w:val="en-US"/>
        </w:rPr>
        <w:t>b. The pituitary gland has dangerous relation than suprarenal gland</w:t>
      </w:r>
    </w:p>
    <w:p w14:paraId="7A48ADD4" w14:textId="77777777" w:rsidR="00E55362" w:rsidRPr="00E55362" w:rsidRDefault="00E55362" w:rsidP="00E55362">
      <w:pPr>
        <w:rPr>
          <w:lang w:val="en-US"/>
        </w:rPr>
      </w:pPr>
      <w:r w:rsidRPr="00E55362">
        <w:rPr>
          <w:lang w:val="en-US"/>
        </w:rPr>
        <w:t>c. Major duodenal papilla is important than minor</w:t>
      </w:r>
    </w:p>
    <w:p w14:paraId="514199CC" w14:textId="77777777" w:rsidR="009F475B" w:rsidRDefault="00E55362" w:rsidP="00F34029">
      <w:pPr>
        <w:rPr>
          <w:lang w:val="en-US"/>
        </w:rPr>
      </w:pPr>
      <w:r w:rsidRPr="00E55362">
        <w:rPr>
          <w:lang w:val="en-US"/>
        </w:rPr>
        <w:t>d. The pancreas is related to seven veins</w:t>
      </w:r>
    </w:p>
    <w:p w14:paraId="5CB603A5" w14:textId="77777777" w:rsidR="00E55362" w:rsidRPr="00E55362" w:rsidRDefault="00E55362" w:rsidP="00F34029">
      <w:pPr>
        <w:rPr>
          <w:lang w:val="en-US"/>
        </w:rPr>
      </w:pPr>
      <w:r w:rsidRPr="00E55362">
        <w:rPr>
          <w:lang w:val="en-US"/>
        </w:rPr>
        <w:t>e. The development of pancreas is endoderm in origin</w:t>
      </w:r>
    </w:p>
    <w:p w14:paraId="4DB6B74B" w14:textId="77777777" w:rsidR="00E55362" w:rsidRPr="00E55362" w:rsidRDefault="00E55362" w:rsidP="00E55362">
      <w:pPr>
        <w:rPr>
          <w:lang w:val="en-US"/>
        </w:rPr>
      </w:pPr>
    </w:p>
    <w:p w14:paraId="75A296BA" w14:textId="77777777" w:rsidR="00E55362" w:rsidRPr="00E55362" w:rsidRDefault="00E55362" w:rsidP="00E55362">
      <w:pPr>
        <w:rPr>
          <w:lang w:val="en-US"/>
        </w:rPr>
      </w:pPr>
      <w:r w:rsidRPr="00E55362">
        <w:rPr>
          <w:lang w:val="en-US"/>
        </w:rPr>
        <w:t>Question 42</w:t>
      </w:r>
    </w:p>
    <w:p w14:paraId="797D5FA5" w14:textId="77777777" w:rsidR="00E55362" w:rsidRPr="00E55362" w:rsidRDefault="00E55362" w:rsidP="009F475B">
      <w:pPr>
        <w:rPr>
          <w:lang w:val="en-US"/>
        </w:rPr>
      </w:pPr>
      <w:r w:rsidRPr="00E55362">
        <w:rPr>
          <w:lang w:val="en-US"/>
        </w:rPr>
        <w:t>Corticosteroids are contraindicated in all following conditions EXCEPT?</w:t>
      </w:r>
    </w:p>
    <w:p w14:paraId="59CB235E" w14:textId="77777777" w:rsidR="00E55362" w:rsidRPr="00E55362" w:rsidRDefault="00E55362" w:rsidP="00E55362">
      <w:pPr>
        <w:rPr>
          <w:lang w:val="en-US"/>
        </w:rPr>
      </w:pPr>
      <w:r w:rsidRPr="00E55362">
        <w:rPr>
          <w:lang w:val="en-US"/>
        </w:rPr>
        <w:t>Select one:</w:t>
      </w:r>
    </w:p>
    <w:p w14:paraId="6118B2AD" w14:textId="77777777" w:rsidR="00E55362" w:rsidRPr="00E55362" w:rsidRDefault="00E55362" w:rsidP="00E55362">
      <w:pPr>
        <w:rPr>
          <w:lang w:val="en-US"/>
        </w:rPr>
      </w:pPr>
    </w:p>
    <w:p w14:paraId="0B8B7569" w14:textId="77777777" w:rsidR="00E55362" w:rsidRPr="00E55362" w:rsidRDefault="00E55362" w:rsidP="009F475B">
      <w:pPr>
        <w:rPr>
          <w:lang w:val="en-US"/>
        </w:rPr>
      </w:pPr>
      <w:r w:rsidRPr="00E55362">
        <w:rPr>
          <w:lang w:val="en-US"/>
        </w:rPr>
        <w:t>a.Peptic ulcer</w:t>
      </w:r>
    </w:p>
    <w:p w14:paraId="0023F977" w14:textId="77777777" w:rsidR="00E55362" w:rsidRPr="00E55362" w:rsidRDefault="00E55362" w:rsidP="009F475B">
      <w:pPr>
        <w:rPr>
          <w:lang w:val="en-US"/>
        </w:rPr>
      </w:pPr>
      <w:r w:rsidRPr="00E55362">
        <w:rPr>
          <w:lang w:val="en-US"/>
        </w:rPr>
        <w:t>b.Patients with history of diabetes</w:t>
      </w:r>
    </w:p>
    <w:p w14:paraId="7F26062B" w14:textId="77777777" w:rsidR="00E55362" w:rsidRPr="00E55362" w:rsidRDefault="00E55362" w:rsidP="00E55362">
      <w:pPr>
        <w:rPr>
          <w:lang w:val="en-US"/>
        </w:rPr>
      </w:pPr>
      <w:r w:rsidRPr="00E55362">
        <w:rPr>
          <w:lang w:val="en-US"/>
        </w:rPr>
        <w:t>c.Hypertension</w:t>
      </w:r>
    </w:p>
    <w:p w14:paraId="70C7ABD0" w14:textId="77777777" w:rsidR="00E55362" w:rsidRPr="00E55362" w:rsidRDefault="00E55362" w:rsidP="00E55362">
      <w:pPr>
        <w:rPr>
          <w:rtl/>
          <w:lang w:val="en-US"/>
        </w:rPr>
      </w:pPr>
      <w:r w:rsidRPr="00E55362">
        <w:rPr>
          <w:lang w:val="en-US"/>
        </w:rPr>
        <w:t>d.Heart failure</w:t>
      </w:r>
    </w:p>
    <w:p w14:paraId="37172D18" w14:textId="407FA996" w:rsidR="00160F92" w:rsidRDefault="00E55362" w:rsidP="00012B23">
      <w:pPr>
        <w:rPr>
          <w:rtl/>
          <w:lang w:val="en-US"/>
        </w:rPr>
      </w:pPr>
      <w:r w:rsidRPr="00EA18DC">
        <w:rPr>
          <w:highlight w:val="yellow"/>
          <w:lang w:val="en-US"/>
        </w:rPr>
        <w:t>e.Bronchial asthma</w:t>
      </w:r>
    </w:p>
    <w:p w14:paraId="0F29C62B" w14:textId="77777777" w:rsidR="008621FC" w:rsidRDefault="008621FC" w:rsidP="00012B23">
      <w:pPr>
        <w:rPr>
          <w:rtl/>
          <w:lang w:val="en-US"/>
        </w:rPr>
      </w:pPr>
    </w:p>
    <w:p w14:paraId="50A407EF" w14:textId="77777777" w:rsidR="008621FC" w:rsidRDefault="008621FC" w:rsidP="00012B23">
      <w:pPr>
        <w:rPr>
          <w:rtl/>
          <w:lang w:val="en-US"/>
        </w:rPr>
      </w:pPr>
    </w:p>
    <w:p w14:paraId="3FD12B06" w14:textId="77777777" w:rsidR="008621FC" w:rsidRPr="008621FC" w:rsidRDefault="008621FC" w:rsidP="008621FC">
      <w:pPr>
        <w:rPr>
          <w:lang w:val="en-US"/>
        </w:rPr>
      </w:pPr>
      <w:r w:rsidRPr="008621FC">
        <w:rPr>
          <w:lang w:val="en-US"/>
        </w:rPr>
        <w:t>Question 43</w:t>
      </w:r>
    </w:p>
    <w:p w14:paraId="566C5ECB" w14:textId="77777777" w:rsidR="008621FC" w:rsidRPr="008621FC" w:rsidRDefault="008621FC" w:rsidP="00DD441D">
      <w:pPr>
        <w:rPr>
          <w:lang w:val="en-US"/>
        </w:rPr>
      </w:pPr>
      <w:r w:rsidRPr="008621FC">
        <w:rPr>
          <w:lang w:val="en-US"/>
        </w:rPr>
        <w:t>Which of the following is not involved in regulation of plasma Ca++ levels?</w:t>
      </w:r>
    </w:p>
    <w:p w14:paraId="167D74E1" w14:textId="77777777" w:rsidR="008621FC" w:rsidRPr="008621FC" w:rsidRDefault="008621FC" w:rsidP="008621FC">
      <w:pPr>
        <w:rPr>
          <w:lang w:val="en-US"/>
        </w:rPr>
      </w:pPr>
      <w:r w:rsidRPr="008621FC">
        <w:rPr>
          <w:lang w:val="en-US"/>
        </w:rPr>
        <w:lastRenderedPageBreak/>
        <w:t>Select one:</w:t>
      </w:r>
    </w:p>
    <w:p w14:paraId="65F99B20" w14:textId="77777777" w:rsidR="008621FC" w:rsidRPr="008621FC" w:rsidRDefault="008621FC" w:rsidP="008621FC">
      <w:pPr>
        <w:rPr>
          <w:lang w:val="en-US"/>
        </w:rPr>
      </w:pPr>
    </w:p>
    <w:p w14:paraId="33C10E17" w14:textId="77777777" w:rsidR="008621FC" w:rsidRPr="008621FC" w:rsidRDefault="008621FC" w:rsidP="00DD441D">
      <w:pPr>
        <w:rPr>
          <w:lang w:val="en-US"/>
        </w:rPr>
      </w:pPr>
      <w:r w:rsidRPr="008621FC">
        <w:rPr>
          <w:lang w:val="en-US"/>
        </w:rPr>
        <w:t>a.Kidneys</w:t>
      </w:r>
    </w:p>
    <w:p w14:paraId="10465EAD" w14:textId="77777777" w:rsidR="008621FC" w:rsidRPr="008621FC" w:rsidRDefault="008621FC" w:rsidP="00DD441D">
      <w:pPr>
        <w:rPr>
          <w:lang w:val="en-US"/>
        </w:rPr>
      </w:pPr>
      <w:r w:rsidRPr="008621FC">
        <w:rPr>
          <w:lang w:val="en-US"/>
        </w:rPr>
        <w:t>b.Skin</w:t>
      </w:r>
    </w:p>
    <w:p w14:paraId="76AACFE9" w14:textId="77777777" w:rsidR="008621FC" w:rsidRPr="008621FC" w:rsidRDefault="008621FC" w:rsidP="008621FC">
      <w:pPr>
        <w:rPr>
          <w:lang w:val="en-US"/>
        </w:rPr>
      </w:pPr>
      <w:r w:rsidRPr="008621FC">
        <w:rPr>
          <w:lang w:val="en-US"/>
        </w:rPr>
        <w:t>c.Liver</w:t>
      </w:r>
    </w:p>
    <w:p w14:paraId="11F71F46" w14:textId="77777777" w:rsidR="008621FC" w:rsidRPr="008621FC" w:rsidRDefault="008621FC" w:rsidP="008621FC">
      <w:pPr>
        <w:rPr>
          <w:lang w:val="en-US"/>
        </w:rPr>
      </w:pPr>
      <w:r w:rsidRPr="008621FC">
        <w:rPr>
          <w:lang w:val="en-US"/>
        </w:rPr>
        <w:t>d.Intestine</w:t>
      </w:r>
    </w:p>
    <w:p w14:paraId="50777D32" w14:textId="4D9F779A" w:rsidR="008621FC" w:rsidRPr="008621FC" w:rsidRDefault="008621FC" w:rsidP="008621FC">
      <w:pPr>
        <w:rPr>
          <w:lang w:val="en-US"/>
        </w:rPr>
      </w:pPr>
      <w:r w:rsidRPr="00D44D5B">
        <w:rPr>
          <w:highlight w:val="yellow"/>
          <w:lang w:val="en-US"/>
        </w:rPr>
        <w:t>e.Lungs</w:t>
      </w:r>
    </w:p>
    <w:p w14:paraId="130ACCEB" w14:textId="77777777" w:rsidR="008621FC" w:rsidRPr="008621FC" w:rsidRDefault="008621FC" w:rsidP="008621FC">
      <w:pPr>
        <w:rPr>
          <w:lang w:val="en-US"/>
        </w:rPr>
      </w:pPr>
    </w:p>
    <w:p w14:paraId="20642079" w14:textId="77777777" w:rsidR="008621FC" w:rsidRPr="008621FC" w:rsidRDefault="008621FC" w:rsidP="008621FC">
      <w:pPr>
        <w:rPr>
          <w:lang w:val="en-US"/>
        </w:rPr>
      </w:pPr>
      <w:r w:rsidRPr="008621FC">
        <w:rPr>
          <w:lang w:val="en-US"/>
        </w:rPr>
        <w:t>Question 44</w:t>
      </w:r>
    </w:p>
    <w:p w14:paraId="3C3E9846" w14:textId="77777777" w:rsidR="008621FC" w:rsidRPr="008621FC" w:rsidRDefault="008621FC" w:rsidP="00DD441D">
      <w:pPr>
        <w:rPr>
          <w:lang w:val="en-US"/>
        </w:rPr>
      </w:pPr>
      <w:r w:rsidRPr="008621FC">
        <w:rPr>
          <w:lang w:val="en-US"/>
        </w:rPr>
        <w:t>One of the following drugs is sulphonylureas has long duration effects?</w:t>
      </w:r>
    </w:p>
    <w:p w14:paraId="486498DC" w14:textId="77777777" w:rsidR="008621FC" w:rsidRPr="008621FC" w:rsidRDefault="008621FC" w:rsidP="00DD441D">
      <w:pPr>
        <w:rPr>
          <w:lang w:val="en-US"/>
        </w:rPr>
      </w:pPr>
      <w:r w:rsidRPr="008621FC">
        <w:rPr>
          <w:lang w:val="en-US"/>
        </w:rPr>
        <w:t>Select one:</w:t>
      </w:r>
    </w:p>
    <w:p w14:paraId="56490B2F" w14:textId="77777777" w:rsidR="008621FC" w:rsidRPr="008621FC" w:rsidRDefault="008621FC" w:rsidP="008621FC">
      <w:pPr>
        <w:rPr>
          <w:lang w:val="en-US"/>
        </w:rPr>
      </w:pPr>
    </w:p>
    <w:p w14:paraId="4B3EED0E" w14:textId="77777777" w:rsidR="008621FC" w:rsidRPr="008621FC" w:rsidRDefault="008621FC" w:rsidP="00DD441D">
      <w:pPr>
        <w:rPr>
          <w:lang w:val="en-US"/>
        </w:rPr>
      </w:pPr>
      <w:r w:rsidRPr="008621FC">
        <w:rPr>
          <w:lang w:val="en-US"/>
        </w:rPr>
        <w:t>a.Tolbutamide</w:t>
      </w:r>
    </w:p>
    <w:p w14:paraId="481909E7" w14:textId="76031F5C" w:rsidR="008621FC" w:rsidRPr="008621FC" w:rsidRDefault="008621FC" w:rsidP="00DD441D">
      <w:pPr>
        <w:rPr>
          <w:lang w:val="en-US"/>
        </w:rPr>
      </w:pPr>
      <w:r w:rsidRPr="00D44D5B">
        <w:rPr>
          <w:highlight w:val="yellow"/>
          <w:lang w:val="en-US"/>
        </w:rPr>
        <w:t>b.Glipizide</w:t>
      </w:r>
    </w:p>
    <w:p w14:paraId="039DB844" w14:textId="77777777" w:rsidR="008621FC" w:rsidRPr="008621FC" w:rsidRDefault="008621FC" w:rsidP="00DD441D">
      <w:pPr>
        <w:rPr>
          <w:lang w:val="en-US"/>
        </w:rPr>
      </w:pPr>
      <w:r w:rsidRPr="008621FC">
        <w:rPr>
          <w:lang w:val="en-US"/>
        </w:rPr>
        <w:t>c.Gliclazide</w:t>
      </w:r>
    </w:p>
    <w:p w14:paraId="54B2B7E8" w14:textId="77777777" w:rsidR="008621FC" w:rsidRPr="008621FC" w:rsidRDefault="008621FC" w:rsidP="008621FC">
      <w:pPr>
        <w:rPr>
          <w:lang w:val="en-US"/>
        </w:rPr>
      </w:pPr>
      <w:r w:rsidRPr="008621FC">
        <w:rPr>
          <w:lang w:val="en-US"/>
        </w:rPr>
        <w:t>d.Glibeclamide</w:t>
      </w:r>
    </w:p>
    <w:p w14:paraId="674629C1" w14:textId="77777777" w:rsidR="008621FC" w:rsidRDefault="008621FC" w:rsidP="00012B23">
      <w:pPr>
        <w:rPr>
          <w:rtl/>
          <w:lang w:val="en-US"/>
        </w:rPr>
      </w:pPr>
      <w:r w:rsidRPr="008621FC">
        <w:rPr>
          <w:lang w:val="en-US"/>
        </w:rPr>
        <w:t xml:space="preserve"> e.Chlorpropamide</w:t>
      </w:r>
    </w:p>
    <w:p w14:paraId="09BCAF3A" w14:textId="77777777" w:rsidR="00CB76E2" w:rsidRDefault="00CB76E2" w:rsidP="00012B23">
      <w:pPr>
        <w:rPr>
          <w:rtl/>
          <w:lang w:val="en-US"/>
        </w:rPr>
      </w:pPr>
    </w:p>
    <w:p w14:paraId="269AFCF1" w14:textId="77777777" w:rsidR="00CB76E2" w:rsidRDefault="00CB76E2" w:rsidP="00012B23">
      <w:pPr>
        <w:rPr>
          <w:rtl/>
          <w:lang w:val="en-US"/>
        </w:rPr>
      </w:pPr>
    </w:p>
    <w:p w14:paraId="22E67E39" w14:textId="2C52503B" w:rsidR="00E4602B" w:rsidRPr="00E4602B" w:rsidRDefault="00E4602B" w:rsidP="00E4602B">
      <w:pPr>
        <w:rPr>
          <w:lang w:val="en-US"/>
        </w:rPr>
      </w:pPr>
      <w:r w:rsidRPr="00766B64">
        <w:rPr>
          <w:highlight w:val="cyan"/>
          <w:lang w:val="en-US"/>
        </w:rPr>
        <w:t>Question 45</w:t>
      </w:r>
    </w:p>
    <w:p w14:paraId="7F850DEB" w14:textId="77777777" w:rsidR="00E4602B" w:rsidRPr="00E4602B" w:rsidRDefault="00E4602B" w:rsidP="000E30AD">
      <w:pPr>
        <w:rPr>
          <w:lang w:val="en-US"/>
        </w:rPr>
      </w:pPr>
      <w:r w:rsidRPr="00E4602B">
        <w:rPr>
          <w:lang w:val="en-US"/>
        </w:rPr>
        <w:t>All the followings about metformin and rosiglitazone are true Except?</w:t>
      </w:r>
    </w:p>
    <w:p w14:paraId="2E73FFEF" w14:textId="77777777" w:rsidR="00E4602B" w:rsidRPr="00E4602B" w:rsidRDefault="00E4602B" w:rsidP="00E4602B">
      <w:pPr>
        <w:rPr>
          <w:lang w:val="en-US"/>
        </w:rPr>
      </w:pPr>
      <w:r w:rsidRPr="00E4602B">
        <w:rPr>
          <w:lang w:val="en-US"/>
        </w:rPr>
        <w:t>Select one:</w:t>
      </w:r>
    </w:p>
    <w:p w14:paraId="332E4E90" w14:textId="77777777" w:rsidR="00E4602B" w:rsidRPr="00E4602B" w:rsidRDefault="00E4602B" w:rsidP="00E4602B">
      <w:pPr>
        <w:rPr>
          <w:lang w:val="en-US"/>
        </w:rPr>
      </w:pPr>
    </w:p>
    <w:p w14:paraId="1288C2E1" w14:textId="77777777" w:rsidR="00E4602B" w:rsidRPr="00E4602B" w:rsidRDefault="00E4602B" w:rsidP="000E30AD">
      <w:pPr>
        <w:rPr>
          <w:lang w:val="en-US"/>
        </w:rPr>
      </w:pPr>
      <w:r w:rsidRPr="00E4602B">
        <w:rPr>
          <w:lang w:val="en-US"/>
        </w:rPr>
        <w:t>a. Metformin is useful for patients overweight type two diabetes</w:t>
      </w:r>
    </w:p>
    <w:p w14:paraId="23A9000A" w14:textId="77777777" w:rsidR="00E4602B" w:rsidRPr="00E4602B" w:rsidRDefault="00E4602B" w:rsidP="00E4602B">
      <w:pPr>
        <w:rPr>
          <w:lang w:val="en-US"/>
        </w:rPr>
      </w:pPr>
      <w:r w:rsidRPr="00E4602B">
        <w:rPr>
          <w:lang w:val="en-US"/>
        </w:rPr>
        <w:t xml:space="preserve"> b.Rosiglitazone is indicated once daily in patients has not controlled by metformin</w:t>
      </w:r>
    </w:p>
    <w:p w14:paraId="2573525B" w14:textId="77777777" w:rsidR="00E4602B" w:rsidRPr="00E4602B" w:rsidRDefault="00E4602B" w:rsidP="00E4602B">
      <w:pPr>
        <w:rPr>
          <w:lang w:val="en-US"/>
        </w:rPr>
      </w:pPr>
      <w:r w:rsidRPr="00E4602B">
        <w:rPr>
          <w:lang w:val="en-US"/>
        </w:rPr>
        <w:t>Remove flag</w:t>
      </w:r>
    </w:p>
    <w:p w14:paraId="542B34EA" w14:textId="77777777" w:rsidR="00E4602B" w:rsidRPr="00E4602B" w:rsidRDefault="00E4602B" w:rsidP="00E4602B">
      <w:pPr>
        <w:rPr>
          <w:lang w:val="en-US"/>
        </w:rPr>
      </w:pPr>
      <w:r w:rsidRPr="00E4602B">
        <w:rPr>
          <w:lang w:val="en-US"/>
        </w:rPr>
        <w:t>c. Long use of metformin can cause vitamin β12 deficiency</w:t>
      </w:r>
    </w:p>
    <w:p w14:paraId="1899D644" w14:textId="77777777" w:rsidR="00E4602B" w:rsidRPr="00E4602B" w:rsidRDefault="00E4602B" w:rsidP="00E4602B">
      <w:pPr>
        <w:rPr>
          <w:lang w:val="en-US"/>
        </w:rPr>
      </w:pPr>
      <w:r w:rsidRPr="00E4602B">
        <w:rPr>
          <w:lang w:val="en-US"/>
        </w:rPr>
        <w:t>d. Metformin is contraindicated in patients with kidney impairment</w:t>
      </w:r>
    </w:p>
    <w:p w14:paraId="60BDBFB3" w14:textId="3C02C3D6" w:rsidR="00E4602B" w:rsidRPr="00E4602B" w:rsidRDefault="00E4602B" w:rsidP="00E4602B">
      <w:pPr>
        <w:rPr>
          <w:lang w:val="en-US"/>
        </w:rPr>
      </w:pPr>
      <w:r w:rsidRPr="002E7D1B">
        <w:rPr>
          <w:highlight w:val="yellow"/>
          <w:lang w:val="en-US"/>
        </w:rPr>
        <w:t>e.Rosiglitazone increase hepatic glucose production</w:t>
      </w:r>
    </w:p>
    <w:p w14:paraId="6A701D6D" w14:textId="77777777" w:rsidR="00E4602B" w:rsidRPr="00E4602B" w:rsidRDefault="00E4602B" w:rsidP="00E4602B">
      <w:pPr>
        <w:rPr>
          <w:lang w:val="en-US"/>
        </w:rPr>
      </w:pPr>
    </w:p>
    <w:p w14:paraId="6A25D1E9" w14:textId="77777777" w:rsidR="00E4602B" w:rsidRPr="00E4602B" w:rsidRDefault="00E4602B" w:rsidP="00E4602B">
      <w:pPr>
        <w:rPr>
          <w:lang w:val="en-US"/>
        </w:rPr>
      </w:pPr>
      <w:r w:rsidRPr="00E4602B">
        <w:rPr>
          <w:lang w:val="en-US"/>
        </w:rPr>
        <w:t>Question 46</w:t>
      </w:r>
    </w:p>
    <w:p w14:paraId="47F2C663" w14:textId="77777777" w:rsidR="00E4602B" w:rsidRPr="00E4602B" w:rsidRDefault="00E4602B" w:rsidP="001B48C3">
      <w:pPr>
        <w:rPr>
          <w:lang w:val="en-US"/>
        </w:rPr>
      </w:pPr>
      <w:r w:rsidRPr="00E4602B">
        <w:rPr>
          <w:lang w:val="en-US"/>
        </w:rPr>
        <w:t>Atrial natriuretic peptide brings?O</w:t>
      </w:r>
    </w:p>
    <w:p w14:paraId="47B1AFA3" w14:textId="77777777" w:rsidR="00E4602B" w:rsidRPr="00E4602B" w:rsidRDefault="00E4602B" w:rsidP="00E4602B">
      <w:pPr>
        <w:rPr>
          <w:lang w:val="en-US"/>
        </w:rPr>
      </w:pPr>
      <w:r w:rsidRPr="00E4602B">
        <w:rPr>
          <w:lang w:val="en-US"/>
        </w:rPr>
        <w:t>Select one</w:t>
      </w:r>
      <w:r w:rsidR="001B48C3">
        <w:rPr>
          <w:rFonts w:hint="cs"/>
          <w:rtl/>
          <w:lang w:val="en-US"/>
        </w:rPr>
        <w:t>:</w:t>
      </w:r>
    </w:p>
    <w:p w14:paraId="06ABDABB" w14:textId="77777777" w:rsidR="00E4602B" w:rsidRPr="00E4602B" w:rsidRDefault="00E4602B" w:rsidP="00E4602B">
      <w:pPr>
        <w:rPr>
          <w:lang w:val="en-US"/>
        </w:rPr>
      </w:pPr>
    </w:p>
    <w:p w14:paraId="09F2FB99" w14:textId="77777777" w:rsidR="00E4602B" w:rsidRPr="00E4602B" w:rsidRDefault="00E4602B" w:rsidP="001B48C3">
      <w:pPr>
        <w:rPr>
          <w:lang w:val="en-US"/>
        </w:rPr>
      </w:pPr>
      <w:r w:rsidRPr="00E4602B">
        <w:rPr>
          <w:lang w:val="en-US"/>
        </w:rPr>
        <w:t>a.Afferent arteriolar constriction in kidney</w:t>
      </w:r>
    </w:p>
    <w:p w14:paraId="49AAD0E2" w14:textId="77777777" w:rsidR="00E4602B" w:rsidRPr="00E4602B" w:rsidRDefault="00E4602B" w:rsidP="001B48C3">
      <w:pPr>
        <w:rPr>
          <w:lang w:val="en-US"/>
        </w:rPr>
      </w:pPr>
      <w:r w:rsidRPr="00E4602B">
        <w:rPr>
          <w:lang w:val="en-US"/>
        </w:rPr>
        <w:t>b.Contraction of mesangial cells</w:t>
      </w:r>
    </w:p>
    <w:p w14:paraId="391C3FB3" w14:textId="77777777" w:rsidR="00E4602B" w:rsidRPr="00E4602B" w:rsidRDefault="00E4602B" w:rsidP="00E4602B">
      <w:pPr>
        <w:rPr>
          <w:lang w:val="en-US"/>
        </w:rPr>
      </w:pPr>
      <w:r w:rsidRPr="00E4602B">
        <w:rPr>
          <w:lang w:val="en-US"/>
        </w:rPr>
        <w:t>c.Increases renin secretion</w:t>
      </w:r>
    </w:p>
    <w:p w14:paraId="0BC48874" w14:textId="77777777" w:rsidR="00E4602B" w:rsidRPr="00E4602B" w:rsidRDefault="00E4602B" w:rsidP="00E4602B">
      <w:pPr>
        <w:rPr>
          <w:lang w:val="en-US"/>
        </w:rPr>
      </w:pPr>
      <w:r w:rsidRPr="00E4602B">
        <w:rPr>
          <w:lang w:val="en-US"/>
        </w:rPr>
        <w:t>d.Arteriolar constriction</w:t>
      </w:r>
    </w:p>
    <w:p w14:paraId="0DB37620" w14:textId="43BABEE5" w:rsidR="00E4602B" w:rsidRDefault="00E4602B" w:rsidP="00012B23">
      <w:pPr>
        <w:rPr>
          <w:rtl/>
          <w:lang w:val="en-US"/>
        </w:rPr>
      </w:pPr>
      <w:r w:rsidRPr="001E4582">
        <w:rPr>
          <w:highlight w:val="yellow"/>
          <w:lang w:val="en-US"/>
        </w:rPr>
        <w:t>e. Inhibition of Aldosterone secretion and action</w:t>
      </w:r>
    </w:p>
    <w:p w14:paraId="38C77501" w14:textId="77777777" w:rsidR="001B48C3" w:rsidRDefault="001B48C3" w:rsidP="00012B23">
      <w:pPr>
        <w:rPr>
          <w:rtl/>
          <w:lang w:val="en-US"/>
        </w:rPr>
      </w:pPr>
    </w:p>
    <w:p w14:paraId="56E076DC" w14:textId="77777777" w:rsidR="001B48C3" w:rsidRDefault="001B48C3" w:rsidP="00012B23">
      <w:pPr>
        <w:rPr>
          <w:rtl/>
          <w:lang w:val="en-US"/>
        </w:rPr>
      </w:pPr>
    </w:p>
    <w:p w14:paraId="7C3CCB68" w14:textId="77777777" w:rsidR="00124CAA" w:rsidRPr="00124CAA" w:rsidRDefault="00124CAA" w:rsidP="00124CAA">
      <w:pPr>
        <w:rPr>
          <w:lang w:val="en-US"/>
        </w:rPr>
      </w:pPr>
      <w:r w:rsidRPr="00124CAA">
        <w:rPr>
          <w:lang w:val="en-US"/>
        </w:rPr>
        <w:t>Question 47</w:t>
      </w:r>
    </w:p>
    <w:p w14:paraId="43544DCA" w14:textId="77777777" w:rsidR="00124CAA" w:rsidRPr="00124CAA" w:rsidRDefault="00124CAA" w:rsidP="00124CAA">
      <w:pPr>
        <w:rPr>
          <w:lang w:val="en-US"/>
        </w:rPr>
      </w:pPr>
      <w:r w:rsidRPr="00124CAA">
        <w:rPr>
          <w:lang w:val="en-US"/>
        </w:rPr>
        <w:t>IP3 choose the incorrect statement?</w:t>
      </w:r>
    </w:p>
    <w:p w14:paraId="143925B6" w14:textId="77777777" w:rsidR="00124CAA" w:rsidRPr="00124CAA" w:rsidRDefault="00124CAA" w:rsidP="00124CAA">
      <w:pPr>
        <w:rPr>
          <w:lang w:val="en-US"/>
        </w:rPr>
      </w:pPr>
      <w:r w:rsidRPr="00124CAA">
        <w:rPr>
          <w:lang w:val="en-US"/>
        </w:rPr>
        <w:t>Select one:</w:t>
      </w:r>
    </w:p>
    <w:p w14:paraId="6F687D19" w14:textId="77777777" w:rsidR="00124CAA" w:rsidRPr="00124CAA" w:rsidRDefault="00124CAA" w:rsidP="00124CAA">
      <w:pPr>
        <w:rPr>
          <w:lang w:val="en-US"/>
        </w:rPr>
      </w:pPr>
    </w:p>
    <w:p w14:paraId="16941AF3" w14:textId="6879773C" w:rsidR="00124CAA" w:rsidRPr="00124CAA" w:rsidRDefault="00124CAA" w:rsidP="00124CAA">
      <w:pPr>
        <w:rPr>
          <w:lang w:val="en-US"/>
        </w:rPr>
      </w:pPr>
      <w:r w:rsidRPr="001E4582">
        <w:rPr>
          <w:highlight w:val="yellow"/>
          <w:lang w:val="en-US"/>
        </w:rPr>
        <w:t>a. It activates protein kinase C</w:t>
      </w:r>
    </w:p>
    <w:p w14:paraId="4ADAA149" w14:textId="77777777" w:rsidR="00124CAA" w:rsidRPr="00124CAA" w:rsidRDefault="00124CAA" w:rsidP="00124CAA">
      <w:pPr>
        <w:rPr>
          <w:lang w:val="en-US"/>
        </w:rPr>
      </w:pPr>
      <w:r w:rsidRPr="00124CAA">
        <w:rPr>
          <w:lang w:val="en-US"/>
        </w:rPr>
        <w:t>b. It stimulates the release of calcium ions from smooth endoplasmic reticulum</w:t>
      </w:r>
    </w:p>
    <w:p w14:paraId="406A5286" w14:textId="77777777" w:rsidR="00124CAA" w:rsidRPr="00124CAA" w:rsidRDefault="00124CAA" w:rsidP="00124CAA">
      <w:pPr>
        <w:rPr>
          <w:lang w:val="en-US"/>
        </w:rPr>
      </w:pPr>
      <w:r w:rsidRPr="00124CAA">
        <w:rPr>
          <w:lang w:val="en-US"/>
        </w:rPr>
        <w:t xml:space="preserve"> c.Diffuse from cell membrane to cytoplasm</w:t>
      </w:r>
    </w:p>
    <w:p w14:paraId="49ECB2D3" w14:textId="77777777" w:rsidR="00124CAA" w:rsidRPr="00124CAA" w:rsidRDefault="00124CAA" w:rsidP="00124CAA">
      <w:pPr>
        <w:rPr>
          <w:lang w:val="en-US"/>
        </w:rPr>
      </w:pPr>
      <w:r w:rsidRPr="00124CAA">
        <w:rPr>
          <w:lang w:val="en-US"/>
        </w:rPr>
        <w:lastRenderedPageBreak/>
        <w:t>d. It is inositol 1,4,5-trisphosphate</w:t>
      </w:r>
    </w:p>
    <w:p w14:paraId="189521D2" w14:textId="77777777" w:rsidR="00124CAA" w:rsidRPr="00124CAA" w:rsidRDefault="00124CAA" w:rsidP="00124CAA">
      <w:pPr>
        <w:rPr>
          <w:lang w:val="en-US"/>
        </w:rPr>
      </w:pPr>
      <w:r w:rsidRPr="00124CAA">
        <w:rPr>
          <w:lang w:val="en-US"/>
        </w:rPr>
        <w:t>e.Phosphorylated to inositol thus its signal is turned off</w:t>
      </w:r>
    </w:p>
    <w:p w14:paraId="2C3F2E9C" w14:textId="77777777" w:rsidR="00124CAA" w:rsidRPr="00124CAA" w:rsidRDefault="00124CAA" w:rsidP="00124CAA">
      <w:pPr>
        <w:rPr>
          <w:lang w:val="en-US"/>
        </w:rPr>
      </w:pPr>
    </w:p>
    <w:p w14:paraId="0EEBEECA" w14:textId="77777777" w:rsidR="00124CAA" w:rsidRPr="00124CAA" w:rsidRDefault="00124CAA" w:rsidP="00124CAA">
      <w:pPr>
        <w:rPr>
          <w:lang w:val="en-US"/>
        </w:rPr>
      </w:pPr>
      <w:r w:rsidRPr="00124CAA">
        <w:rPr>
          <w:lang w:val="en-US"/>
        </w:rPr>
        <w:t>Question 48</w:t>
      </w:r>
    </w:p>
    <w:p w14:paraId="0C34863D" w14:textId="77777777" w:rsidR="00124CAA" w:rsidRPr="00124CAA" w:rsidRDefault="00124CAA" w:rsidP="00124CAA">
      <w:pPr>
        <w:rPr>
          <w:lang w:val="en-US"/>
        </w:rPr>
      </w:pPr>
      <w:r w:rsidRPr="00124CAA">
        <w:rPr>
          <w:lang w:val="en-US"/>
        </w:rPr>
        <w:t>The pyruvate is an important intermediate in the glycolysis and it can follow different fates. One of the followings is not</w:t>
      </w:r>
    </w:p>
    <w:p w14:paraId="560E973E" w14:textId="77777777" w:rsidR="00124CAA" w:rsidRPr="00124CAA" w:rsidRDefault="00124CAA" w:rsidP="00742EEB">
      <w:pPr>
        <w:rPr>
          <w:lang w:val="en-US"/>
        </w:rPr>
      </w:pPr>
      <w:r w:rsidRPr="00124CAA">
        <w:rPr>
          <w:lang w:val="en-US"/>
        </w:rPr>
        <w:t>considered as a fate of pyruvate?</w:t>
      </w:r>
    </w:p>
    <w:p w14:paraId="08CD1180" w14:textId="77777777" w:rsidR="00124CAA" w:rsidRPr="00124CAA" w:rsidRDefault="00124CAA" w:rsidP="00124CAA">
      <w:pPr>
        <w:rPr>
          <w:lang w:val="en-US"/>
        </w:rPr>
      </w:pPr>
      <w:r w:rsidRPr="00124CAA">
        <w:rPr>
          <w:lang w:val="en-US"/>
        </w:rPr>
        <w:t>Select one:</w:t>
      </w:r>
    </w:p>
    <w:p w14:paraId="3E250529" w14:textId="77777777" w:rsidR="00124CAA" w:rsidRPr="00124CAA" w:rsidRDefault="00124CAA" w:rsidP="00124CAA">
      <w:pPr>
        <w:rPr>
          <w:lang w:val="en-US"/>
        </w:rPr>
      </w:pPr>
    </w:p>
    <w:p w14:paraId="2D43CF6F" w14:textId="0600B890" w:rsidR="00124CAA" w:rsidRPr="00124CAA" w:rsidRDefault="00124CAA" w:rsidP="00742EEB">
      <w:pPr>
        <w:rPr>
          <w:lang w:val="en-US"/>
        </w:rPr>
      </w:pPr>
      <w:r w:rsidRPr="001E4582">
        <w:rPr>
          <w:highlight w:val="yellow"/>
          <w:lang w:val="en-US"/>
        </w:rPr>
        <w:t>a. It can undergo oxidative decarboxylation in mitochondrial matrix to form AcetylCoA</w:t>
      </w:r>
    </w:p>
    <w:p w14:paraId="1D79B17D" w14:textId="77777777" w:rsidR="00124CAA" w:rsidRPr="00124CAA" w:rsidRDefault="00124CAA" w:rsidP="00124CAA">
      <w:pPr>
        <w:rPr>
          <w:lang w:val="en-US"/>
        </w:rPr>
      </w:pPr>
      <w:r w:rsidRPr="00124CAA">
        <w:rPr>
          <w:lang w:val="en-US"/>
        </w:rPr>
        <w:t>b. In yeast, it is converted to ethanol</w:t>
      </w:r>
    </w:p>
    <w:p w14:paraId="609ACBEB" w14:textId="77777777" w:rsidR="00124CAA" w:rsidRPr="00124CAA" w:rsidRDefault="00124CAA" w:rsidP="00124CAA">
      <w:pPr>
        <w:rPr>
          <w:lang w:val="en-US"/>
        </w:rPr>
      </w:pPr>
      <w:r w:rsidRPr="00124CAA">
        <w:rPr>
          <w:lang w:val="en-US"/>
        </w:rPr>
        <w:t xml:space="preserve"> c. It is a precursor for alanine</w:t>
      </w:r>
    </w:p>
    <w:p w14:paraId="2D8DE976" w14:textId="77777777" w:rsidR="00124CAA" w:rsidRPr="00124CAA" w:rsidRDefault="00124CAA" w:rsidP="00124CAA">
      <w:pPr>
        <w:rPr>
          <w:lang w:val="en-US"/>
        </w:rPr>
      </w:pPr>
      <w:r w:rsidRPr="00124CAA">
        <w:rPr>
          <w:lang w:val="en-US"/>
        </w:rPr>
        <w:t xml:space="preserve"> d. It can be used for biosynthesis of malate</w:t>
      </w:r>
    </w:p>
    <w:p w14:paraId="38422DB5" w14:textId="77777777" w:rsidR="001B48C3" w:rsidRDefault="00124CAA" w:rsidP="00012B23">
      <w:pPr>
        <w:rPr>
          <w:rtl/>
          <w:lang w:val="en-US"/>
        </w:rPr>
      </w:pPr>
      <w:r w:rsidRPr="00124CAA">
        <w:rPr>
          <w:lang w:val="en-US"/>
        </w:rPr>
        <w:t xml:space="preserve"> e. In anaerobic bacteria, it is oxidized to lactic acid</w:t>
      </w:r>
    </w:p>
    <w:p w14:paraId="5DE04A6D" w14:textId="77777777" w:rsidR="00742EEB" w:rsidRDefault="00742EEB" w:rsidP="00012B23">
      <w:pPr>
        <w:rPr>
          <w:rtl/>
          <w:lang w:val="en-US"/>
        </w:rPr>
      </w:pPr>
    </w:p>
    <w:p w14:paraId="009410FE" w14:textId="77777777" w:rsidR="00742EEB" w:rsidRDefault="00742EEB" w:rsidP="00012B23">
      <w:pPr>
        <w:rPr>
          <w:rtl/>
          <w:lang w:val="en-US"/>
        </w:rPr>
      </w:pPr>
    </w:p>
    <w:p w14:paraId="4B5C8823" w14:textId="77777777" w:rsidR="004A1E6D" w:rsidRPr="004A1E6D" w:rsidRDefault="004A1E6D" w:rsidP="004A1E6D">
      <w:pPr>
        <w:rPr>
          <w:lang w:val="en-US"/>
        </w:rPr>
      </w:pPr>
      <w:r w:rsidRPr="004A1E6D">
        <w:rPr>
          <w:lang w:val="en-US"/>
        </w:rPr>
        <w:t>Question 49</w:t>
      </w:r>
    </w:p>
    <w:p w14:paraId="37DF7278" w14:textId="77777777" w:rsidR="004A1E6D" w:rsidRPr="004A1E6D" w:rsidRDefault="004A1E6D" w:rsidP="004A1E6D">
      <w:pPr>
        <w:rPr>
          <w:lang w:val="en-US"/>
        </w:rPr>
      </w:pPr>
      <w:r w:rsidRPr="004A1E6D">
        <w:rPr>
          <w:lang w:val="en-US"/>
        </w:rPr>
        <w:t>G-protein coupled receptors,choose the wrong statement?</w:t>
      </w:r>
    </w:p>
    <w:p w14:paraId="12373D0A" w14:textId="77777777" w:rsidR="004A1E6D" w:rsidRDefault="004A1E6D" w:rsidP="00E70A81">
      <w:pPr>
        <w:rPr>
          <w:rtl/>
          <w:lang w:val="en-US"/>
        </w:rPr>
      </w:pPr>
      <w:r w:rsidRPr="004A1E6D">
        <w:rPr>
          <w:lang w:val="en-US"/>
        </w:rPr>
        <w:t>Select one:</w:t>
      </w:r>
    </w:p>
    <w:p w14:paraId="6C2D5B22" w14:textId="77777777" w:rsidR="00E70A81" w:rsidRPr="004A1E6D" w:rsidRDefault="00E70A81" w:rsidP="00E70A81">
      <w:pPr>
        <w:rPr>
          <w:lang w:val="en-US"/>
        </w:rPr>
      </w:pPr>
    </w:p>
    <w:p w14:paraId="230E1187" w14:textId="77777777" w:rsidR="004A1E6D" w:rsidRPr="004A1E6D" w:rsidRDefault="004A1E6D" w:rsidP="00E70A81">
      <w:pPr>
        <w:rPr>
          <w:lang w:val="en-US"/>
        </w:rPr>
      </w:pPr>
      <w:r w:rsidRPr="004A1E6D">
        <w:rPr>
          <w:lang w:val="en-US"/>
        </w:rPr>
        <w:t>a.Uses cAMP as a second messenger</w:t>
      </w:r>
    </w:p>
    <w:p w14:paraId="6DC32A5A" w14:textId="20F652FF" w:rsidR="004A1E6D" w:rsidRPr="004A1E6D" w:rsidRDefault="004A1E6D" w:rsidP="005E2651">
      <w:pPr>
        <w:rPr>
          <w:lang w:val="en-US"/>
        </w:rPr>
      </w:pPr>
      <w:r w:rsidRPr="001E4582">
        <w:rPr>
          <w:highlight w:val="yellow"/>
          <w:lang w:val="en-US"/>
        </w:rPr>
        <w:t>b. Uses phosphatidylinositol bisphosphate as a second messenger</w:t>
      </w:r>
    </w:p>
    <w:p w14:paraId="733CB561" w14:textId="77777777" w:rsidR="004A1E6D" w:rsidRPr="004A1E6D" w:rsidRDefault="004A1E6D" w:rsidP="004A1E6D">
      <w:pPr>
        <w:rPr>
          <w:lang w:val="en-US"/>
        </w:rPr>
      </w:pPr>
      <w:r w:rsidRPr="004A1E6D">
        <w:rPr>
          <w:lang w:val="en-US"/>
        </w:rPr>
        <w:t>c. Uses diacylglycerol as a second messengerO</w:t>
      </w:r>
    </w:p>
    <w:p w14:paraId="7B073FA6" w14:textId="77777777" w:rsidR="004A1E6D" w:rsidRPr="004A1E6D" w:rsidRDefault="004A1E6D" w:rsidP="004A1E6D">
      <w:pPr>
        <w:rPr>
          <w:lang w:val="en-US"/>
        </w:rPr>
      </w:pPr>
      <w:r w:rsidRPr="004A1E6D">
        <w:rPr>
          <w:lang w:val="en-US"/>
        </w:rPr>
        <w:t>d. Uses cGMP as a second messenger</w:t>
      </w:r>
    </w:p>
    <w:p w14:paraId="6021B56B" w14:textId="77777777" w:rsidR="004A1E6D" w:rsidRPr="004A1E6D" w:rsidRDefault="004A1E6D" w:rsidP="004A1E6D">
      <w:pPr>
        <w:rPr>
          <w:lang w:val="en-US"/>
        </w:rPr>
      </w:pPr>
      <w:r w:rsidRPr="004A1E6D">
        <w:rPr>
          <w:lang w:val="en-US"/>
        </w:rPr>
        <w:t>e.Uses Ca2+ as a second messenger.</w:t>
      </w:r>
    </w:p>
    <w:p w14:paraId="0839BC4A" w14:textId="77777777" w:rsidR="004A1E6D" w:rsidRPr="004A1E6D" w:rsidRDefault="004A1E6D" w:rsidP="004A1E6D">
      <w:pPr>
        <w:rPr>
          <w:lang w:val="en-US"/>
        </w:rPr>
      </w:pPr>
    </w:p>
    <w:p w14:paraId="29F9245F" w14:textId="77777777" w:rsidR="004A1E6D" w:rsidRPr="004A1E6D" w:rsidRDefault="004A1E6D" w:rsidP="004A1E6D">
      <w:pPr>
        <w:rPr>
          <w:lang w:val="en-US"/>
        </w:rPr>
      </w:pPr>
      <w:r w:rsidRPr="004A1E6D">
        <w:rPr>
          <w:lang w:val="en-US"/>
        </w:rPr>
        <w:t>Question 50</w:t>
      </w:r>
    </w:p>
    <w:p w14:paraId="55F520E9" w14:textId="77777777" w:rsidR="004A1E6D" w:rsidRPr="004A1E6D" w:rsidRDefault="004A1E6D" w:rsidP="005E2651">
      <w:pPr>
        <w:rPr>
          <w:lang w:val="en-US"/>
        </w:rPr>
      </w:pPr>
      <w:r w:rsidRPr="004A1E6D">
        <w:rPr>
          <w:lang w:val="en-US"/>
        </w:rPr>
        <w:t>The following can reduce secretion of respective hormone or substance except?</w:t>
      </w:r>
    </w:p>
    <w:p w14:paraId="37FC60AA" w14:textId="77777777" w:rsidR="004A1E6D" w:rsidRPr="004A1E6D" w:rsidRDefault="004A1E6D" w:rsidP="004A1E6D">
      <w:pPr>
        <w:rPr>
          <w:lang w:val="en-US"/>
        </w:rPr>
      </w:pPr>
      <w:r w:rsidRPr="004A1E6D">
        <w:rPr>
          <w:lang w:val="en-US"/>
        </w:rPr>
        <w:t>Select one:</w:t>
      </w:r>
    </w:p>
    <w:p w14:paraId="68152150" w14:textId="77777777" w:rsidR="005E2651" w:rsidRPr="004A1E6D" w:rsidRDefault="005E2651" w:rsidP="005E2651">
      <w:pPr>
        <w:rPr>
          <w:lang w:val="en-US"/>
        </w:rPr>
      </w:pPr>
    </w:p>
    <w:p w14:paraId="0DABE5D0" w14:textId="77777777" w:rsidR="004A1E6D" w:rsidRPr="004A1E6D" w:rsidRDefault="004A1E6D" w:rsidP="005E2651">
      <w:pPr>
        <w:rPr>
          <w:lang w:val="en-US"/>
        </w:rPr>
      </w:pPr>
      <w:r w:rsidRPr="004A1E6D">
        <w:rPr>
          <w:lang w:val="en-US"/>
        </w:rPr>
        <w:t>a. Large dose of sodium iodide: Thyroxine</w:t>
      </w:r>
    </w:p>
    <w:p w14:paraId="169C17AF" w14:textId="77777777" w:rsidR="004A1E6D" w:rsidRPr="004A1E6D" w:rsidRDefault="004A1E6D" w:rsidP="004A1E6D">
      <w:pPr>
        <w:rPr>
          <w:lang w:val="en-US"/>
        </w:rPr>
      </w:pPr>
      <w:r w:rsidRPr="004A1E6D">
        <w:rPr>
          <w:lang w:val="en-US"/>
        </w:rPr>
        <w:t>b. Somatostatin:Growth hormone</w:t>
      </w:r>
    </w:p>
    <w:p w14:paraId="7D45541C" w14:textId="77777777" w:rsidR="004A1E6D" w:rsidRPr="004A1E6D" w:rsidRDefault="005E2651" w:rsidP="004A1E6D">
      <w:pPr>
        <w:rPr>
          <w:lang w:val="en-US"/>
        </w:rPr>
      </w:pPr>
      <w:r>
        <w:rPr>
          <w:lang w:val="en-US"/>
        </w:rPr>
        <w:t>c</w:t>
      </w:r>
      <w:r w:rsidR="004A1E6D" w:rsidRPr="004A1E6D">
        <w:rPr>
          <w:lang w:val="en-US"/>
        </w:rPr>
        <w:t>.Cabergoline:Prolactin from prolactinoma</w:t>
      </w:r>
    </w:p>
    <w:p w14:paraId="67B8B792" w14:textId="77777777" w:rsidR="004A1E6D" w:rsidRPr="004A1E6D" w:rsidRDefault="004A1E6D" w:rsidP="004A1E6D">
      <w:pPr>
        <w:rPr>
          <w:lang w:val="en-US"/>
        </w:rPr>
      </w:pPr>
      <w:r w:rsidRPr="004A1E6D">
        <w:rPr>
          <w:lang w:val="en-US"/>
        </w:rPr>
        <w:t>d. Ganirelix: Gn hormones from anterior pituitary basophils</w:t>
      </w:r>
    </w:p>
    <w:p w14:paraId="3467508E" w14:textId="0B0C8189" w:rsidR="00CB76E2" w:rsidRDefault="004A1E6D" w:rsidP="00012B23">
      <w:pPr>
        <w:rPr>
          <w:lang w:val="en-US"/>
        </w:rPr>
      </w:pPr>
      <w:r w:rsidRPr="00F80328">
        <w:rPr>
          <w:highlight w:val="yellow"/>
          <w:lang w:val="en-US"/>
        </w:rPr>
        <w:t>e.Leuprolide single SC injection:LH and FSH</w:t>
      </w:r>
    </w:p>
    <w:p w14:paraId="7A8A1C5E" w14:textId="77777777" w:rsidR="005E2651" w:rsidRDefault="005E2651" w:rsidP="00012B23">
      <w:pPr>
        <w:rPr>
          <w:lang w:val="en-US"/>
        </w:rPr>
      </w:pPr>
    </w:p>
    <w:p w14:paraId="1F6F389D" w14:textId="77777777" w:rsidR="00B8769E" w:rsidRPr="00B8769E" w:rsidRDefault="00A942F1" w:rsidP="00B8769E">
      <w:pPr>
        <w:rPr>
          <w:lang w:val="en-US"/>
        </w:rPr>
      </w:pPr>
      <w:r>
        <w:rPr>
          <w:lang w:val="en-US"/>
        </w:rPr>
        <w:t>Q:</w:t>
      </w:r>
      <w:r w:rsidR="00B8769E" w:rsidRPr="00B8769E">
        <w:rPr>
          <w:lang w:val="en-US"/>
        </w:rPr>
        <w:t>51</w:t>
      </w:r>
    </w:p>
    <w:p w14:paraId="08DB9942" w14:textId="77777777" w:rsidR="00B8769E" w:rsidRPr="00B8769E" w:rsidRDefault="00B8769E" w:rsidP="00A942F1">
      <w:pPr>
        <w:rPr>
          <w:lang w:val="en-US"/>
        </w:rPr>
      </w:pPr>
      <w:r w:rsidRPr="00B8769E">
        <w:rPr>
          <w:lang w:val="en-US"/>
        </w:rPr>
        <w:t>In the synthesis pathway of T4 and T3?</w:t>
      </w:r>
    </w:p>
    <w:p w14:paraId="6B93319F" w14:textId="77777777" w:rsidR="00B8769E" w:rsidRPr="00B8769E" w:rsidRDefault="00B8769E" w:rsidP="00B8769E">
      <w:pPr>
        <w:rPr>
          <w:lang w:val="en-US"/>
        </w:rPr>
      </w:pPr>
      <w:r w:rsidRPr="00B8769E">
        <w:rPr>
          <w:lang w:val="en-US"/>
        </w:rPr>
        <w:t>Select one:</w:t>
      </w:r>
    </w:p>
    <w:p w14:paraId="08E386E5" w14:textId="77777777" w:rsidR="00B8769E" w:rsidRPr="00B8769E" w:rsidRDefault="00B8769E" w:rsidP="00B8769E">
      <w:pPr>
        <w:rPr>
          <w:lang w:val="en-US"/>
        </w:rPr>
      </w:pPr>
    </w:p>
    <w:p w14:paraId="1BBAA27C" w14:textId="77777777" w:rsidR="00B8769E" w:rsidRPr="00B8769E" w:rsidRDefault="00B8769E" w:rsidP="00A942F1">
      <w:pPr>
        <w:rPr>
          <w:lang w:val="en-US"/>
        </w:rPr>
      </w:pPr>
      <w:r w:rsidRPr="00B8769E">
        <w:rPr>
          <w:lang w:val="en-US"/>
        </w:rPr>
        <w:t>a. Thyroid hormones are stored in the colloid in the follicular space</w:t>
      </w:r>
    </w:p>
    <w:p w14:paraId="61F837BA" w14:textId="77777777" w:rsidR="00B8769E" w:rsidRPr="00B8769E" w:rsidRDefault="00B8769E" w:rsidP="00B8769E">
      <w:pPr>
        <w:rPr>
          <w:lang w:val="en-US"/>
        </w:rPr>
      </w:pPr>
      <w:r w:rsidRPr="00B8769E">
        <w:rPr>
          <w:lang w:val="en-US"/>
        </w:rPr>
        <w:t>b. Thyroperoxidase uses H202 to reduce iodide to lodine</w:t>
      </w:r>
    </w:p>
    <w:p w14:paraId="0A7EBBC2" w14:textId="77777777" w:rsidR="00B8769E" w:rsidRPr="00B8769E" w:rsidRDefault="00B8769E" w:rsidP="00B8769E">
      <w:pPr>
        <w:rPr>
          <w:lang w:val="en-US"/>
        </w:rPr>
      </w:pPr>
      <w:r w:rsidRPr="00B8769E">
        <w:rPr>
          <w:lang w:val="en-US"/>
        </w:rPr>
        <w:t>c.Thyroperoxidase stimulates the coupling of two DIT or an MIT and DIT</w:t>
      </w:r>
    </w:p>
    <w:p w14:paraId="3AF5A525" w14:textId="3844CE85" w:rsidR="00B8769E" w:rsidRPr="00B8769E" w:rsidRDefault="00B8769E" w:rsidP="00B8769E">
      <w:pPr>
        <w:rPr>
          <w:lang w:val="en-US"/>
        </w:rPr>
      </w:pPr>
      <w:r w:rsidRPr="00F80328">
        <w:rPr>
          <w:highlight w:val="yellow"/>
          <w:lang w:val="en-US"/>
        </w:rPr>
        <w:t>d.Thyroid hormone synthesis occurs in the follicular space (with colloid)</w:t>
      </w:r>
    </w:p>
    <w:p w14:paraId="7CCD4199" w14:textId="77777777" w:rsidR="00B8769E" w:rsidRPr="00B8769E" w:rsidRDefault="00B8769E" w:rsidP="00B8769E">
      <w:pPr>
        <w:rPr>
          <w:lang w:val="en-US"/>
        </w:rPr>
      </w:pPr>
      <w:r w:rsidRPr="00B8769E">
        <w:rPr>
          <w:lang w:val="en-US"/>
        </w:rPr>
        <w:t>e.TSH stimulates the endocytosis of thyroglobulin to form endocytic vesicles within the thyroid cells</w:t>
      </w:r>
    </w:p>
    <w:p w14:paraId="695A7D85" w14:textId="77777777" w:rsidR="00B8769E" w:rsidRPr="00B8769E" w:rsidRDefault="00B8769E" w:rsidP="00B8769E">
      <w:pPr>
        <w:rPr>
          <w:lang w:val="en-US"/>
        </w:rPr>
      </w:pPr>
    </w:p>
    <w:p w14:paraId="4F8E49BB" w14:textId="3A058141" w:rsidR="00B8769E" w:rsidRPr="00B8769E" w:rsidRDefault="00B8769E" w:rsidP="00A942F1">
      <w:pPr>
        <w:rPr>
          <w:lang w:val="en-US"/>
        </w:rPr>
      </w:pPr>
      <w:r w:rsidRPr="00766B64">
        <w:rPr>
          <w:highlight w:val="cyan"/>
          <w:lang w:val="en-US"/>
        </w:rPr>
        <w:t>Question52</w:t>
      </w:r>
    </w:p>
    <w:p w14:paraId="20AF72C9" w14:textId="77777777" w:rsidR="00B8769E" w:rsidRPr="00B8769E" w:rsidRDefault="00B8769E" w:rsidP="009263F4">
      <w:pPr>
        <w:rPr>
          <w:lang w:val="en-US"/>
        </w:rPr>
      </w:pPr>
      <w:r w:rsidRPr="00B8769E">
        <w:rPr>
          <w:lang w:val="en-US"/>
        </w:rPr>
        <w:t>A common intermediate in the conversion of glycerol and lactate to glucose is?</w:t>
      </w:r>
    </w:p>
    <w:p w14:paraId="05D3596C" w14:textId="5C8787CB" w:rsidR="00B8769E" w:rsidRPr="00B8769E" w:rsidRDefault="00B8769E" w:rsidP="00B8769E">
      <w:pPr>
        <w:rPr>
          <w:lang w:val="en-US"/>
        </w:rPr>
      </w:pPr>
      <w:r w:rsidRPr="00B8769E">
        <w:rPr>
          <w:lang w:val="en-US"/>
        </w:rPr>
        <w:lastRenderedPageBreak/>
        <w:t>Select one:</w:t>
      </w:r>
    </w:p>
    <w:p w14:paraId="181A33E4" w14:textId="77777777" w:rsidR="00B8769E" w:rsidRPr="00B8769E" w:rsidRDefault="00B8769E" w:rsidP="00B8769E">
      <w:pPr>
        <w:rPr>
          <w:lang w:val="en-US"/>
        </w:rPr>
      </w:pPr>
    </w:p>
    <w:p w14:paraId="40457963" w14:textId="77777777" w:rsidR="00B8769E" w:rsidRPr="00B8769E" w:rsidRDefault="00B8769E" w:rsidP="009263F4">
      <w:pPr>
        <w:rPr>
          <w:lang w:val="en-US"/>
        </w:rPr>
      </w:pPr>
      <w:r w:rsidRPr="00B8769E">
        <w:rPr>
          <w:lang w:val="en-US"/>
        </w:rPr>
        <w:t>a.3-phosphoglcerate</w:t>
      </w:r>
    </w:p>
    <w:p w14:paraId="444E9059" w14:textId="77777777" w:rsidR="00B8769E" w:rsidRPr="00B8769E" w:rsidRDefault="00B8769E" w:rsidP="009263F4">
      <w:pPr>
        <w:rPr>
          <w:lang w:val="en-US"/>
        </w:rPr>
      </w:pPr>
      <w:r w:rsidRPr="00B8769E">
        <w:rPr>
          <w:lang w:val="en-US"/>
        </w:rPr>
        <w:t>b.Phosphoenolpyruvate</w:t>
      </w:r>
    </w:p>
    <w:p w14:paraId="150487D1" w14:textId="0B7FA8FC" w:rsidR="00B8769E" w:rsidRPr="00B8769E" w:rsidRDefault="00B8769E" w:rsidP="00B8769E">
      <w:pPr>
        <w:rPr>
          <w:lang w:val="en-US"/>
        </w:rPr>
      </w:pPr>
      <w:r w:rsidRPr="00F80328">
        <w:rPr>
          <w:highlight w:val="yellow"/>
          <w:lang w:val="en-US"/>
        </w:rPr>
        <w:t>c.Glucose-6-phosphate</w:t>
      </w:r>
    </w:p>
    <w:p w14:paraId="69DB1C76" w14:textId="77777777" w:rsidR="00B8769E" w:rsidRPr="00B8769E" w:rsidRDefault="00B8769E" w:rsidP="00B8769E">
      <w:pPr>
        <w:rPr>
          <w:lang w:val="en-US"/>
        </w:rPr>
      </w:pPr>
      <w:r w:rsidRPr="00B8769E">
        <w:rPr>
          <w:lang w:val="en-US"/>
        </w:rPr>
        <w:t>d.Oxaloacetate</w:t>
      </w:r>
    </w:p>
    <w:p w14:paraId="15DFDC45" w14:textId="77777777" w:rsidR="005E2651" w:rsidRDefault="00B8769E" w:rsidP="00012B23">
      <w:pPr>
        <w:rPr>
          <w:lang w:val="en-US"/>
        </w:rPr>
      </w:pPr>
      <w:r w:rsidRPr="00B8769E">
        <w:rPr>
          <w:lang w:val="en-US"/>
        </w:rPr>
        <w:t>e.Pyruvate</w:t>
      </w:r>
    </w:p>
    <w:p w14:paraId="48121124" w14:textId="77777777" w:rsidR="009263F4" w:rsidRDefault="009263F4" w:rsidP="00012B23">
      <w:pPr>
        <w:rPr>
          <w:lang w:val="en-US"/>
        </w:rPr>
      </w:pPr>
    </w:p>
    <w:p w14:paraId="78287641" w14:textId="77777777" w:rsidR="0089361C" w:rsidRDefault="0089361C" w:rsidP="00012B23">
      <w:pPr>
        <w:rPr>
          <w:lang w:val="en-US"/>
        </w:rPr>
      </w:pPr>
    </w:p>
    <w:p w14:paraId="434D9632" w14:textId="77777777" w:rsidR="0089361C" w:rsidRPr="0089361C" w:rsidRDefault="0089361C" w:rsidP="0089361C">
      <w:pPr>
        <w:rPr>
          <w:lang w:val="en-US"/>
        </w:rPr>
      </w:pPr>
      <w:r w:rsidRPr="0089361C">
        <w:rPr>
          <w:lang w:val="en-US"/>
        </w:rPr>
        <w:t>Question 53</w:t>
      </w:r>
    </w:p>
    <w:p w14:paraId="1287DC4D" w14:textId="77777777" w:rsidR="0089361C" w:rsidRPr="0089361C" w:rsidRDefault="0089361C" w:rsidP="0089361C">
      <w:pPr>
        <w:rPr>
          <w:lang w:val="en-US"/>
        </w:rPr>
      </w:pPr>
      <w:r w:rsidRPr="0089361C">
        <w:rPr>
          <w:lang w:val="en-US"/>
        </w:rPr>
        <w:t>Spongiocytes are present in_?</w:t>
      </w:r>
    </w:p>
    <w:p w14:paraId="011B2B2D" w14:textId="77777777" w:rsidR="0089361C" w:rsidRDefault="0089361C" w:rsidP="0089361C">
      <w:pPr>
        <w:rPr>
          <w:lang w:val="en-US"/>
        </w:rPr>
      </w:pPr>
      <w:r w:rsidRPr="0089361C">
        <w:rPr>
          <w:lang w:val="en-US"/>
        </w:rPr>
        <w:t>Select one:</w:t>
      </w:r>
    </w:p>
    <w:p w14:paraId="0A540F7A" w14:textId="77777777" w:rsidR="0089361C" w:rsidRPr="0089361C" w:rsidRDefault="0089361C" w:rsidP="0089361C">
      <w:pPr>
        <w:rPr>
          <w:lang w:val="en-US"/>
        </w:rPr>
      </w:pPr>
    </w:p>
    <w:p w14:paraId="55E282A7" w14:textId="7D1AF2E4" w:rsidR="0089361C" w:rsidRPr="0089361C" w:rsidRDefault="0089361C" w:rsidP="0089361C">
      <w:pPr>
        <w:rPr>
          <w:lang w:val="en-US"/>
        </w:rPr>
      </w:pPr>
      <w:r w:rsidRPr="00F80328">
        <w:rPr>
          <w:highlight w:val="yellow"/>
          <w:lang w:val="en-US"/>
        </w:rPr>
        <w:t>a.Zona fasciculata</w:t>
      </w:r>
    </w:p>
    <w:p w14:paraId="6DBB2302" w14:textId="77777777" w:rsidR="0089361C" w:rsidRPr="0089361C" w:rsidRDefault="0089361C" w:rsidP="0089361C">
      <w:pPr>
        <w:rPr>
          <w:lang w:val="en-US"/>
        </w:rPr>
      </w:pPr>
      <w:r w:rsidRPr="0089361C">
        <w:rPr>
          <w:lang w:val="en-US"/>
        </w:rPr>
        <w:t>b. Hypothalamus</w:t>
      </w:r>
    </w:p>
    <w:p w14:paraId="3F3B0042" w14:textId="77777777" w:rsidR="0089361C" w:rsidRPr="0089361C" w:rsidRDefault="0089361C" w:rsidP="0089361C">
      <w:pPr>
        <w:rPr>
          <w:lang w:val="en-US"/>
        </w:rPr>
      </w:pPr>
      <w:r w:rsidRPr="0089361C">
        <w:rPr>
          <w:lang w:val="en-US"/>
        </w:rPr>
        <w:t>c.Zona glomerulosa</w:t>
      </w:r>
    </w:p>
    <w:p w14:paraId="5585B99E" w14:textId="77777777" w:rsidR="0089361C" w:rsidRPr="0089361C" w:rsidRDefault="0089361C" w:rsidP="0089361C">
      <w:pPr>
        <w:rPr>
          <w:lang w:val="en-US"/>
        </w:rPr>
      </w:pPr>
      <w:r w:rsidRPr="0089361C">
        <w:rPr>
          <w:lang w:val="en-US"/>
        </w:rPr>
        <w:t>d.Anterior lobe of pituitary gland</w:t>
      </w:r>
    </w:p>
    <w:p w14:paraId="062ED3D8" w14:textId="77777777" w:rsidR="0089361C" w:rsidRPr="0089361C" w:rsidRDefault="0089361C" w:rsidP="0089361C">
      <w:pPr>
        <w:rPr>
          <w:lang w:val="en-US"/>
        </w:rPr>
      </w:pPr>
      <w:r w:rsidRPr="0089361C">
        <w:rPr>
          <w:lang w:val="en-US"/>
        </w:rPr>
        <w:t>e.Suprarenal medulla</w:t>
      </w:r>
    </w:p>
    <w:p w14:paraId="4D81B918" w14:textId="77777777" w:rsidR="0089361C" w:rsidRPr="0089361C" w:rsidRDefault="0089361C" w:rsidP="0089361C">
      <w:pPr>
        <w:rPr>
          <w:lang w:val="en-US"/>
        </w:rPr>
      </w:pPr>
    </w:p>
    <w:p w14:paraId="04A6AD55" w14:textId="77777777" w:rsidR="0089361C" w:rsidRPr="0089361C" w:rsidRDefault="0089361C" w:rsidP="0089361C">
      <w:pPr>
        <w:rPr>
          <w:lang w:val="en-US"/>
        </w:rPr>
      </w:pPr>
      <w:r w:rsidRPr="0089361C">
        <w:rPr>
          <w:lang w:val="en-US"/>
        </w:rPr>
        <w:t>Question54</w:t>
      </w:r>
    </w:p>
    <w:p w14:paraId="095440AB" w14:textId="77777777" w:rsidR="0089361C" w:rsidRPr="0089361C" w:rsidRDefault="0089361C" w:rsidP="00B26A11">
      <w:pPr>
        <w:rPr>
          <w:lang w:val="en-US"/>
        </w:rPr>
      </w:pPr>
      <w:r w:rsidRPr="0089361C">
        <w:rPr>
          <w:lang w:val="en-US"/>
        </w:rPr>
        <w:t>A 32-year-old female patient reports increasing weakness over the past 6 months.On examination, she had central obesity,</w:t>
      </w:r>
    </w:p>
    <w:p w14:paraId="004188BD" w14:textId="77777777" w:rsidR="0089361C" w:rsidRPr="0089361C" w:rsidRDefault="0089361C" w:rsidP="00B26A11">
      <w:pPr>
        <w:rPr>
          <w:lang w:val="en-US"/>
        </w:rPr>
      </w:pPr>
      <w:r w:rsidRPr="0089361C">
        <w:rPr>
          <w:lang w:val="en-US"/>
        </w:rPr>
        <w:t>hoarseness, hirsutism, and hypertension. Biochemical parameters estrogen,T3,T4,TSH,FSH within normal limits.Testosterone</w:t>
      </w:r>
    </w:p>
    <w:p w14:paraId="6D275901" w14:textId="77777777" w:rsidR="0089361C" w:rsidRPr="0089361C" w:rsidRDefault="0089361C" w:rsidP="00B26A11">
      <w:pPr>
        <w:rPr>
          <w:lang w:val="en-US"/>
        </w:rPr>
      </w:pPr>
      <w:r w:rsidRPr="0089361C">
        <w:rPr>
          <w:lang w:val="en-US"/>
        </w:rPr>
        <w:t>and serum cortisol were elevated. Which of the following pathologic lesions is most likely to explain her findings?</w:t>
      </w:r>
    </w:p>
    <w:p w14:paraId="198E6ADC" w14:textId="77777777" w:rsidR="0089361C" w:rsidRDefault="0089361C" w:rsidP="00B26A11">
      <w:pPr>
        <w:rPr>
          <w:lang w:val="en-US"/>
        </w:rPr>
      </w:pPr>
      <w:r w:rsidRPr="0089361C">
        <w:rPr>
          <w:lang w:val="en-US"/>
        </w:rPr>
        <w:t>Select one:</w:t>
      </w:r>
    </w:p>
    <w:p w14:paraId="07A64694" w14:textId="77777777" w:rsidR="00B26A11" w:rsidRPr="0089361C" w:rsidRDefault="00B26A11" w:rsidP="00B26A11">
      <w:pPr>
        <w:rPr>
          <w:lang w:val="en-US"/>
        </w:rPr>
      </w:pPr>
    </w:p>
    <w:p w14:paraId="10EE4847" w14:textId="77777777" w:rsidR="0089361C" w:rsidRPr="0089361C" w:rsidRDefault="0089361C" w:rsidP="00B26A11">
      <w:pPr>
        <w:rPr>
          <w:lang w:val="en-US"/>
        </w:rPr>
      </w:pPr>
      <w:r w:rsidRPr="0089361C">
        <w:rPr>
          <w:lang w:val="en-US"/>
        </w:rPr>
        <w:t>a.Addison disease</w:t>
      </w:r>
    </w:p>
    <w:p w14:paraId="20577B3A" w14:textId="77777777" w:rsidR="0089361C" w:rsidRPr="0089361C" w:rsidRDefault="0089361C" w:rsidP="00B26A11">
      <w:pPr>
        <w:rPr>
          <w:lang w:val="en-US"/>
        </w:rPr>
      </w:pPr>
      <w:r w:rsidRPr="0089361C">
        <w:rPr>
          <w:lang w:val="en-US"/>
        </w:rPr>
        <w:t>b.Pheochromocytoma</w:t>
      </w:r>
    </w:p>
    <w:p w14:paraId="571F12B9" w14:textId="77777777" w:rsidR="0089361C" w:rsidRPr="0089361C" w:rsidRDefault="0089361C" w:rsidP="0089361C">
      <w:pPr>
        <w:rPr>
          <w:lang w:val="en-US"/>
        </w:rPr>
      </w:pPr>
      <w:r w:rsidRPr="0089361C">
        <w:rPr>
          <w:lang w:val="en-US"/>
        </w:rPr>
        <w:t>c.Papillary thyroid carcinoma</w:t>
      </w:r>
    </w:p>
    <w:p w14:paraId="5E1E14F4" w14:textId="116F1BB9" w:rsidR="0089361C" w:rsidRPr="0089361C" w:rsidRDefault="0089361C" w:rsidP="0089361C">
      <w:pPr>
        <w:rPr>
          <w:lang w:val="en-US"/>
        </w:rPr>
      </w:pPr>
      <w:r w:rsidRPr="00F80328">
        <w:rPr>
          <w:highlight w:val="yellow"/>
          <w:lang w:val="en-US"/>
        </w:rPr>
        <w:t>d.Adrenocortical carcinoma</w:t>
      </w:r>
    </w:p>
    <w:p w14:paraId="4316B500" w14:textId="77777777" w:rsidR="0089361C" w:rsidRDefault="0089361C" w:rsidP="00012B23">
      <w:pPr>
        <w:rPr>
          <w:lang w:val="en-US"/>
        </w:rPr>
      </w:pPr>
      <w:r w:rsidRPr="0089361C">
        <w:rPr>
          <w:lang w:val="en-US"/>
        </w:rPr>
        <w:t>e.Multinodular goiter</w:t>
      </w:r>
    </w:p>
    <w:p w14:paraId="592A8B1A" w14:textId="77777777" w:rsidR="00B26A11" w:rsidRDefault="00B26A11" w:rsidP="00012B23">
      <w:pPr>
        <w:rPr>
          <w:lang w:val="en-US"/>
        </w:rPr>
      </w:pPr>
    </w:p>
    <w:p w14:paraId="502756EF" w14:textId="77777777" w:rsidR="00B26A11" w:rsidRDefault="00B26A11" w:rsidP="00012B23">
      <w:pPr>
        <w:rPr>
          <w:lang w:val="en-US"/>
        </w:rPr>
      </w:pPr>
    </w:p>
    <w:p w14:paraId="103EFDA5" w14:textId="77777777" w:rsidR="00967577" w:rsidRPr="00967577" w:rsidRDefault="00967577" w:rsidP="00967577">
      <w:pPr>
        <w:rPr>
          <w:lang w:val="en-US"/>
        </w:rPr>
      </w:pPr>
      <w:r w:rsidRPr="00967577">
        <w:rPr>
          <w:lang w:val="en-US"/>
        </w:rPr>
        <w:t>Question55</w:t>
      </w:r>
    </w:p>
    <w:p w14:paraId="5B956F38" w14:textId="77777777" w:rsidR="00967577" w:rsidRPr="00967577" w:rsidRDefault="00967577" w:rsidP="00967577">
      <w:pPr>
        <w:rPr>
          <w:lang w:val="en-US"/>
        </w:rPr>
      </w:pPr>
      <w:r w:rsidRPr="00967577">
        <w:rPr>
          <w:lang w:val="en-US"/>
        </w:rPr>
        <w:t>The neurotransmitter that inhibits prolactin is?</w:t>
      </w:r>
    </w:p>
    <w:p w14:paraId="0ED88DBD" w14:textId="77777777" w:rsidR="00967577" w:rsidRPr="00967577" w:rsidRDefault="00967577" w:rsidP="00967577">
      <w:pPr>
        <w:rPr>
          <w:lang w:val="en-US"/>
        </w:rPr>
      </w:pPr>
      <w:r w:rsidRPr="00967577">
        <w:rPr>
          <w:lang w:val="en-US"/>
        </w:rPr>
        <w:t>Select one:</w:t>
      </w:r>
    </w:p>
    <w:p w14:paraId="24C24FB2" w14:textId="77777777" w:rsidR="00967577" w:rsidRPr="00967577" w:rsidRDefault="00967577" w:rsidP="00967577">
      <w:pPr>
        <w:rPr>
          <w:lang w:val="en-US"/>
        </w:rPr>
      </w:pPr>
    </w:p>
    <w:p w14:paraId="4D7836CE" w14:textId="311D3513" w:rsidR="00967577" w:rsidRPr="00967577" w:rsidRDefault="00967577" w:rsidP="00967577">
      <w:pPr>
        <w:rPr>
          <w:lang w:val="en-US"/>
        </w:rPr>
      </w:pPr>
      <w:r w:rsidRPr="00F80328">
        <w:rPr>
          <w:highlight w:val="yellow"/>
          <w:lang w:val="en-US"/>
        </w:rPr>
        <w:t>a.Dopamine</w:t>
      </w:r>
    </w:p>
    <w:p w14:paraId="17DB6032" w14:textId="77777777" w:rsidR="00967577" w:rsidRPr="00967577" w:rsidRDefault="00967577" w:rsidP="00967577">
      <w:pPr>
        <w:rPr>
          <w:lang w:val="en-US"/>
        </w:rPr>
      </w:pPr>
      <w:r w:rsidRPr="00967577">
        <w:rPr>
          <w:lang w:val="en-US"/>
        </w:rPr>
        <w:t>b.Adrenaline</w:t>
      </w:r>
    </w:p>
    <w:p w14:paraId="56060C18" w14:textId="77777777" w:rsidR="00967577" w:rsidRPr="00967577" w:rsidRDefault="00967577" w:rsidP="00967577">
      <w:pPr>
        <w:rPr>
          <w:lang w:val="en-US"/>
        </w:rPr>
      </w:pPr>
      <w:r w:rsidRPr="00967577">
        <w:rPr>
          <w:lang w:val="en-US"/>
        </w:rPr>
        <w:t>Flag question</w:t>
      </w:r>
    </w:p>
    <w:p w14:paraId="410ADBD2" w14:textId="77777777" w:rsidR="00967577" w:rsidRPr="00967577" w:rsidRDefault="00967577" w:rsidP="00967577">
      <w:pPr>
        <w:rPr>
          <w:lang w:val="en-US"/>
        </w:rPr>
      </w:pPr>
      <w:r w:rsidRPr="00967577">
        <w:rPr>
          <w:lang w:val="en-US"/>
        </w:rPr>
        <w:t>c.Serotonin</w:t>
      </w:r>
    </w:p>
    <w:p w14:paraId="589FDEBB" w14:textId="77777777" w:rsidR="00967577" w:rsidRPr="00967577" w:rsidRDefault="00967577" w:rsidP="00967577">
      <w:pPr>
        <w:rPr>
          <w:lang w:val="en-US"/>
        </w:rPr>
      </w:pPr>
      <w:r w:rsidRPr="00967577">
        <w:rPr>
          <w:lang w:val="en-US"/>
        </w:rPr>
        <w:t>d.GABA</w:t>
      </w:r>
    </w:p>
    <w:p w14:paraId="083084CD" w14:textId="77777777" w:rsidR="00967577" w:rsidRPr="00967577" w:rsidRDefault="00967577" w:rsidP="00967577">
      <w:pPr>
        <w:rPr>
          <w:lang w:val="en-US"/>
        </w:rPr>
      </w:pPr>
      <w:r w:rsidRPr="00967577">
        <w:rPr>
          <w:lang w:val="en-US"/>
        </w:rPr>
        <w:t>e.Noradrenaline</w:t>
      </w:r>
    </w:p>
    <w:p w14:paraId="48637048" w14:textId="77777777" w:rsidR="00967577" w:rsidRPr="00967577" w:rsidRDefault="00967577" w:rsidP="00967577">
      <w:pPr>
        <w:rPr>
          <w:lang w:val="en-US"/>
        </w:rPr>
      </w:pPr>
    </w:p>
    <w:p w14:paraId="29D762C2" w14:textId="77777777" w:rsidR="00967577" w:rsidRPr="00967577" w:rsidRDefault="00967577" w:rsidP="00967577">
      <w:pPr>
        <w:rPr>
          <w:lang w:val="en-US"/>
        </w:rPr>
      </w:pPr>
      <w:r w:rsidRPr="00967577">
        <w:rPr>
          <w:lang w:val="en-US"/>
        </w:rPr>
        <w:t>Question 56</w:t>
      </w:r>
    </w:p>
    <w:p w14:paraId="46F475D5" w14:textId="77777777" w:rsidR="00967577" w:rsidRPr="00967577" w:rsidRDefault="00967577" w:rsidP="00967577">
      <w:pPr>
        <w:rPr>
          <w:lang w:val="en-US"/>
        </w:rPr>
      </w:pPr>
      <w:r w:rsidRPr="00967577">
        <w:rPr>
          <w:lang w:val="en-US"/>
        </w:rPr>
        <w:t>Which two hormones are released from the posterior lobe of the pituitary gland?</w:t>
      </w:r>
    </w:p>
    <w:p w14:paraId="2B593F8D" w14:textId="77777777" w:rsidR="00967577" w:rsidRDefault="00967577" w:rsidP="00967577">
      <w:pPr>
        <w:rPr>
          <w:lang w:val="en-US"/>
        </w:rPr>
      </w:pPr>
      <w:r w:rsidRPr="00967577">
        <w:rPr>
          <w:lang w:val="en-US"/>
        </w:rPr>
        <w:lastRenderedPageBreak/>
        <w:t>Select one:</w:t>
      </w:r>
    </w:p>
    <w:p w14:paraId="19E7CF87" w14:textId="77777777" w:rsidR="00967577" w:rsidRPr="00967577" w:rsidRDefault="00967577" w:rsidP="00967577">
      <w:pPr>
        <w:rPr>
          <w:lang w:val="en-US"/>
        </w:rPr>
      </w:pPr>
    </w:p>
    <w:p w14:paraId="6D113692" w14:textId="77777777" w:rsidR="00967577" w:rsidRPr="00967577" w:rsidRDefault="00967577" w:rsidP="00967577">
      <w:pPr>
        <w:rPr>
          <w:lang w:val="en-US"/>
        </w:rPr>
      </w:pPr>
      <w:r w:rsidRPr="00967577">
        <w:rPr>
          <w:lang w:val="en-US"/>
        </w:rPr>
        <w:t>a.ADH and GH</w:t>
      </w:r>
    </w:p>
    <w:p w14:paraId="486778A6" w14:textId="77777777" w:rsidR="00967577" w:rsidRPr="00967577" w:rsidRDefault="00967577" w:rsidP="00967577">
      <w:pPr>
        <w:rPr>
          <w:lang w:val="en-US"/>
        </w:rPr>
      </w:pPr>
      <w:r w:rsidRPr="00967577">
        <w:rPr>
          <w:lang w:val="en-US"/>
        </w:rPr>
        <w:t>b.TRH and CRH</w:t>
      </w:r>
    </w:p>
    <w:p w14:paraId="448C4AA7" w14:textId="473CA1B1" w:rsidR="00967577" w:rsidRPr="00967577" w:rsidRDefault="00967577" w:rsidP="00967577">
      <w:pPr>
        <w:rPr>
          <w:lang w:val="en-US"/>
        </w:rPr>
      </w:pPr>
      <w:r w:rsidRPr="00A904F7">
        <w:rPr>
          <w:highlight w:val="yellow"/>
          <w:lang w:val="en-US"/>
        </w:rPr>
        <w:t>c.ADH and oxytocin</w:t>
      </w:r>
    </w:p>
    <w:p w14:paraId="5518B40B" w14:textId="77777777" w:rsidR="00967577" w:rsidRPr="00967577" w:rsidRDefault="00967577" w:rsidP="00967577">
      <w:pPr>
        <w:rPr>
          <w:lang w:val="en-US"/>
        </w:rPr>
      </w:pPr>
      <w:r w:rsidRPr="00967577">
        <w:rPr>
          <w:lang w:val="en-US"/>
        </w:rPr>
        <w:t>d.Growth H.and FSH</w:t>
      </w:r>
    </w:p>
    <w:p w14:paraId="2FBFFFDC" w14:textId="77777777" w:rsidR="00B26A11" w:rsidRDefault="00967577" w:rsidP="00012B23">
      <w:pPr>
        <w:rPr>
          <w:lang w:val="en-US"/>
        </w:rPr>
      </w:pPr>
      <w:r w:rsidRPr="00967577">
        <w:rPr>
          <w:lang w:val="en-US"/>
        </w:rPr>
        <w:t>e.ACTH and TSH</w:t>
      </w:r>
    </w:p>
    <w:p w14:paraId="73C76A0B" w14:textId="77777777" w:rsidR="009263F4" w:rsidRDefault="009263F4" w:rsidP="00012B23">
      <w:pPr>
        <w:rPr>
          <w:lang w:val="en-US"/>
        </w:rPr>
      </w:pPr>
    </w:p>
    <w:p w14:paraId="443C2101" w14:textId="77777777" w:rsidR="00967577" w:rsidRDefault="00967577" w:rsidP="00012B23">
      <w:pPr>
        <w:rPr>
          <w:lang w:val="en-US"/>
        </w:rPr>
      </w:pPr>
    </w:p>
    <w:p w14:paraId="51CB0AB0" w14:textId="77777777" w:rsidR="002F6D5C" w:rsidRPr="002F6D5C" w:rsidRDefault="002F6D5C" w:rsidP="002F6D5C">
      <w:pPr>
        <w:rPr>
          <w:lang w:val="en-US"/>
        </w:rPr>
      </w:pPr>
      <w:r w:rsidRPr="002F6D5C">
        <w:rPr>
          <w:lang w:val="en-US"/>
        </w:rPr>
        <w:t>Question 57</w:t>
      </w:r>
    </w:p>
    <w:p w14:paraId="7565EE48" w14:textId="77777777" w:rsidR="002F6D5C" w:rsidRPr="002F6D5C" w:rsidRDefault="002F6D5C" w:rsidP="003D5EEE">
      <w:pPr>
        <w:rPr>
          <w:lang w:val="en-US"/>
        </w:rPr>
      </w:pPr>
      <w:r w:rsidRPr="002F6D5C">
        <w:rPr>
          <w:lang w:val="en-US"/>
        </w:rPr>
        <w:t>Hypothyroidism is associated with increased levels of?</w:t>
      </w:r>
    </w:p>
    <w:p w14:paraId="62733305" w14:textId="77777777" w:rsidR="002F6D5C" w:rsidRDefault="002F6D5C" w:rsidP="003D5EEE">
      <w:pPr>
        <w:rPr>
          <w:lang w:val="en-US"/>
        </w:rPr>
      </w:pPr>
      <w:r w:rsidRPr="002F6D5C">
        <w:rPr>
          <w:lang w:val="en-US"/>
        </w:rPr>
        <w:t>Select one:</w:t>
      </w:r>
    </w:p>
    <w:p w14:paraId="7879322F" w14:textId="77777777" w:rsidR="003D5EEE" w:rsidRPr="002F6D5C" w:rsidRDefault="003D5EEE" w:rsidP="003D5EEE">
      <w:pPr>
        <w:rPr>
          <w:lang w:val="en-US"/>
        </w:rPr>
      </w:pPr>
    </w:p>
    <w:p w14:paraId="5C874070" w14:textId="77777777" w:rsidR="002F6D5C" w:rsidRPr="002F6D5C" w:rsidRDefault="002F6D5C" w:rsidP="003D5EEE">
      <w:pPr>
        <w:rPr>
          <w:lang w:val="en-US"/>
        </w:rPr>
      </w:pPr>
      <w:r w:rsidRPr="002F6D5C">
        <w:rPr>
          <w:lang w:val="en-US"/>
        </w:rPr>
        <w:t>a.Albumin</w:t>
      </w:r>
    </w:p>
    <w:p w14:paraId="4BC00332" w14:textId="2EC2921C" w:rsidR="002F6D5C" w:rsidRPr="002F6D5C" w:rsidRDefault="002F6D5C" w:rsidP="003D5EEE">
      <w:pPr>
        <w:rPr>
          <w:lang w:val="en-US"/>
        </w:rPr>
      </w:pPr>
      <w:r w:rsidRPr="00A904F7">
        <w:rPr>
          <w:highlight w:val="yellow"/>
          <w:lang w:val="en-US"/>
        </w:rPr>
        <w:t>b.Cholesterol</w:t>
      </w:r>
    </w:p>
    <w:p w14:paraId="20476E55" w14:textId="77777777" w:rsidR="002F6D5C" w:rsidRPr="002F6D5C" w:rsidRDefault="002F6D5C" w:rsidP="003D5EEE">
      <w:pPr>
        <w:rPr>
          <w:lang w:val="en-US"/>
        </w:rPr>
      </w:pPr>
      <w:r w:rsidRPr="002F6D5C">
        <w:rPr>
          <w:lang w:val="en-US"/>
        </w:rPr>
        <w:t>c.Heart rate</w:t>
      </w:r>
    </w:p>
    <w:p w14:paraId="6F606C32" w14:textId="77777777" w:rsidR="002F6D5C" w:rsidRPr="002F6D5C" w:rsidRDefault="002F6D5C" w:rsidP="002F6D5C">
      <w:pPr>
        <w:rPr>
          <w:lang w:val="en-US"/>
        </w:rPr>
      </w:pPr>
      <w:r w:rsidRPr="002F6D5C">
        <w:rPr>
          <w:lang w:val="en-US"/>
        </w:rPr>
        <w:t>d.lodine</w:t>
      </w:r>
    </w:p>
    <w:p w14:paraId="6123B8A4" w14:textId="77777777" w:rsidR="002F6D5C" w:rsidRPr="002F6D5C" w:rsidRDefault="002F6D5C" w:rsidP="002F6D5C">
      <w:pPr>
        <w:rPr>
          <w:lang w:val="en-US"/>
        </w:rPr>
      </w:pPr>
      <w:r w:rsidRPr="002F6D5C">
        <w:rPr>
          <w:lang w:val="en-US"/>
        </w:rPr>
        <w:t>e.TBG</w:t>
      </w:r>
    </w:p>
    <w:p w14:paraId="326F5CCC" w14:textId="77777777" w:rsidR="002F6D5C" w:rsidRPr="002F6D5C" w:rsidRDefault="002F6D5C" w:rsidP="002F6D5C">
      <w:pPr>
        <w:rPr>
          <w:lang w:val="en-US"/>
        </w:rPr>
      </w:pPr>
    </w:p>
    <w:p w14:paraId="7547C331" w14:textId="77777777" w:rsidR="002F6D5C" w:rsidRPr="002F6D5C" w:rsidRDefault="002F6D5C" w:rsidP="002F6D5C">
      <w:pPr>
        <w:rPr>
          <w:lang w:val="en-US"/>
        </w:rPr>
      </w:pPr>
      <w:r w:rsidRPr="002F6D5C">
        <w:rPr>
          <w:lang w:val="en-US"/>
        </w:rPr>
        <w:t>Question 58</w:t>
      </w:r>
    </w:p>
    <w:p w14:paraId="5D181AC5" w14:textId="77777777" w:rsidR="002F6D5C" w:rsidRPr="002F6D5C" w:rsidRDefault="002F6D5C" w:rsidP="002F6D5C">
      <w:pPr>
        <w:rPr>
          <w:lang w:val="en-US"/>
        </w:rPr>
      </w:pPr>
    </w:p>
    <w:p w14:paraId="00C7EE08" w14:textId="77777777" w:rsidR="002F6D5C" w:rsidRPr="002F6D5C" w:rsidRDefault="002F6D5C" w:rsidP="003D5EEE">
      <w:pPr>
        <w:rPr>
          <w:lang w:val="en-US"/>
        </w:rPr>
      </w:pPr>
      <w:r w:rsidRPr="002F6D5C">
        <w:rPr>
          <w:lang w:val="en-US"/>
        </w:rPr>
        <w:t>A 42-year-old obese female presented to the emergency room complaining of nausea, vomiting, midepigastric and right upper</w:t>
      </w:r>
    </w:p>
    <w:p w14:paraId="1103630E" w14:textId="77777777" w:rsidR="002F6D5C" w:rsidRPr="002F6D5C" w:rsidRDefault="002F6D5C" w:rsidP="003D5EEE">
      <w:pPr>
        <w:rPr>
          <w:lang w:val="en-US"/>
        </w:rPr>
      </w:pPr>
      <w:r w:rsidRPr="002F6D5C">
        <w:rPr>
          <w:lang w:val="en-US"/>
        </w:rPr>
        <w:t>quadrant pain. Blood biochemistry revealed high level of serum amylase. What is the probable diagnosis for this patient?</w:t>
      </w:r>
    </w:p>
    <w:p w14:paraId="49FBC1C4" w14:textId="77777777" w:rsidR="002F6D5C" w:rsidRPr="002F6D5C" w:rsidRDefault="002F6D5C" w:rsidP="003D5EEE">
      <w:pPr>
        <w:rPr>
          <w:lang w:val="en-US"/>
        </w:rPr>
      </w:pPr>
      <w:r w:rsidRPr="002F6D5C">
        <w:rPr>
          <w:lang w:val="en-US"/>
        </w:rPr>
        <w:t>Select one:</w:t>
      </w:r>
    </w:p>
    <w:p w14:paraId="5A454B97" w14:textId="77777777" w:rsidR="002F6D5C" w:rsidRPr="002F6D5C" w:rsidRDefault="002F6D5C" w:rsidP="002F6D5C">
      <w:pPr>
        <w:rPr>
          <w:lang w:val="en-US"/>
        </w:rPr>
      </w:pPr>
    </w:p>
    <w:p w14:paraId="2F71B7AC" w14:textId="77777777" w:rsidR="002F6D5C" w:rsidRPr="002F6D5C" w:rsidRDefault="002F6D5C" w:rsidP="003D5EEE">
      <w:pPr>
        <w:rPr>
          <w:lang w:val="en-US"/>
        </w:rPr>
      </w:pPr>
      <w:r w:rsidRPr="002F6D5C">
        <w:rPr>
          <w:lang w:val="en-US"/>
        </w:rPr>
        <w:t>a.Acute gastritis</w:t>
      </w:r>
    </w:p>
    <w:p w14:paraId="38A016D4" w14:textId="77777777" w:rsidR="002F6D5C" w:rsidRPr="002F6D5C" w:rsidRDefault="003D5EEE" w:rsidP="002F6D5C">
      <w:pPr>
        <w:rPr>
          <w:lang w:val="en-US"/>
        </w:rPr>
      </w:pPr>
      <w:r>
        <w:rPr>
          <w:lang w:val="en-US"/>
        </w:rPr>
        <w:t>b</w:t>
      </w:r>
      <w:r w:rsidR="002F6D5C" w:rsidRPr="002F6D5C">
        <w:rPr>
          <w:lang w:val="en-US"/>
        </w:rPr>
        <w:t>.Viral hepatitis</w:t>
      </w:r>
    </w:p>
    <w:p w14:paraId="70989895" w14:textId="2E6D3850" w:rsidR="002F6D5C" w:rsidRPr="002F6D5C" w:rsidRDefault="002F6D5C" w:rsidP="002F6D5C">
      <w:pPr>
        <w:rPr>
          <w:lang w:val="en-US"/>
        </w:rPr>
      </w:pPr>
      <w:r w:rsidRPr="00A904F7">
        <w:rPr>
          <w:highlight w:val="yellow"/>
          <w:lang w:val="en-US"/>
        </w:rPr>
        <w:t>c.Acute Pancreatitis</w:t>
      </w:r>
    </w:p>
    <w:p w14:paraId="2922769B" w14:textId="77777777" w:rsidR="002F6D5C" w:rsidRPr="002F6D5C" w:rsidRDefault="002F6D5C" w:rsidP="002F6D5C">
      <w:pPr>
        <w:rPr>
          <w:lang w:val="en-US"/>
        </w:rPr>
      </w:pPr>
      <w:r w:rsidRPr="002F6D5C">
        <w:rPr>
          <w:lang w:val="en-US"/>
        </w:rPr>
        <w:t xml:space="preserve"> d.Renal colic</w:t>
      </w:r>
    </w:p>
    <w:p w14:paraId="2A2CD022" w14:textId="77777777" w:rsidR="002F6D5C" w:rsidRDefault="002F6D5C" w:rsidP="00012B23">
      <w:pPr>
        <w:rPr>
          <w:lang w:val="en-US"/>
        </w:rPr>
      </w:pPr>
      <w:r w:rsidRPr="002F6D5C">
        <w:rPr>
          <w:lang w:val="en-US"/>
        </w:rPr>
        <w:t xml:space="preserve"> e.Acute cholecystitis</w:t>
      </w:r>
    </w:p>
    <w:p w14:paraId="14396832" w14:textId="77777777" w:rsidR="003D5EEE" w:rsidRDefault="003D5EEE" w:rsidP="00012B23">
      <w:pPr>
        <w:rPr>
          <w:lang w:val="en-US"/>
        </w:rPr>
      </w:pPr>
    </w:p>
    <w:p w14:paraId="795EF058" w14:textId="77777777" w:rsidR="003D5EEE" w:rsidRDefault="003D5EEE" w:rsidP="00012B23">
      <w:pPr>
        <w:rPr>
          <w:lang w:val="en-US"/>
        </w:rPr>
      </w:pPr>
    </w:p>
    <w:p w14:paraId="4A376A49" w14:textId="77777777" w:rsidR="00664998" w:rsidRPr="00664998" w:rsidRDefault="00664998" w:rsidP="00664998">
      <w:pPr>
        <w:rPr>
          <w:lang w:val="en-US"/>
        </w:rPr>
      </w:pPr>
      <w:r w:rsidRPr="00664998">
        <w:rPr>
          <w:lang w:val="en-US"/>
        </w:rPr>
        <w:t>Question59</w:t>
      </w:r>
    </w:p>
    <w:p w14:paraId="4AF55859" w14:textId="77777777" w:rsidR="00664998" w:rsidRPr="00664998" w:rsidRDefault="00664998" w:rsidP="00664998">
      <w:pPr>
        <w:rPr>
          <w:lang w:val="en-US"/>
        </w:rPr>
      </w:pPr>
      <w:r w:rsidRPr="00664998">
        <w:rPr>
          <w:lang w:val="en-US"/>
        </w:rPr>
        <w:t>The following enzyme cannot elongate a branch containing less than 4 glucose subunits?</w:t>
      </w:r>
    </w:p>
    <w:p w14:paraId="414B2267" w14:textId="77777777" w:rsidR="00664998" w:rsidRPr="00664998" w:rsidRDefault="00664998" w:rsidP="00664998">
      <w:pPr>
        <w:rPr>
          <w:lang w:val="en-US"/>
        </w:rPr>
      </w:pPr>
      <w:r w:rsidRPr="00664998">
        <w:rPr>
          <w:lang w:val="en-US"/>
        </w:rPr>
        <w:t>Select one:</w:t>
      </w:r>
    </w:p>
    <w:p w14:paraId="7A739B9C" w14:textId="77777777" w:rsidR="00664998" w:rsidRPr="00664998" w:rsidRDefault="00664998" w:rsidP="00664998">
      <w:pPr>
        <w:rPr>
          <w:lang w:val="en-US"/>
        </w:rPr>
      </w:pPr>
    </w:p>
    <w:p w14:paraId="4025B9D7" w14:textId="77777777" w:rsidR="00664998" w:rsidRPr="00664998" w:rsidRDefault="00664998" w:rsidP="00664998">
      <w:pPr>
        <w:rPr>
          <w:lang w:val="en-US"/>
        </w:rPr>
      </w:pPr>
      <w:r w:rsidRPr="00664998">
        <w:rPr>
          <w:lang w:val="en-US"/>
        </w:rPr>
        <w:t>a.Branching enzyme</w:t>
      </w:r>
    </w:p>
    <w:p w14:paraId="025744DA" w14:textId="77777777" w:rsidR="00664998" w:rsidRPr="00664998" w:rsidRDefault="00664998" w:rsidP="00664998">
      <w:pPr>
        <w:rPr>
          <w:lang w:val="en-US"/>
        </w:rPr>
      </w:pPr>
      <w:r w:rsidRPr="00664998">
        <w:rPr>
          <w:lang w:val="en-US"/>
        </w:rPr>
        <w:t>b.UDP-glucose pyrophosphorylase</w:t>
      </w:r>
    </w:p>
    <w:p w14:paraId="68F90734" w14:textId="77777777" w:rsidR="00664998" w:rsidRPr="00664998" w:rsidRDefault="00664998" w:rsidP="00664998">
      <w:pPr>
        <w:rPr>
          <w:lang w:val="en-US"/>
        </w:rPr>
      </w:pPr>
      <w:r w:rsidRPr="00664998">
        <w:rPr>
          <w:lang w:val="en-US"/>
        </w:rPr>
        <w:t>c.Glycogen phosphorylase</w:t>
      </w:r>
    </w:p>
    <w:p w14:paraId="349655F2" w14:textId="302546EC" w:rsidR="00664998" w:rsidRPr="00664998" w:rsidRDefault="00664998" w:rsidP="00664998">
      <w:pPr>
        <w:rPr>
          <w:lang w:val="en-US"/>
        </w:rPr>
      </w:pPr>
      <w:r w:rsidRPr="00A904F7">
        <w:rPr>
          <w:highlight w:val="yellow"/>
          <w:lang w:val="en-US"/>
        </w:rPr>
        <w:t>d.Glycogen synthase</w:t>
      </w:r>
    </w:p>
    <w:p w14:paraId="066BFFA8" w14:textId="77777777" w:rsidR="00664998" w:rsidRPr="00664998" w:rsidRDefault="00664998" w:rsidP="00664998">
      <w:pPr>
        <w:rPr>
          <w:lang w:val="en-US"/>
        </w:rPr>
      </w:pPr>
      <w:r w:rsidRPr="00664998">
        <w:rPr>
          <w:lang w:val="en-US"/>
        </w:rPr>
        <w:t>e.Debranching enzyme</w:t>
      </w:r>
    </w:p>
    <w:p w14:paraId="783B823B" w14:textId="77777777" w:rsidR="00664998" w:rsidRPr="00664998" w:rsidRDefault="00664998" w:rsidP="00664998">
      <w:pPr>
        <w:rPr>
          <w:lang w:val="en-US"/>
        </w:rPr>
      </w:pPr>
    </w:p>
    <w:p w14:paraId="1E000619" w14:textId="77777777" w:rsidR="00664998" w:rsidRPr="00664998" w:rsidRDefault="00664998" w:rsidP="00664998">
      <w:pPr>
        <w:rPr>
          <w:lang w:val="en-US"/>
        </w:rPr>
      </w:pPr>
      <w:r w:rsidRPr="00664998">
        <w:rPr>
          <w:lang w:val="en-US"/>
        </w:rPr>
        <w:t>Question 60</w:t>
      </w:r>
    </w:p>
    <w:p w14:paraId="01F6BFE2" w14:textId="77777777" w:rsidR="00664998" w:rsidRPr="00664998" w:rsidRDefault="00664998" w:rsidP="00664998">
      <w:pPr>
        <w:rPr>
          <w:lang w:val="en-US"/>
        </w:rPr>
      </w:pPr>
      <w:r w:rsidRPr="00664998">
        <w:rPr>
          <w:lang w:val="en-US"/>
        </w:rPr>
        <w:t>Glycerol in adipose tissue cannot be used in esterification of fatty acids to TAG due to deficiency of?</w:t>
      </w:r>
    </w:p>
    <w:p w14:paraId="722BE98F" w14:textId="77777777" w:rsidR="00664998" w:rsidRDefault="00664998" w:rsidP="00664998">
      <w:pPr>
        <w:rPr>
          <w:lang w:val="en-US"/>
        </w:rPr>
      </w:pPr>
      <w:r w:rsidRPr="00664998">
        <w:rPr>
          <w:lang w:val="en-US"/>
        </w:rPr>
        <w:t>Select one:</w:t>
      </w:r>
    </w:p>
    <w:p w14:paraId="19AC1674" w14:textId="77777777" w:rsidR="00664998" w:rsidRPr="00664998" w:rsidRDefault="00664998" w:rsidP="00664998">
      <w:pPr>
        <w:rPr>
          <w:lang w:val="en-US"/>
        </w:rPr>
      </w:pPr>
    </w:p>
    <w:p w14:paraId="79E62226" w14:textId="77777777" w:rsidR="00664998" w:rsidRPr="00664998" w:rsidRDefault="00664998" w:rsidP="00664998">
      <w:pPr>
        <w:rPr>
          <w:lang w:val="en-US"/>
        </w:rPr>
      </w:pPr>
      <w:r w:rsidRPr="00664998">
        <w:rPr>
          <w:lang w:val="en-US"/>
        </w:rPr>
        <w:lastRenderedPageBreak/>
        <w:t>a. Acyl CoA synthetase</w:t>
      </w:r>
    </w:p>
    <w:p w14:paraId="0CB90CFC" w14:textId="7DFBC1EA" w:rsidR="00664998" w:rsidRPr="00664998" w:rsidRDefault="00664998" w:rsidP="00664998">
      <w:pPr>
        <w:rPr>
          <w:lang w:val="en-US"/>
        </w:rPr>
      </w:pPr>
      <w:r w:rsidRPr="00A904F7">
        <w:rPr>
          <w:highlight w:val="yellow"/>
          <w:lang w:val="en-US"/>
        </w:rPr>
        <w:t>b.Acetyl CoA carboxylase</w:t>
      </w:r>
    </w:p>
    <w:p w14:paraId="3233D8B8" w14:textId="77777777" w:rsidR="00664998" w:rsidRPr="00664998" w:rsidRDefault="00664998" w:rsidP="00664998">
      <w:pPr>
        <w:rPr>
          <w:lang w:val="en-US"/>
        </w:rPr>
      </w:pPr>
      <w:r w:rsidRPr="00664998">
        <w:rPr>
          <w:lang w:val="en-US"/>
        </w:rPr>
        <w:t>c.Hormone sensitive lipase</w:t>
      </w:r>
    </w:p>
    <w:p w14:paraId="0A0DD507" w14:textId="77777777" w:rsidR="00664998" w:rsidRPr="00664998" w:rsidRDefault="00664998" w:rsidP="00664998">
      <w:pPr>
        <w:rPr>
          <w:lang w:val="en-US"/>
        </w:rPr>
      </w:pPr>
      <w:r w:rsidRPr="00664998">
        <w:rPr>
          <w:lang w:val="en-US"/>
        </w:rPr>
        <w:t>d.Glycerol kinase</w:t>
      </w:r>
    </w:p>
    <w:p w14:paraId="4FB21A46" w14:textId="77777777" w:rsidR="003D5EEE" w:rsidRDefault="00664998" w:rsidP="00012B23">
      <w:pPr>
        <w:rPr>
          <w:lang w:val="en-US"/>
        </w:rPr>
      </w:pPr>
      <w:r w:rsidRPr="00664998">
        <w:rPr>
          <w:lang w:val="en-US"/>
        </w:rPr>
        <w:t>e.Lipoprotein lipase</w:t>
      </w:r>
    </w:p>
    <w:p w14:paraId="7EA6DA20" w14:textId="77777777" w:rsidR="00664998" w:rsidRDefault="00664998" w:rsidP="00012B23">
      <w:pPr>
        <w:rPr>
          <w:lang w:val="en-US"/>
        </w:rPr>
      </w:pPr>
    </w:p>
    <w:p w14:paraId="620AF0A3" w14:textId="77777777" w:rsidR="00664998" w:rsidRDefault="00664998" w:rsidP="00012B23">
      <w:pPr>
        <w:rPr>
          <w:lang w:val="en-US"/>
        </w:rPr>
      </w:pPr>
    </w:p>
    <w:p w14:paraId="58BE9686" w14:textId="77777777" w:rsidR="00431D93" w:rsidRPr="00431D93" w:rsidRDefault="00431D93" w:rsidP="00431D93">
      <w:pPr>
        <w:rPr>
          <w:lang w:val="en-US"/>
        </w:rPr>
      </w:pPr>
      <w:r w:rsidRPr="00431D93">
        <w:rPr>
          <w:lang w:val="en-US"/>
        </w:rPr>
        <w:t>Question 61</w:t>
      </w:r>
    </w:p>
    <w:p w14:paraId="22A16F71" w14:textId="77777777" w:rsidR="00431D93" w:rsidRPr="00431D93" w:rsidRDefault="00431D93" w:rsidP="00431D93">
      <w:pPr>
        <w:rPr>
          <w:lang w:val="en-US"/>
        </w:rPr>
      </w:pPr>
      <w:r w:rsidRPr="00431D93">
        <w:rPr>
          <w:lang w:val="en-US"/>
        </w:rPr>
        <w:t>Corticosteroids can be used in all following conditions EXCEPT?</w:t>
      </w:r>
    </w:p>
    <w:p w14:paraId="263D16F2" w14:textId="77777777" w:rsidR="00431D93" w:rsidRDefault="00431D93" w:rsidP="00431D93">
      <w:pPr>
        <w:rPr>
          <w:lang w:val="en-US"/>
        </w:rPr>
      </w:pPr>
      <w:r w:rsidRPr="00431D93">
        <w:rPr>
          <w:lang w:val="en-US"/>
        </w:rPr>
        <w:t>Select one:</w:t>
      </w:r>
    </w:p>
    <w:p w14:paraId="10A6140A" w14:textId="77777777" w:rsidR="00431D93" w:rsidRPr="00431D93" w:rsidRDefault="00431D93" w:rsidP="00431D93">
      <w:pPr>
        <w:rPr>
          <w:lang w:val="en-US"/>
        </w:rPr>
      </w:pPr>
    </w:p>
    <w:p w14:paraId="4E5B7A1B" w14:textId="2CA3FCEF" w:rsidR="00431D93" w:rsidRPr="00431D93" w:rsidRDefault="00431D93" w:rsidP="00431D93">
      <w:pPr>
        <w:rPr>
          <w:lang w:val="en-US"/>
        </w:rPr>
      </w:pPr>
      <w:r w:rsidRPr="00A904F7">
        <w:rPr>
          <w:highlight w:val="yellow"/>
          <w:lang w:val="en-US"/>
        </w:rPr>
        <w:t>a.Peptic ulcer</w:t>
      </w:r>
    </w:p>
    <w:p w14:paraId="266839AC" w14:textId="77777777" w:rsidR="00431D93" w:rsidRPr="00431D93" w:rsidRDefault="00431D93" w:rsidP="00431D93">
      <w:pPr>
        <w:rPr>
          <w:lang w:val="en-US"/>
        </w:rPr>
      </w:pPr>
      <w:r w:rsidRPr="00431D93">
        <w:rPr>
          <w:lang w:val="en-US"/>
        </w:rPr>
        <w:t>b.Diagnosis of Cushing's syndrome</w:t>
      </w:r>
    </w:p>
    <w:p w14:paraId="0779497D" w14:textId="77777777" w:rsidR="00431D93" w:rsidRPr="00431D93" w:rsidRDefault="00431D93" w:rsidP="00431D93">
      <w:pPr>
        <w:rPr>
          <w:lang w:val="en-US"/>
        </w:rPr>
      </w:pPr>
      <w:r w:rsidRPr="00431D93">
        <w:rPr>
          <w:lang w:val="en-US"/>
        </w:rPr>
        <w:t>c.Autoimmune diseases</w:t>
      </w:r>
    </w:p>
    <w:p w14:paraId="5304F742" w14:textId="77777777" w:rsidR="00431D93" w:rsidRPr="00431D93" w:rsidRDefault="00431D93" w:rsidP="00431D93">
      <w:pPr>
        <w:rPr>
          <w:lang w:val="en-US"/>
        </w:rPr>
      </w:pPr>
      <w:r w:rsidRPr="00431D93">
        <w:rPr>
          <w:lang w:val="en-US"/>
        </w:rPr>
        <w:t>d.Addison's disease</w:t>
      </w:r>
    </w:p>
    <w:p w14:paraId="008E7752" w14:textId="77777777" w:rsidR="00431D93" w:rsidRPr="00431D93" w:rsidRDefault="00431D93" w:rsidP="00431D93">
      <w:pPr>
        <w:rPr>
          <w:lang w:val="en-US"/>
        </w:rPr>
      </w:pPr>
      <w:r w:rsidRPr="00431D93">
        <w:rPr>
          <w:lang w:val="en-US"/>
        </w:rPr>
        <w:t>e.Bronchial asthma</w:t>
      </w:r>
    </w:p>
    <w:p w14:paraId="74843E2E" w14:textId="77777777" w:rsidR="00431D93" w:rsidRPr="00431D93" w:rsidRDefault="00431D93" w:rsidP="00431D93">
      <w:pPr>
        <w:rPr>
          <w:lang w:val="en-US"/>
        </w:rPr>
      </w:pPr>
    </w:p>
    <w:p w14:paraId="1052702A" w14:textId="77777777" w:rsidR="00431D93" w:rsidRPr="00431D93" w:rsidRDefault="00431D93" w:rsidP="00431D93">
      <w:pPr>
        <w:rPr>
          <w:lang w:val="en-US"/>
        </w:rPr>
      </w:pPr>
      <w:r w:rsidRPr="00431D93">
        <w:rPr>
          <w:lang w:val="en-US"/>
        </w:rPr>
        <w:t>Question 62</w:t>
      </w:r>
    </w:p>
    <w:p w14:paraId="45A5A73E" w14:textId="77777777" w:rsidR="00431D93" w:rsidRPr="00431D93" w:rsidRDefault="00431D93" w:rsidP="00431D93">
      <w:pPr>
        <w:rPr>
          <w:lang w:val="en-US"/>
        </w:rPr>
      </w:pPr>
      <w:r w:rsidRPr="00431D93">
        <w:rPr>
          <w:lang w:val="en-US"/>
        </w:rPr>
        <w:t>Acetyl CoA (which is required for fatty acids biosynthesis) cannot pass through the mitochondrial membranes. This obstacle is</w:t>
      </w:r>
    </w:p>
    <w:p w14:paraId="7F0DC0E6" w14:textId="77777777" w:rsidR="00431D93" w:rsidRPr="00431D93" w:rsidRDefault="00431D93" w:rsidP="00431D93">
      <w:pPr>
        <w:rPr>
          <w:lang w:val="en-US"/>
        </w:rPr>
      </w:pPr>
      <w:r w:rsidRPr="00431D93">
        <w:rPr>
          <w:lang w:val="en-US"/>
        </w:rPr>
        <w:t>overcomed by?</w:t>
      </w:r>
    </w:p>
    <w:p w14:paraId="4DAE2D6B" w14:textId="77777777" w:rsidR="00431D93" w:rsidRPr="00431D93" w:rsidRDefault="00431D93" w:rsidP="00431D93">
      <w:pPr>
        <w:rPr>
          <w:lang w:val="en-US"/>
        </w:rPr>
      </w:pPr>
      <w:r w:rsidRPr="00431D93">
        <w:rPr>
          <w:lang w:val="en-US"/>
        </w:rPr>
        <w:t>Select one:</w:t>
      </w:r>
    </w:p>
    <w:p w14:paraId="2E113112" w14:textId="77777777" w:rsidR="00431D93" w:rsidRPr="00431D93" w:rsidRDefault="00431D93" w:rsidP="00431D93">
      <w:pPr>
        <w:rPr>
          <w:lang w:val="en-US"/>
        </w:rPr>
      </w:pPr>
    </w:p>
    <w:p w14:paraId="64945927" w14:textId="3EC64E57" w:rsidR="00431D93" w:rsidRPr="00431D93" w:rsidRDefault="00431D93" w:rsidP="00431D93">
      <w:pPr>
        <w:rPr>
          <w:lang w:val="en-US"/>
        </w:rPr>
      </w:pPr>
      <w:r w:rsidRPr="00245733">
        <w:rPr>
          <w:highlight w:val="yellow"/>
          <w:lang w:val="en-US"/>
        </w:rPr>
        <w:t>a.Citrate shuttle</w:t>
      </w:r>
    </w:p>
    <w:p w14:paraId="2A2D104D" w14:textId="77777777" w:rsidR="00431D93" w:rsidRDefault="00431D93" w:rsidP="00431D93">
      <w:pPr>
        <w:rPr>
          <w:lang w:val="en-US"/>
        </w:rPr>
      </w:pPr>
      <w:r w:rsidRPr="00431D93">
        <w:rPr>
          <w:lang w:val="en-US"/>
        </w:rPr>
        <w:t>b.Carnitine shuttle</w:t>
      </w:r>
    </w:p>
    <w:p w14:paraId="1DD7195D" w14:textId="77777777" w:rsidR="00431D93" w:rsidRPr="00431D93" w:rsidRDefault="00431D93" w:rsidP="00431D93">
      <w:pPr>
        <w:rPr>
          <w:lang w:val="en-US"/>
        </w:rPr>
      </w:pPr>
      <w:r w:rsidRPr="00431D93">
        <w:rPr>
          <w:lang w:val="en-US"/>
        </w:rPr>
        <w:t>c.Conversion of acetyl CoA to oxaloacetate</w:t>
      </w:r>
    </w:p>
    <w:p w14:paraId="5FF4D1E2" w14:textId="77777777" w:rsidR="00431D93" w:rsidRPr="00431D93" w:rsidRDefault="00431D93" w:rsidP="00431D93">
      <w:pPr>
        <w:rPr>
          <w:lang w:val="en-US"/>
        </w:rPr>
      </w:pPr>
      <w:r w:rsidRPr="00431D93">
        <w:rPr>
          <w:lang w:val="en-US"/>
        </w:rPr>
        <w:t>d. Breakdown of acetyl CoA</w:t>
      </w:r>
    </w:p>
    <w:p w14:paraId="4E24C7C8" w14:textId="77777777" w:rsidR="00664998" w:rsidRDefault="00431D93" w:rsidP="00012B23">
      <w:pPr>
        <w:rPr>
          <w:lang w:val="en-US"/>
        </w:rPr>
      </w:pPr>
      <w:r w:rsidRPr="00431D93">
        <w:rPr>
          <w:lang w:val="en-US"/>
        </w:rPr>
        <w:t xml:space="preserve"> e. Conversion of acetyl CoA to malonyl CoA</w:t>
      </w:r>
    </w:p>
    <w:p w14:paraId="74112715" w14:textId="77777777" w:rsidR="00431D93" w:rsidRDefault="00431D93" w:rsidP="00012B23">
      <w:pPr>
        <w:rPr>
          <w:lang w:val="en-US"/>
        </w:rPr>
      </w:pPr>
    </w:p>
    <w:p w14:paraId="51155241" w14:textId="77777777" w:rsidR="00431D93" w:rsidRDefault="00431D93" w:rsidP="00012B23">
      <w:pPr>
        <w:rPr>
          <w:lang w:val="en-US"/>
        </w:rPr>
      </w:pPr>
    </w:p>
    <w:p w14:paraId="3A016ABE" w14:textId="77777777" w:rsidR="001C6ECF" w:rsidRPr="001C6ECF" w:rsidRDefault="001C6ECF" w:rsidP="001C6ECF">
      <w:pPr>
        <w:rPr>
          <w:lang w:val="en-US"/>
        </w:rPr>
      </w:pPr>
      <w:r w:rsidRPr="001C6ECF">
        <w:rPr>
          <w:lang w:val="en-US"/>
        </w:rPr>
        <w:t>Question63</w:t>
      </w:r>
    </w:p>
    <w:p w14:paraId="6368E0C6" w14:textId="77777777" w:rsidR="001C6ECF" w:rsidRPr="001C6ECF" w:rsidRDefault="001C6ECF" w:rsidP="001C6ECF">
      <w:pPr>
        <w:rPr>
          <w:lang w:val="en-US"/>
        </w:rPr>
      </w:pPr>
      <w:r w:rsidRPr="001C6ECF">
        <w:rPr>
          <w:lang w:val="en-US"/>
        </w:rPr>
        <w:t>Urea contains 2 nitrogen atoms, what are the sources of these atoms?</w:t>
      </w:r>
    </w:p>
    <w:p w14:paraId="4983FF65" w14:textId="77777777" w:rsidR="001C6ECF" w:rsidRDefault="001C6ECF" w:rsidP="001C6ECF">
      <w:pPr>
        <w:rPr>
          <w:lang w:val="en-US"/>
        </w:rPr>
      </w:pPr>
      <w:r w:rsidRPr="001C6ECF">
        <w:rPr>
          <w:lang w:val="en-US"/>
        </w:rPr>
        <w:t>Select one:</w:t>
      </w:r>
    </w:p>
    <w:p w14:paraId="67E99C02" w14:textId="77777777" w:rsidR="001C6ECF" w:rsidRPr="001C6ECF" w:rsidRDefault="001C6ECF" w:rsidP="001C6ECF">
      <w:pPr>
        <w:rPr>
          <w:lang w:val="en-US"/>
        </w:rPr>
      </w:pPr>
    </w:p>
    <w:p w14:paraId="0812DC29" w14:textId="77777777" w:rsidR="001C6ECF" w:rsidRPr="001C6ECF" w:rsidRDefault="001C6ECF" w:rsidP="001C6ECF">
      <w:pPr>
        <w:rPr>
          <w:lang w:val="en-US"/>
        </w:rPr>
      </w:pPr>
      <w:r w:rsidRPr="001C6ECF">
        <w:rPr>
          <w:lang w:val="en-US"/>
        </w:rPr>
        <w:t>a. Both are derived from aspartate</w:t>
      </w:r>
    </w:p>
    <w:p w14:paraId="5694C5CB" w14:textId="77777777" w:rsidR="001C6ECF" w:rsidRPr="001C6ECF" w:rsidRDefault="001C6ECF" w:rsidP="001C6ECF">
      <w:pPr>
        <w:rPr>
          <w:lang w:val="en-US"/>
        </w:rPr>
      </w:pPr>
      <w:r w:rsidRPr="001C6ECF">
        <w:rPr>
          <w:lang w:val="en-US"/>
        </w:rPr>
        <w:t>b. One from ammonia and one from arginine</w:t>
      </w:r>
    </w:p>
    <w:p w14:paraId="2474DFBA" w14:textId="77777777" w:rsidR="001C6ECF" w:rsidRPr="001C6ECF" w:rsidRDefault="001C6ECF" w:rsidP="001C6ECF">
      <w:pPr>
        <w:rPr>
          <w:lang w:val="en-US"/>
        </w:rPr>
      </w:pPr>
      <w:r w:rsidRPr="001C6ECF">
        <w:rPr>
          <w:lang w:val="en-US"/>
        </w:rPr>
        <w:t>c.Both are derived arginine</w:t>
      </w:r>
    </w:p>
    <w:p w14:paraId="32B7BA63" w14:textId="77777777" w:rsidR="001C6ECF" w:rsidRPr="001C6ECF" w:rsidRDefault="001C6ECF" w:rsidP="001C6ECF">
      <w:pPr>
        <w:rPr>
          <w:lang w:val="en-US"/>
        </w:rPr>
      </w:pPr>
      <w:r w:rsidRPr="001C6ECF">
        <w:rPr>
          <w:lang w:val="en-US"/>
        </w:rPr>
        <w:t>d. Both are derived from ammonia</w:t>
      </w:r>
    </w:p>
    <w:p w14:paraId="4D763D4F" w14:textId="2268181A" w:rsidR="001C6ECF" w:rsidRPr="001C6ECF" w:rsidRDefault="001C6ECF" w:rsidP="001C6ECF">
      <w:pPr>
        <w:rPr>
          <w:lang w:val="en-US"/>
        </w:rPr>
      </w:pPr>
      <w:r w:rsidRPr="00245733">
        <w:rPr>
          <w:highlight w:val="yellow"/>
          <w:lang w:val="en-US"/>
        </w:rPr>
        <w:t>e. One from ammonia and one from aspartate</w:t>
      </w:r>
    </w:p>
    <w:p w14:paraId="4C1AD544" w14:textId="77777777" w:rsidR="001C6ECF" w:rsidRPr="001C6ECF" w:rsidRDefault="001C6ECF" w:rsidP="001C6ECF">
      <w:pPr>
        <w:rPr>
          <w:lang w:val="en-US"/>
        </w:rPr>
      </w:pPr>
    </w:p>
    <w:p w14:paraId="3C747C2D" w14:textId="62C9844A" w:rsidR="001C6ECF" w:rsidRPr="001C6ECF" w:rsidRDefault="003F0678" w:rsidP="003F0678">
      <w:pPr>
        <w:rPr>
          <w:lang w:val="en-US"/>
        </w:rPr>
      </w:pPr>
      <w:r w:rsidRPr="00766B64">
        <w:rPr>
          <w:highlight w:val="cyan"/>
          <w:lang w:val="en-US"/>
        </w:rPr>
        <w:t>Q:</w:t>
      </w:r>
      <w:r w:rsidR="001C6ECF" w:rsidRPr="00766B64">
        <w:rPr>
          <w:highlight w:val="cyan"/>
          <w:lang w:val="en-US"/>
        </w:rPr>
        <w:t>64</w:t>
      </w:r>
    </w:p>
    <w:p w14:paraId="5BCCA875" w14:textId="77777777" w:rsidR="001C6ECF" w:rsidRPr="001C6ECF" w:rsidRDefault="001C6ECF" w:rsidP="003F0678">
      <w:pPr>
        <w:rPr>
          <w:lang w:val="en-US"/>
        </w:rPr>
      </w:pPr>
      <w:r w:rsidRPr="001C6ECF">
        <w:rPr>
          <w:lang w:val="en-US"/>
        </w:rPr>
        <w:t>Large doses of iodide in hyperthyroidism decreases the following except?</w:t>
      </w:r>
    </w:p>
    <w:p w14:paraId="55676FBD" w14:textId="77777777" w:rsidR="001C6ECF" w:rsidRPr="001C6ECF" w:rsidRDefault="001C6ECF" w:rsidP="001C6ECF">
      <w:pPr>
        <w:rPr>
          <w:lang w:val="en-US"/>
        </w:rPr>
      </w:pPr>
      <w:r w:rsidRPr="001C6ECF">
        <w:rPr>
          <w:lang w:val="en-US"/>
        </w:rPr>
        <w:t>Select one:</w:t>
      </w:r>
    </w:p>
    <w:p w14:paraId="7C367A53" w14:textId="77777777" w:rsidR="001C6ECF" w:rsidRPr="001C6ECF" w:rsidRDefault="001C6ECF" w:rsidP="001C6ECF">
      <w:pPr>
        <w:rPr>
          <w:lang w:val="en-US"/>
        </w:rPr>
      </w:pPr>
    </w:p>
    <w:p w14:paraId="50FFCC18" w14:textId="637E3914" w:rsidR="001C6ECF" w:rsidRPr="001C6ECF" w:rsidRDefault="001C6ECF" w:rsidP="007D7BD4">
      <w:pPr>
        <w:rPr>
          <w:lang w:val="en-US"/>
        </w:rPr>
      </w:pPr>
      <w:r w:rsidRPr="00245733">
        <w:rPr>
          <w:highlight w:val="yellow"/>
          <w:lang w:val="en-US"/>
        </w:rPr>
        <w:t>a. Peripheral conversion of thyroxine into T3 in case of potassium iodide</w:t>
      </w:r>
    </w:p>
    <w:p w14:paraId="00459DFF" w14:textId="77777777" w:rsidR="001C6ECF" w:rsidRPr="001C6ECF" w:rsidRDefault="001C6ECF" w:rsidP="007D7BD4">
      <w:pPr>
        <w:rPr>
          <w:lang w:val="en-US"/>
        </w:rPr>
      </w:pPr>
      <w:r w:rsidRPr="001C6ECF">
        <w:rPr>
          <w:lang w:val="en-US"/>
        </w:rPr>
        <w:t>b.Synthesis of thyroid hormone</w:t>
      </w:r>
    </w:p>
    <w:p w14:paraId="09CAFAFC" w14:textId="77777777" w:rsidR="001C6ECF" w:rsidRPr="001C6ECF" w:rsidRDefault="001C6ECF" w:rsidP="001C6ECF">
      <w:pPr>
        <w:rPr>
          <w:lang w:val="en-US"/>
        </w:rPr>
      </w:pPr>
      <w:r w:rsidRPr="001C6ECF">
        <w:rPr>
          <w:lang w:val="en-US"/>
        </w:rPr>
        <w:t>c. The size and vascularity of diffuse toxic goiter</w:t>
      </w:r>
    </w:p>
    <w:p w14:paraId="4B0B43A1" w14:textId="77777777" w:rsidR="001C6ECF" w:rsidRPr="001C6ECF" w:rsidRDefault="001C6ECF" w:rsidP="001C6ECF">
      <w:pPr>
        <w:rPr>
          <w:lang w:val="en-US"/>
        </w:rPr>
      </w:pPr>
      <w:r w:rsidRPr="001C6ECF">
        <w:rPr>
          <w:lang w:val="en-US"/>
        </w:rPr>
        <w:t>d. Uptake of radioiodine by the thyroid gland</w:t>
      </w:r>
    </w:p>
    <w:p w14:paraId="0A2E548B" w14:textId="3BF73613" w:rsidR="00431D93" w:rsidRDefault="001C6ECF" w:rsidP="00012B23">
      <w:pPr>
        <w:rPr>
          <w:lang w:val="en-US"/>
        </w:rPr>
      </w:pPr>
      <w:r w:rsidRPr="001C6ECF">
        <w:rPr>
          <w:lang w:val="en-US"/>
        </w:rPr>
        <w:lastRenderedPageBreak/>
        <w:t>e. Thyroid hormone release for about 2 weeks</w:t>
      </w:r>
    </w:p>
    <w:p w14:paraId="2E6E139E" w14:textId="77777777" w:rsidR="007D7BD4" w:rsidRDefault="007D7BD4" w:rsidP="00012B23">
      <w:pPr>
        <w:rPr>
          <w:lang w:val="en-US"/>
        </w:rPr>
      </w:pPr>
    </w:p>
    <w:p w14:paraId="4FF353F0" w14:textId="77777777" w:rsidR="007D7BD4" w:rsidRDefault="007D7BD4" w:rsidP="00012B23">
      <w:pPr>
        <w:rPr>
          <w:lang w:val="en-US"/>
        </w:rPr>
      </w:pPr>
    </w:p>
    <w:p w14:paraId="44E7F93A" w14:textId="4DA07F3B" w:rsidR="006273A2" w:rsidRPr="006273A2" w:rsidRDefault="006273A2" w:rsidP="006273A2">
      <w:pPr>
        <w:rPr>
          <w:lang w:val="en-US"/>
        </w:rPr>
      </w:pPr>
      <w:r w:rsidRPr="003605C1">
        <w:rPr>
          <w:highlight w:val="cyan"/>
          <w:lang w:val="en-US"/>
        </w:rPr>
        <w:t>Question 65</w:t>
      </w:r>
    </w:p>
    <w:p w14:paraId="1250F426" w14:textId="77777777" w:rsidR="006273A2" w:rsidRPr="006273A2" w:rsidRDefault="006273A2" w:rsidP="006273A2">
      <w:pPr>
        <w:rPr>
          <w:lang w:val="en-US"/>
        </w:rPr>
      </w:pPr>
      <w:r w:rsidRPr="006273A2">
        <w:rPr>
          <w:lang w:val="en-US"/>
        </w:rPr>
        <w:t>A 54-year -old male was rushed to the emergency room.ECG was conclusive of AMI and serum level of CPK-MB was elevated.</w:t>
      </w:r>
    </w:p>
    <w:p w14:paraId="46B3139F" w14:textId="77777777" w:rsidR="006273A2" w:rsidRPr="006273A2" w:rsidRDefault="006273A2" w:rsidP="00401A8B">
      <w:pPr>
        <w:rPr>
          <w:lang w:val="en-US"/>
        </w:rPr>
      </w:pPr>
      <w:r w:rsidRPr="006273A2">
        <w:rPr>
          <w:lang w:val="en-US"/>
        </w:rPr>
        <w:t>Which set of the following biochemical investigations would be the best to confirm the diagnosis?</w:t>
      </w:r>
    </w:p>
    <w:p w14:paraId="5F048EFB" w14:textId="77777777" w:rsidR="006273A2" w:rsidRPr="006273A2" w:rsidRDefault="006273A2" w:rsidP="006273A2">
      <w:pPr>
        <w:rPr>
          <w:lang w:val="en-US"/>
        </w:rPr>
      </w:pPr>
      <w:r w:rsidRPr="006273A2">
        <w:rPr>
          <w:lang w:val="en-US"/>
        </w:rPr>
        <w:t>Select one:</w:t>
      </w:r>
    </w:p>
    <w:p w14:paraId="4CEE1351" w14:textId="77777777" w:rsidR="006273A2" w:rsidRPr="006273A2" w:rsidRDefault="006273A2" w:rsidP="006273A2">
      <w:pPr>
        <w:rPr>
          <w:lang w:val="en-US"/>
        </w:rPr>
      </w:pPr>
    </w:p>
    <w:p w14:paraId="6467E5FC" w14:textId="77777777" w:rsidR="006273A2" w:rsidRPr="006273A2" w:rsidRDefault="006273A2" w:rsidP="00401A8B">
      <w:pPr>
        <w:rPr>
          <w:lang w:val="en-US"/>
        </w:rPr>
      </w:pPr>
      <w:r w:rsidRPr="006273A2">
        <w:rPr>
          <w:lang w:val="en-US"/>
        </w:rPr>
        <w:t>a.Total CPK and atrial natriuretic peptide</w:t>
      </w:r>
    </w:p>
    <w:p w14:paraId="00EEF368" w14:textId="77777777" w:rsidR="006273A2" w:rsidRPr="006273A2" w:rsidRDefault="006273A2" w:rsidP="006273A2">
      <w:pPr>
        <w:rPr>
          <w:lang w:val="en-US"/>
        </w:rPr>
      </w:pPr>
      <w:r w:rsidRPr="006273A2">
        <w:rPr>
          <w:lang w:val="en-US"/>
        </w:rPr>
        <w:t>b.Lactate dehydrogenase and total CPK</w:t>
      </w:r>
    </w:p>
    <w:p w14:paraId="69FC7DBF" w14:textId="5F02DF76" w:rsidR="006273A2" w:rsidRPr="006273A2" w:rsidRDefault="006273A2" w:rsidP="006273A2">
      <w:pPr>
        <w:rPr>
          <w:lang w:val="en-US"/>
        </w:rPr>
      </w:pPr>
      <w:r w:rsidRPr="00F26609">
        <w:rPr>
          <w:highlight w:val="yellow"/>
          <w:lang w:val="en-US"/>
        </w:rPr>
        <w:t>c.Cardiac troponins and aspartate aminotransferase</w:t>
      </w:r>
    </w:p>
    <w:p w14:paraId="16710599" w14:textId="77777777" w:rsidR="006273A2" w:rsidRPr="006273A2" w:rsidRDefault="006273A2" w:rsidP="006273A2">
      <w:pPr>
        <w:rPr>
          <w:lang w:val="en-US"/>
        </w:rPr>
      </w:pPr>
      <w:r w:rsidRPr="006273A2">
        <w:rPr>
          <w:lang w:val="en-US"/>
        </w:rPr>
        <w:t>d. Aspartate aminotransferase and brain natriuretic peptide</w:t>
      </w:r>
    </w:p>
    <w:p w14:paraId="08F06B2B" w14:textId="77777777" w:rsidR="006273A2" w:rsidRPr="006273A2" w:rsidRDefault="006273A2" w:rsidP="006273A2">
      <w:pPr>
        <w:rPr>
          <w:lang w:val="en-US"/>
        </w:rPr>
      </w:pPr>
      <w:r w:rsidRPr="006273A2">
        <w:rPr>
          <w:lang w:val="en-US"/>
        </w:rPr>
        <w:t>e. Serum myoglobin and troponin T2</w:t>
      </w:r>
    </w:p>
    <w:p w14:paraId="0A4C0706" w14:textId="77777777" w:rsidR="006273A2" w:rsidRPr="006273A2" w:rsidRDefault="006273A2" w:rsidP="006273A2">
      <w:pPr>
        <w:rPr>
          <w:lang w:val="en-US"/>
        </w:rPr>
      </w:pPr>
    </w:p>
    <w:p w14:paraId="21B61FB6" w14:textId="77777777" w:rsidR="006273A2" w:rsidRPr="006273A2" w:rsidRDefault="006273A2" w:rsidP="006273A2">
      <w:pPr>
        <w:rPr>
          <w:lang w:val="en-US"/>
        </w:rPr>
      </w:pPr>
      <w:r w:rsidRPr="006273A2">
        <w:rPr>
          <w:lang w:val="en-US"/>
        </w:rPr>
        <w:t>Question 66</w:t>
      </w:r>
    </w:p>
    <w:p w14:paraId="62EB5B3D" w14:textId="77777777" w:rsidR="00154701" w:rsidRPr="006273A2" w:rsidRDefault="006273A2" w:rsidP="00154701">
      <w:pPr>
        <w:rPr>
          <w:lang w:val="en-US"/>
        </w:rPr>
      </w:pPr>
      <w:r w:rsidRPr="006273A2">
        <w:rPr>
          <w:lang w:val="en-US"/>
        </w:rPr>
        <w:t>Hypersecretion of thyroxin would be caused by an increase in the release of?</w:t>
      </w:r>
    </w:p>
    <w:p w14:paraId="7A180FFE" w14:textId="77777777" w:rsidR="006273A2" w:rsidRDefault="006273A2" w:rsidP="00154701">
      <w:pPr>
        <w:rPr>
          <w:lang w:val="en-US"/>
        </w:rPr>
      </w:pPr>
      <w:r w:rsidRPr="006273A2">
        <w:rPr>
          <w:lang w:val="en-US"/>
        </w:rPr>
        <w:t>Select one:</w:t>
      </w:r>
    </w:p>
    <w:p w14:paraId="082A8581" w14:textId="77777777" w:rsidR="00154701" w:rsidRPr="006273A2" w:rsidRDefault="00154701" w:rsidP="00154701">
      <w:pPr>
        <w:rPr>
          <w:lang w:val="en-US"/>
        </w:rPr>
      </w:pPr>
    </w:p>
    <w:p w14:paraId="62504DA6" w14:textId="77777777" w:rsidR="006273A2" w:rsidRPr="006273A2" w:rsidRDefault="006273A2" w:rsidP="00154701">
      <w:pPr>
        <w:rPr>
          <w:lang w:val="en-US"/>
        </w:rPr>
      </w:pPr>
      <w:r w:rsidRPr="006273A2">
        <w:rPr>
          <w:lang w:val="en-US"/>
        </w:rPr>
        <w:t>a.Prolactin</w:t>
      </w:r>
    </w:p>
    <w:p w14:paraId="3DBFC474" w14:textId="1586662C" w:rsidR="006273A2" w:rsidRPr="006273A2" w:rsidRDefault="006273A2" w:rsidP="00154701">
      <w:pPr>
        <w:rPr>
          <w:lang w:val="en-US"/>
        </w:rPr>
      </w:pPr>
      <w:r w:rsidRPr="003D5323">
        <w:rPr>
          <w:highlight w:val="yellow"/>
          <w:lang w:val="en-US"/>
        </w:rPr>
        <w:t>b. TRH or TSH</w:t>
      </w:r>
    </w:p>
    <w:p w14:paraId="00E0663E" w14:textId="77777777" w:rsidR="006273A2" w:rsidRPr="006273A2" w:rsidRDefault="006273A2" w:rsidP="006273A2">
      <w:pPr>
        <w:rPr>
          <w:lang w:val="en-US"/>
        </w:rPr>
      </w:pPr>
      <w:r w:rsidRPr="006273A2">
        <w:rPr>
          <w:lang w:val="en-US"/>
        </w:rPr>
        <w:t>c.FSH or LH</w:t>
      </w:r>
    </w:p>
    <w:p w14:paraId="3BBF12AB" w14:textId="77777777" w:rsidR="006273A2" w:rsidRPr="006273A2" w:rsidRDefault="006273A2" w:rsidP="006273A2">
      <w:pPr>
        <w:rPr>
          <w:lang w:val="en-US"/>
        </w:rPr>
      </w:pPr>
      <w:r w:rsidRPr="006273A2">
        <w:rPr>
          <w:lang w:val="en-US"/>
        </w:rPr>
        <w:t>d. TSH or ACTH</w:t>
      </w:r>
    </w:p>
    <w:p w14:paraId="2C3C022A" w14:textId="77777777" w:rsidR="006273A2" w:rsidRDefault="006273A2" w:rsidP="00012B23">
      <w:pPr>
        <w:rPr>
          <w:lang w:val="en-US"/>
        </w:rPr>
      </w:pPr>
      <w:r w:rsidRPr="006273A2">
        <w:rPr>
          <w:lang w:val="en-US"/>
        </w:rPr>
        <w:t>e.GHRH</w:t>
      </w:r>
    </w:p>
    <w:p w14:paraId="152BD49C" w14:textId="77777777" w:rsidR="00154701" w:rsidRDefault="00154701" w:rsidP="00012B23">
      <w:pPr>
        <w:rPr>
          <w:lang w:val="en-US"/>
        </w:rPr>
      </w:pPr>
    </w:p>
    <w:p w14:paraId="4D8825DC" w14:textId="77777777" w:rsidR="002948EF" w:rsidRPr="002948EF" w:rsidRDefault="002948EF" w:rsidP="002948EF">
      <w:pPr>
        <w:rPr>
          <w:lang w:val="en-US"/>
        </w:rPr>
      </w:pPr>
      <w:r w:rsidRPr="002948EF">
        <w:rPr>
          <w:lang w:val="en-US"/>
        </w:rPr>
        <w:t>Question67</w:t>
      </w:r>
    </w:p>
    <w:p w14:paraId="7B2143CE" w14:textId="77777777" w:rsidR="002948EF" w:rsidRPr="002948EF" w:rsidRDefault="002948EF" w:rsidP="002948EF">
      <w:pPr>
        <w:rPr>
          <w:lang w:val="en-US"/>
        </w:rPr>
      </w:pPr>
      <w:r w:rsidRPr="002948EF">
        <w:rPr>
          <w:lang w:val="en-US"/>
        </w:rPr>
        <w:t>Patient with thyroid pathology could have all of the following except?</w:t>
      </w:r>
    </w:p>
    <w:p w14:paraId="463342B3" w14:textId="77777777" w:rsidR="002948EF" w:rsidRDefault="002948EF" w:rsidP="002948EF">
      <w:pPr>
        <w:rPr>
          <w:lang w:val="en-US"/>
        </w:rPr>
      </w:pPr>
      <w:r w:rsidRPr="002948EF">
        <w:rPr>
          <w:lang w:val="en-US"/>
        </w:rPr>
        <w:t>Select one:</w:t>
      </w:r>
    </w:p>
    <w:p w14:paraId="3792B973" w14:textId="77777777" w:rsidR="002948EF" w:rsidRPr="002948EF" w:rsidRDefault="002948EF" w:rsidP="002948EF">
      <w:pPr>
        <w:rPr>
          <w:lang w:val="en-US"/>
        </w:rPr>
      </w:pPr>
    </w:p>
    <w:p w14:paraId="12E14440" w14:textId="77777777" w:rsidR="002948EF" w:rsidRPr="002948EF" w:rsidRDefault="002948EF" w:rsidP="002948EF">
      <w:pPr>
        <w:rPr>
          <w:lang w:val="en-US"/>
        </w:rPr>
      </w:pPr>
      <w:r w:rsidRPr="002948EF">
        <w:rPr>
          <w:lang w:val="en-US"/>
        </w:rPr>
        <w:t>a.Dyspnea</w:t>
      </w:r>
    </w:p>
    <w:p w14:paraId="67040C10" w14:textId="77777777" w:rsidR="002948EF" w:rsidRPr="002948EF" w:rsidRDefault="002948EF" w:rsidP="002948EF">
      <w:pPr>
        <w:rPr>
          <w:lang w:val="en-US"/>
        </w:rPr>
      </w:pPr>
      <w:r w:rsidRPr="002948EF">
        <w:rPr>
          <w:lang w:val="en-US"/>
        </w:rPr>
        <w:t>b. Dysphagia</w:t>
      </w:r>
    </w:p>
    <w:p w14:paraId="214FA039" w14:textId="77777777" w:rsidR="002948EF" w:rsidRPr="002948EF" w:rsidRDefault="002948EF" w:rsidP="002948EF">
      <w:pPr>
        <w:rPr>
          <w:lang w:val="en-US"/>
        </w:rPr>
      </w:pPr>
      <w:r w:rsidRPr="002948EF">
        <w:rPr>
          <w:lang w:val="en-US"/>
        </w:rPr>
        <w:t>c.Neck swelling</w:t>
      </w:r>
    </w:p>
    <w:p w14:paraId="06C27F74" w14:textId="59ED3617" w:rsidR="002948EF" w:rsidRPr="002948EF" w:rsidRDefault="002948EF" w:rsidP="002948EF">
      <w:pPr>
        <w:rPr>
          <w:lang w:val="en-US"/>
        </w:rPr>
      </w:pPr>
      <w:r w:rsidRPr="003D5323">
        <w:rPr>
          <w:highlight w:val="yellow"/>
          <w:lang w:val="en-US"/>
        </w:rPr>
        <w:t>d.Tinnitus in ears</w:t>
      </w:r>
    </w:p>
    <w:p w14:paraId="6EA04953" w14:textId="77777777" w:rsidR="002948EF" w:rsidRPr="002948EF" w:rsidRDefault="002948EF" w:rsidP="002948EF">
      <w:pPr>
        <w:rPr>
          <w:lang w:val="en-US"/>
        </w:rPr>
      </w:pPr>
      <w:r w:rsidRPr="002948EF">
        <w:rPr>
          <w:lang w:val="en-US"/>
        </w:rPr>
        <w:t>e.Hoarseness of voice</w:t>
      </w:r>
    </w:p>
    <w:p w14:paraId="1629DA3C" w14:textId="77777777" w:rsidR="002948EF" w:rsidRPr="002948EF" w:rsidRDefault="002948EF" w:rsidP="002948EF">
      <w:pPr>
        <w:rPr>
          <w:lang w:val="en-US"/>
        </w:rPr>
      </w:pPr>
    </w:p>
    <w:p w14:paraId="5EA5E49F" w14:textId="77777777" w:rsidR="002948EF" w:rsidRPr="002948EF" w:rsidRDefault="002948EF" w:rsidP="002948EF">
      <w:pPr>
        <w:rPr>
          <w:lang w:val="en-US"/>
        </w:rPr>
      </w:pPr>
      <w:r w:rsidRPr="002948EF">
        <w:rPr>
          <w:lang w:val="en-US"/>
        </w:rPr>
        <w:t>Question68</w:t>
      </w:r>
    </w:p>
    <w:p w14:paraId="1D4083C7" w14:textId="77777777" w:rsidR="002948EF" w:rsidRPr="002948EF" w:rsidRDefault="002948EF" w:rsidP="0093717D">
      <w:pPr>
        <w:rPr>
          <w:lang w:val="en-US"/>
        </w:rPr>
      </w:pPr>
      <w:r w:rsidRPr="002948EF">
        <w:rPr>
          <w:lang w:val="en-US"/>
        </w:rPr>
        <w:t>Which of the following statements about prostaglandins is not true?</w:t>
      </w:r>
    </w:p>
    <w:p w14:paraId="4F0C1EDE" w14:textId="77777777" w:rsidR="002948EF" w:rsidRDefault="002948EF" w:rsidP="0093717D">
      <w:pPr>
        <w:rPr>
          <w:lang w:val="en-US"/>
        </w:rPr>
      </w:pPr>
      <w:r w:rsidRPr="002948EF">
        <w:rPr>
          <w:lang w:val="en-US"/>
        </w:rPr>
        <w:t>Select one:</w:t>
      </w:r>
    </w:p>
    <w:p w14:paraId="1F08FF9F" w14:textId="77777777" w:rsidR="0093717D" w:rsidRPr="002948EF" w:rsidRDefault="0093717D" w:rsidP="0093717D">
      <w:pPr>
        <w:rPr>
          <w:lang w:val="en-US"/>
        </w:rPr>
      </w:pPr>
    </w:p>
    <w:p w14:paraId="3743297D" w14:textId="77777777" w:rsidR="002948EF" w:rsidRPr="002948EF" w:rsidRDefault="002948EF" w:rsidP="0093717D">
      <w:pPr>
        <w:rPr>
          <w:lang w:val="en-US"/>
        </w:rPr>
      </w:pPr>
      <w:r w:rsidRPr="002948EF">
        <w:rPr>
          <w:lang w:val="en-US"/>
        </w:rPr>
        <w:t>a. The synthesized prostaglandins have a fever-reducing effect</w:t>
      </w:r>
    </w:p>
    <w:p w14:paraId="269B7921" w14:textId="39FF2644" w:rsidR="002948EF" w:rsidRPr="002948EF" w:rsidRDefault="002948EF" w:rsidP="002948EF">
      <w:pPr>
        <w:rPr>
          <w:lang w:val="en-US"/>
        </w:rPr>
      </w:pPr>
      <w:r w:rsidRPr="003D5323">
        <w:rPr>
          <w:highlight w:val="yellow"/>
          <w:lang w:val="en-US"/>
        </w:rPr>
        <w:t>b. Prostaglandins are eicosanoids are made from unsaturated fatty acids</w:t>
      </w:r>
    </w:p>
    <w:p w14:paraId="35829CDD" w14:textId="77777777" w:rsidR="002948EF" w:rsidRPr="002948EF" w:rsidRDefault="002948EF" w:rsidP="002948EF">
      <w:pPr>
        <w:rPr>
          <w:lang w:val="en-US"/>
        </w:rPr>
      </w:pPr>
      <w:r w:rsidRPr="002948EF">
        <w:rPr>
          <w:lang w:val="en-US"/>
        </w:rPr>
        <w:t>c. The synthesized prostaglandins have a pain-relieving effect</w:t>
      </w:r>
    </w:p>
    <w:p w14:paraId="6EC894C3" w14:textId="77777777" w:rsidR="002948EF" w:rsidRPr="002948EF" w:rsidRDefault="002948EF" w:rsidP="002948EF">
      <w:pPr>
        <w:rPr>
          <w:lang w:val="en-US"/>
        </w:rPr>
      </w:pPr>
      <w:r w:rsidRPr="002948EF">
        <w:rPr>
          <w:lang w:val="en-US"/>
        </w:rPr>
        <w:t>d.Prostaglandins are eicosanoids are made from saturated fatty acids</w:t>
      </w:r>
    </w:p>
    <w:p w14:paraId="1FFFEBD0" w14:textId="77777777" w:rsidR="00154701" w:rsidRDefault="002948EF" w:rsidP="00012B23">
      <w:pPr>
        <w:rPr>
          <w:lang w:val="en-US"/>
        </w:rPr>
      </w:pPr>
      <w:r w:rsidRPr="002948EF">
        <w:rPr>
          <w:lang w:val="en-US"/>
        </w:rPr>
        <w:t xml:space="preserve"> e.Prostaglandins are having hormonal like actions</w:t>
      </w:r>
    </w:p>
    <w:p w14:paraId="38063E7D" w14:textId="77777777" w:rsidR="0093717D" w:rsidRDefault="0093717D" w:rsidP="00012B23">
      <w:pPr>
        <w:rPr>
          <w:lang w:val="en-US"/>
        </w:rPr>
      </w:pPr>
    </w:p>
    <w:p w14:paraId="62981687" w14:textId="77777777" w:rsidR="0093717D" w:rsidRDefault="0093717D" w:rsidP="00012B23">
      <w:pPr>
        <w:rPr>
          <w:lang w:val="en-US"/>
        </w:rPr>
      </w:pPr>
    </w:p>
    <w:p w14:paraId="7FA52011" w14:textId="77777777" w:rsidR="00EA5B99" w:rsidRPr="00EA5B99" w:rsidRDefault="00EA5B99" w:rsidP="00EA5B99">
      <w:pPr>
        <w:rPr>
          <w:lang w:val="en-US"/>
        </w:rPr>
      </w:pPr>
      <w:r w:rsidRPr="00EA5B99">
        <w:rPr>
          <w:lang w:val="en-US"/>
        </w:rPr>
        <w:t>Question69</w:t>
      </w:r>
    </w:p>
    <w:p w14:paraId="7CCC2302" w14:textId="77777777" w:rsidR="00EA5B99" w:rsidRPr="00EA5B99" w:rsidRDefault="00EA5B99" w:rsidP="00EA5B99">
      <w:pPr>
        <w:rPr>
          <w:lang w:val="en-US"/>
        </w:rPr>
      </w:pPr>
      <w:r w:rsidRPr="00EA5B99">
        <w:rPr>
          <w:lang w:val="en-US"/>
        </w:rPr>
        <w:t>Which hormone is decreased in blood when both ovaries are removed?</w:t>
      </w:r>
    </w:p>
    <w:p w14:paraId="3E68073A" w14:textId="77777777" w:rsidR="00EA5B99" w:rsidRPr="00EA5B99" w:rsidRDefault="00EA5B99" w:rsidP="00EA5B99">
      <w:pPr>
        <w:rPr>
          <w:lang w:val="en-US"/>
        </w:rPr>
      </w:pPr>
      <w:r w:rsidRPr="00EA5B99">
        <w:rPr>
          <w:lang w:val="en-US"/>
        </w:rPr>
        <w:lastRenderedPageBreak/>
        <w:t>Select one:</w:t>
      </w:r>
    </w:p>
    <w:p w14:paraId="37EA0D85" w14:textId="77777777" w:rsidR="00EA5B99" w:rsidRPr="00EA5B99" w:rsidRDefault="00EA5B99" w:rsidP="00EA5B99">
      <w:pPr>
        <w:rPr>
          <w:lang w:val="en-US"/>
        </w:rPr>
      </w:pPr>
    </w:p>
    <w:p w14:paraId="29156BCD" w14:textId="77777777" w:rsidR="00EA5B99" w:rsidRPr="00EA5B99" w:rsidRDefault="00EA5B99" w:rsidP="00EA5B99">
      <w:pPr>
        <w:rPr>
          <w:lang w:val="en-US"/>
        </w:rPr>
      </w:pPr>
      <w:r w:rsidRPr="00EA5B99">
        <w:rPr>
          <w:lang w:val="en-US"/>
        </w:rPr>
        <w:t>a. Prolactin</w:t>
      </w:r>
    </w:p>
    <w:p w14:paraId="35D57210" w14:textId="77777777" w:rsidR="00EA5B99" w:rsidRPr="00EA5B99" w:rsidRDefault="00EA5B99" w:rsidP="00EA5B99">
      <w:pPr>
        <w:rPr>
          <w:lang w:val="en-US"/>
        </w:rPr>
      </w:pPr>
      <w:r w:rsidRPr="00EA5B99">
        <w:rPr>
          <w:lang w:val="en-US"/>
        </w:rPr>
        <w:t>b.Gonadotropin releasing factor</w:t>
      </w:r>
    </w:p>
    <w:p w14:paraId="58859A71" w14:textId="77777777" w:rsidR="00EA5B99" w:rsidRPr="00EA5B99" w:rsidRDefault="00EA5B99" w:rsidP="00EA5B99">
      <w:pPr>
        <w:rPr>
          <w:lang w:val="en-US"/>
        </w:rPr>
      </w:pPr>
      <w:r w:rsidRPr="00EA5B99">
        <w:rPr>
          <w:lang w:val="en-US"/>
        </w:rPr>
        <w:t>c.Oxytocin</w:t>
      </w:r>
    </w:p>
    <w:p w14:paraId="1882B798" w14:textId="46CC78D2" w:rsidR="00EA5B99" w:rsidRPr="00EA5B99" w:rsidRDefault="00EA5B99" w:rsidP="00EA5B99">
      <w:pPr>
        <w:rPr>
          <w:lang w:val="en-US"/>
        </w:rPr>
      </w:pPr>
      <w:r w:rsidRPr="003D5323">
        <w:rPr>
          <w:highlight w:val="yellow"/>
          <w:lang w:val="en-US"/>
        </w:rPr>
        <w:t>d. Estrogen</w:t>
      </w:r>
    </w:p>
    <w:p w14:paraId="69CA1430" w14:textId="77777777" w:rsidR="00EA5B99" w:rsidRPr="00EA5B99" w:rsidRDefault="00EA5B99" w:rsidP="00EA5B99">
      <w:pPr>
        <w:rPr>
          <w:lang w:val="en-US"/>
        </w:rPr>
      </w:pPr>
      <w:r w:rsidRPr="00EA5B99">
        <w:rPr>
          <w:lang w:val="en-US"/>
        </w:rPr>
        <w:t>e. Both estrogen and testosterone</w:t>
      </w:r>
    </w:p>
    <w:p w14:paraId="08756AB4" w14:textId="77777777" w:rsidR="00EA5B99" w:rsidRPr="00EA5B99" w:rsidRDefault="00EA5B99" w:rsidP="00EA5B99">
      <w:pPr>
        <w:rPr>
          <w:lang w:val="en-US"/>
        </w:rPr>
      </w:pPr>
    </w:p>
    <w:p w14:paraId="1B8B3922" w14:textId="77777777" w:rsidR="00EA5B99" w:rsidRPr="00EA5B99" w:rsidRDefault="00EA5B99" w:rsidP="00EA5B99">
      <w:pPr>
        <w:rPr>
          <w:lang w:val="en-US"/>
        </w:rPr>
      </w:pPr>
      <w:r w:rsidRPr="00EA5B99">
        <w:rPr>
          <w:lang w:val="en-US"/>
        </w:rPr>
        <w:t>Question70</w:t>
      </w:r>
    </w:p>
    <w:p w14:paraId="471B9A9A" w14:textId="77777777" w:rsidR="00EA5B99" w:rsidRPr="00EA5B99" w:rsidRDefault="00EA5B99" w:rsidP="00EA5B99">
      <w:pPr>
        <w:rPr>
          <w:lang w:val="en-US"/>
        </w:rPr>
      </w:pPr>
      <w:r w:rsidRPr="00EA5B99">
        <w:rPr>
          <w:lang w:val="en-US"/>
        </w:rPr>
        <w:t>Which one of the followings is not correctly matched?</w:t>
      </w:r>
    </w:p>
    <w:p w14:paraId="0906EA34" w14:textId="77777777" w:rsidR="00EA5B99" w:rsidRDefault="00EA5B99" w:rsidP="00EA5B99">
      <w:pPr>
        <w:rPr>
          <w:lang w:val="en-US"/>
        </w:rPr>
      </w:pPr>
      <w:r w:rsidRPr="00EA5B99">
        <w:rPr>
          <w:lang w:val="en-US"/>
        </w:rPr>
        <w:t>Select one:</w:t>
      </w:r>
    </w:p>
    <w:p w14:paraId="695381B6" w14:textId="77777777" w:rsidR="00EA5B99" w:rsidRPr="00EA5B99" w:rsidRDefault="00EA5B99" w:rsidP="00EA5B99">
      <w:pPr>
        <w:rPr>
          <w:lang w:val="en-US"/>
        </w:rPr>
      </w:pPr>
    </w:p>
    <w:p w14:paraId="43A4257E" w14:textId="754D5880" w:rsidR="00EA5B99" w:rsidRPr="00EA5B99" w:rsidRDefault="00EA5B99" w:rsidP="00EA5B99">
      <w:pPr>
        <w:rPr>
          <w:lang w:val="en-US"/>
        </w:rPr>
      </w:pPr>
      <w:r w:rsidRPr="003D5323">
        <w:rPr>
          <w:highlight w:val="yellow"/>
          <w:lang w:val="en-US"/>
        </w:rPr>
        <w:t>a.Super-high energy molecules/NADH and FADH2</w:t>
      </w:r>
    </w:p>
    <w:p w14:paraId="0B3F2EB7" w14:textId="77777777" w:rsidR="00EA5B99" w:rsidRPr="00EA5B99" w:rsidRDefault="00EA5B99" w:rsidP="00EA5B99">
      <w:pPr>
        <w:rPr>
          <w:lang w:val="en-US"/>
        </w:rPr>
      </w:pPr>
      <w:r w:rsidRPr="00EA5B99">
        <w:rPr>
          <w:lang w:val="en-US"/>
        </w:rPr>
        <w:t>b.Gal-1-p Uridyltransferase enzyme deficiency/classic galactosemia</w:t>
      </w:r>
    </w:p>
    <w:p w14:paraId="11EFD117" w14:textId="77777777" w:rsidR="00EA5B99" w:rsidRPr="00EA5B99" w:rsidRDefault="00EA5B99" w:rsidP="00EA5B99">
      <w:pPr>
        <w:rPr>
          <w:lang w:val="en-US"/>
        </w:rPr>
      </w:pPr>
      <w:r w:rsidRPr="00EA5B99">
        <w:rPr>
          <w:lang w:val="en-US"/>
        </w:rPr>
        <w:t>c.Glycolysis/catabolic pathway</w:t>
      </w:r>
    </w:p>
    <w:p w14:paraId="38351215" w14:textId="77777777" w:rsidR="00EA5B99" w:rsidRPr="00EA5B99" w:rsidRDefault="00EA5B99" w:rsidP="00EA5B99">
      <w:pPr>
        <w:rPr>
          <w:lang w:val="en-US"/>
        </w:rPr>
      </w:pPr>
      <w:r w:rsidRPr="00EA5B99">
        <w:rPr>
          <w:lang w:val="en-US"/>
        </w:rPr>
        <w:t>d.Indirect pathway for ATP synthesis/Electron transport chain</w:t>
      </w:r>
    </w:p>
    <w:p w14:paraId="67038858" w14:textId="77777777" w:rsidR="0093717D" w:rsidRDefault="00EA5B99" w:rsidP="00012B23">
      <w:pPr>
        <w:rPr>
          <w:lang w:val="en-US"/>
        </w:rPr>
      </w:pPr>
      <w:r w:rsidRPr="00EA5B99">
        <w:rPr>
          <w:lang w:val="en-US"/>
        </w:rPr>
        <w:t>e. Hexokinase Il/phosphorylation of any hexose (galactose,glucose, etc)</w:t>
      </w:r>
    </w:p>
    <w:p w14:paraId="0D927435" w14:textId="77777777" w:rsidR="00EA5B99" w:rsidRDefault="00EA5B99" w:rsidP="00012B23">
      <w:pPr>
        <w:rPr>
          <w:lang w:val="en-US"/>
        </w:rPr>
      </w:pPr>
    </w:p>
    <w:p w14:paraId="4680DFBC" w14:textId="77777777" w:rsidR="00EA5B99" w:rsidRDefault="00EA5B99" w:rsidP="00012B23">
      <w:pPr>
        <w:rPr>
          <w:lang w:val="en-US"/>
        </w:rPr>
      </w:pPr>
    </w:p>
    <w:p w14:paraId="5913F7E7" w14:textId="77777777" w:rsidR="008F3959" w:rsidRPr="008F3959" w:rsidRDefault="008F3959" w:rsidP="008F3959">
      <w:pPr>
        <w:rPr>
          <w:lang w:val="en-US"/>
        </w:rPr>
      </w:pPr>
      <w:r w:rsidRPr="008F3959">
        <w:rPr>
          <w:lang w:val="en-US"/>
        </w:rPr>
        <w:t>Question71</w:t>
      </w:r>
    </w:p>
    <w:p w14:paraId="6E1A3321" w14:textId="77777777" w:rsidR="008F3959" w:rsidRPr="008F3959" w:rsidRDefault="008F3959" w:rsidP="008F3959">
      <w:pPr>
        <w:rPr>
          <w:lang w:val="en-US"/>
        </w:rPr>
      </w:pPr>
      <w:r w:rsidRPr="008F3959">
        <w:rPr>
          <w:lang w:val="en-US"/>
        </w:rPr>
        <w:t>The following viral infections can trigger T1DM,EXCEPT?</w:t>
      </w:r>
    </w:p>
    <w:p w14:paraId="7E286D80" w14:textId="77777777" w:rsidR="008F3959" w:rsidRDefault="008F3959" w:rsidP="008F3959">
      <w:pPr>
        <w:rPr>
          <w:lang w:val="en-US"/>
        </w:rPr>
      </w:pPr>
      <w:r w:rsidRPr="008F3959">
        <w:rPr>
          <w:lang w:val="en-US"/>
        </w:rPr>
        <w:t>Select one:</w:t>
      </w:r>
    </w:p>
    <w:p w14:paraId="6FFDB2B8" w14:textId="77777777" w:rsidR="008F3959" w:rsidRPr="008F3959" w:rsidRDefault="008F3959" w:rsidP="008F3959">
      <w:pPr>
        <w:rPr>
          <w:lang w:val="en-US"/>
        </w:rPr>
      </w:pPr>
    </w:p>
    <w:p w14:paraId="72BE3A59" w14:textId="77777777" w:rsidR="008F3959" w:rsidRPr="008F3959" w:rsidRDefault="008F3959" w:rsidP="008F3959">
      <w:pPr>
        <w:rPr>
          <w:lang w:val="en-US"/>
        </w:rPr>
      </w:pPr>
      <w:r w:rsidRPr="008F3959">
        <w:rPr>
          <w:lang w:val="en-US"/>
        </w:rPr>
        <w:t>a.Mumps</w:t>
      </w:r>
    </w:p>
    <w:p w14:paraId="06D14BC4" w14:textId="77777777" w:rsidR="008F3959" w:rsidRPr="008F3959" w:rsidRDefault="008F3959" w:rsidP="008F3959">
      <w:pPr>
        <w:rPr>
          <w:lang w:val="en-US"/>
        </w:rPr>
      </w:pPr>
      <w:r w:rsidRPr="008F3959">
        <w:rPr>
          <w:lang w:val="en-US"/>
        </w:rPr>
        <w:t>b.Cytomegalovirus</w:t>
      </w:r>
    </w:p>
    <w:p w14:paraId="2654532E" w14:textId="5E10378C" w:rsidR="008F3959" w:rsidRPr="008F3959" w:rsidRDefault="008F3959" w:rsidP="008F3959">
      <w:pPr>
        <w:rPr>
          <w:lang w:val="en-US"/>
        </w:rPr>
      </w:pPr>
      <w:r w:rsidRPr="003D5323">
        <w:rPr>
          <w:highlight w:val="yellow"/>
          <w:lang w:val="en-US"/>
        </w:rPr>
        <w:t>c.Measles</w:t>
      </w:r>
    </w:p>
    <w:p w14:paraId="0C07CF4D" w14:textId="77777777" w:rsidR="008F3959" w:rsidRPr="008F3959" w:rsidRDefault="008F3959" w:rsidP="008F3959">
      <w:pPr>
        <w:rPr>
          <w:lang w:val="en-US"/>
        </w:rPr>
      </w:pPr>
      <w:r w:rsidRPr="008F3959">
        <w:rPr>
          <w:lang w:val="en-US"/>
        </w:rPr>
        <w:t>d.Coxsackie B</w:t>
      </w:r>
    </w:p>
    <w:p w14:paraId="22A86A4E" w14:textId="77777777" w:rsidR="008F3959" w:rsidRPr="008F3959" w:rsidRDefault="008F3959" w:rsidP="008F3959">
      <w:pPr>
        <w:rPr>
          <w:lang w:val="en-US"/>
        </w:rPr>
      </w:pPr>
      <w:r w:rsidRPr="008F3959">
        <w:rPr>
          <w:lang w:val="en-US"/>
        </w:rPr>
        <w:t>e.Congenital rubella</w:t>
      </w:r>
    </w:p>
    <w:p w14:paraId="3203080E" w14:textId="77777777" w:rsidR="008F3959" w:rsidRPr="008F3959" w:rsidRDefault="008F3959" w:rsidP="008F3959">
      <w:pPr>
        <w:rPr>
          <w:lang w:val="en-US"/>
        </w:rPr>
      </w:pPr>
    </w:p>
    <w:p w14:paraId="3958D322" w14:textId="2E79303E" w:rsidR="008F3959" w:rsidRPr="008F3959" w:rsidRDefault="008F3959" w:rsidP="008F3959">
      <w:pPr>
        <w:rPr>
          <w:lang w:val="en-US"/>
        </w:rPr>
      </w:pPr>
      <w:r w:rsidRPr="003605C1">
        <w:rPr>
          <w:highlight w:val="cyan"/>
          <w:lang w:val="en-US"/>
        </w:rPr>
        <w:t>Question72</w:t>
      </w:r>
    </w:p>
    <w:p w14:paraId="1FA89539" w14:textId="77777777" w:rsidR="008F3959" w:rsidRPr="008F3959" w:rsidRDefault="008F3959" w:rsidP="008F3959">
      <w:pPr>
        <w:rPr>
          <w:lang w:val="en-US"/>
        </w:rPr>
      </w:pPr>
      <w:r w:rsidRPr="008F3959">
        <w:rPr>
          <w:lang w:val="en-US"/>
        </w:rPr>
        <w:t>Choose the incorrect answer?</w:t>
      </w:r>
    </w:p>
    <w:p w14:paraId="21716554" w14:textId="77777777" w:rsidR="008F3959" w:rsidRDefault="008F3959" w:rsidP="008F3959">
      <w:pPr>
        <w:rPr>
          <w:lang w:val="en-US"/>
        </w:rPr>
      </w:pPr>
      <w:r w:rsidRPr="008F3959">
        <w:rPr>
          <w:lang w:val="en-US"/>
        </w:rPr>
        <w:t>Select one:</w:t>
      </w:r>
    </w:p>
    <w:p w14:paraId="16491525" w14:textId="77777777" w:rsidR="008F3959" w:rsidRPr="008F3959" w:rsidRDefault="008F3959" w:rsidP="008F3959">
      <w:pPr>
        <w:rPr>
          <w:lang w:val="en-US"/>
        </w:rPr>
      </w:pPr>
    </w:p>
    <w:p w14:paraId="0CBCE6D0" w14:textId="77777777" w:rsidR="008F3959" w:rsidRPr="008F3959" w:rsidRDefault="008F3959" w:rsidP="003818EE">
      <w:pPr>
        <w:rPr>
          <w:lang w:val="en-US"/>
        </w:rPr>
      </w:pPr>
      <w:r w:rsidRPr="008F3959">
        <w:rPr>
          <w:lang w:val="en-US"/>
        </w:rPr>
        <w:t>a. Uncinate process drains into the major duodenal papilla</w:t>
      </w:r>
    </w:p>
    <w:p w14:paraId="45EF8025" w14:textId="77777777" w:rsidR="008F3959" w:rsidRPr="008F3959" w:rsidRDefault="008F3959" w:rsidP="003818EE">
      <w:pPr>
        <w:rPr>
          <w:lang w:val="en-US"/>
        </w:rPr>
      </w:pPr>
      <w:r w:rsidRPr="008F3959">
        <w:rPr>
          <w:lang w:val="en-US"/>
        </w:rPr>
        <w:t>b. Venous drainage of right suprarenal gland is better than left</w:t>
      </w:r>
    </w:p>
    <w:p w14:paraId="1013E954" w14:textId="1ECF6B91" w:rsidR="008F3959" w:rsidRPr="008F3959" w:rsidRDefault="008F3959" w:rsidP="008F3959">
      <w:pPr>
        <w:rPr>
          <w:lang w:val="en-US"/>
        </w:rPr>
      </w:pPr>
      <w:r w:rsidRPr="00C24541">
        <w:rPr>
          <w:highlight w:val="yellow"/>
          <w:lang w:val="en-US"/>
        </w:rPr>
        <w:t>c. The part of pancreas related to portal vein is formed by dorsal pancreatic bud</w:t>
      </w:r>
    </w:p>
    <w:p w14:paraId="66EB05D8" w14:textId="77777777" w:rsidR="008F3959" w:rsidRPr="008F3959" w:rsidRDefault="008F3959" w:rsidP="008F3959">
      <w:pPr>
        <w:rPr>
          <w:lang w:val="en-US"/>
        </w:rPr>
      </w:pPr>
      <w:r w:rsidRPr="008F3959">
        <w:rPr>
          <w:lang w:val="en-US"/>
        </w:rPr>
        <w:t>d. Large size of the tongue due to failure of development of thyroid gland</w:t>
      </w:r>
    </w:p>
    <w:p w14:paraId="614C1080" w14:textId="77777777" w:rsidR="008F3959" w:rsidRDefault="008F3959" w:rsidP="00012B23">
      <w:pPr>
        <w:rPr>
          <w:lang w:val="x-none"/>
        </w:rPr>
      </w:pPr>
      <w:r w:rsidRPr="008F3959">
        <w:rPr>
          <w:lang w:val="en-US"/>
        </w:rPr>
        <w:t>e.Repeated neonatal vomiting may be caused be annular pancreas</w:t>
      </w:r>
    </w:p>
    <w:p w14:paraId="3E21E0F5" w14:textId="77777777" w:rsidR="003818EE" w:rsidRDefault="003818EE" w:rsidP="00012B23">
      <w:pPr>
        <w:rPr>
          <w:lang w:val="x-none"/>
        </w:rPr>
      </w:pPr>
    </w:p>
    <w:p w14:paraId="34BFE468" w14:textId="77777777" w:rsidR="003818EE" w:rsidRDefault="003818EE" w:rsidP="00012B23">
      <w:pPr>
        <w:rPr>
          <w:lang w:val="x-none"/>
        </w:rPr>
      </w:pPr>
    </w:p>
    <w:p w14:paraId="40AA359C" w14:textId="77777777" w:rsidR="00CE1852" w:rsidRPr="00CE1852" w:rsidRDefault="00CE1852" w:rsidP="00CE1852">
      <w:pPr>
        <w:rPr>
          <w:lang w:val="en-US"/>
        </w:rPr>
      </w:pPr>
      <w:r w:rsidRPr="00CE1852">
        <w:rPr>
          <w:lang w:val="en-US"/>
        </w:rPr>
        <w:t>Question 73</w:t>
      </w:r>
    </w:p>
    <w:p w14:paraId="5CD7749E" w14:textId="77777777" w:rsidR="00CE1852" w:rsidRPr="00CE1852" w:rsidRDefault="00CE1852" w:rsidP="00CE1852">
      <w:pPr>
        <w:rPr>
          <w:lang w:val="en-US"/>
        </w:rPr>
      </w:pPr>
      <w:r w:rsidRPr="00CE1852">
        <w:rPr>
          <w:lang w:val="en-US"/>
        </w:rPr>
        <w:t>Human growth hormone:Which statement is false?</w:t>
      </w:r>
    </w:p>
    <w:p w14:paraId="50A1AE29" w14:textId="77777777" w:rsidR="00CE1852" w:rsidRPr="00CE1852" w:rsidRDefault="00CE1852" w:rsidP="00CE1852">
      <w:pPr>
        <w:rPr>
          <w:lang w:val="en-US"/>
        </w:rPr>
      </w:pPr>
      <w:r w:rsidRPr="00CE1852">
        <w:rPr>
          <w:lang w:val="en-US"/>
        </w:rPr>
        <w:t>Select one:</w:t>
      </w:r>
    </w:p>
    <w:p w14:paraId="65A32FC9" w14:textId="77777777" w:rsidR="00CE1852" w:rsidRPr="00CE1852" w:rsidRDefault="00CE1852" w:rsidP="00CE1852">
      <w:pPr>
        <w:rPr>
          <w:lang w:val="en-US"/>
        </w:rPr>
      </w:pPr>
    </w:p>
    <w:p w14:paraId="406D2A81" w14:textId="77777777" w:rsidR="00CE1852" w:rsidRPr="00CE1852" w:rsidRDefault="00CE1852" w:rsidP="00CE1852">
      <w:pPr>
        <w:rPr>
          <w:lang w:val="en-US"/>
        </w:rPr>
      </w:pPr>
      <w:r w:rsidRPr="00CE1852">
        <w:rPr>
          <w:lang w:val="en-US"/>
        </w:rPr>
        <w:t>a. Does not need replacement therapy if deficient in adults</w:t>
      </w:r>
    </w:p>
    <w:p w14:paraId="370473B3" w14:textId="77777777" w:rsidR="00CE1852" w:rsidRPr="00CE1852" w:rsidRDefault="00CE1852" w:rsidP="00CE1852">
      <w:pPr>
        <w:rPr>
          <w:lang w:val="en-US"/>
        </w:rPr>
      </w:pPr>
      <w:r w:rsidRPr="00CE1852">
        <w:rPr>
          <w:lang w:val="en-US"/>
        </w:rPr>
        <w:t>b. Its release is stimulated by sermorelin</w:t>
      </w:r>
    </w:p>
    <w:p w14:paraId="40D775E4" w14:textId="77777777" w:rsidR="00CE1852" w:rsidRPr="00CE1852" w:rsidRDefault="00CE1852" w:rsidP="00CE1852">
      <w:pPr>
        <w:rPr>
          <w:lang w:val="en-US"/>
        </w:rPr>
      </w:pPr>
      <w:r w:rsidRPr="00CE1852">
        <w:rPr>
          <w:lang w:val="en-US"/>
        </w:rPr>
        <w:t>Remove flag</w:t>
      </w:r>
    </w:p>
    <w:p w14:paraId="24D279D5" w14:textId="77777777" w:rsidR="00CE1852" w:rsidRPr="00CE1852" w:rsidRDefault="00CE1852" w:rsidP="00CE1852">
      <w:pPr>
        <w:rPr>
          <w:lang w:val="en-US"/>
        </w:rPr>
      </w:pPr>
      <w:r w:rsidRPr="00CE1852">
        <w:rPr>
          <w:lang w:val="en-US"/>
        </w:rPr>
        <w:t>c.Accelerates linear growth in young giris with Turner syndrome</w:t>
      </w:r>
    </w:p>
    <w:p w14:paraId="3998973A" w14:textId="77777777" w:rsidR="00CE1852" w:rsidRPr="00CE1852" w:rsidRDefault="00CE1852" w:rsidP="00CE1852">
      <w:pPr>
        <w:rPr>
          <w:lang w:val="en-US"/>
        </w:rPr>
      </w:pPr>
      <w:r w:rsidRPr="00CE1852">
        <w:rPr>
          <w:lang w:val="en-US"/>
        </w:rPr>
        <w:lastRenderedPageBreak/>
        <w:t>d. Is released from anterior pituitary in response to hypoglycemia</w:t>
      </w:r>
    </w:p>
    <w:p w14:paraId="2DEE646A" w14:textId="312B28C5" w:rsidR="00CE1852" w:rsidRPr="00CE1852" w:rsidRDefault="00CE1852" w:rsidP="00CE1852">
      <w:pPr>
        <w:rPr>
          <w:lang w:val="en-US"/>
        </w:rPr>
      </w:pPr>
      <w:r w:rsidRPr="00C24541">
        <w:rPr>
          <w:highlight w:val="yellow"/>
          <w:lang w:val="en-US"/>
        </w:rPr>
        <w:t>e. Its growth promoting effect is enhanced in diabetic children</w:t>
      </w:r>
    </w:p>
    <w:p w14:paraId="2D8EEFE8" w14:textId="77777777" w:rsidR="00CE1852" w:rsidRPr="00CE1852" w:rsidRDefault="00CE1852" w:rsidP="00CE1852">
      <w:pPr>
        <w:rPr>
          <w:lang w:val="en-US"/>
        </w:rPr>
      </w:pPr>
    </w:p>
    <w:p w14:paraId="5F965000" w14:textId="77777777" w:rsidR="00CE1852" w:rsidRPr="00CE1852" w:rsidRDefault="00CE1852" w:rsidP="00CE1852">
      <w:pPr>
        <w:rPr>
          <w:lang w:val="en-US"/>
        </w:rPr>
      </w:pPr>
      <w:r w:rsidRPr="00CE1852">
        <w:rPr>
          <w:lang w:val="en-US"/>
        </w:rPr>
        <w:t>Question 74</w:t>
      </w:r>
    </w:p>
    <w:p w14:paraId="2487FD19" w14:textId="77777777" w:rsidR="00CE1852" w:rsidRPr="00CE1852" w:rsidRDefault="00CE1852" w:rsidP="00E542E9">
      <w:pPr>
        <w:rPr>
          <w:lang w:val="en-US"/>
        </w:rPr>
      </w:pPr>
      <w:r w:rsidRPr="00CE1852">
        <w:rPr>
          <w:lang w:val="en-US"/>
        </w:rPr>
        <w:t>Hormone secretion by the anterior pituitary is controlled by?</w:t>
      </w:r>
    </w:p>
    <w:p w14:paraId="10056D8B" w14:textId="77777777" w:rsidR="00CE1852" w:rsidRPr="00CE1852" w:rsidRDefault="00CE1852" w:rsidP="00CE1852">
      <w:pPr>
        <w:rPr>
          <w:lang w:val="en-US"/>
        </w:rPr>
      </w:pPr>
      <w:r w:rsidRPr="00CE1852">
        <w:rPr>
          <w:lang w:val="en-US"/>
        </w:rPr>
        <w:t>Select one:</w:t>
      </w:r>
    </w:p>
    <w:p w14:paraId="3B482F95" w14:textId="77777777" w:rsidR="00CE1852" w:rsidRPr="00CE1852" w:rsidRDefault="00CE1852" w:rsidP="00CE1852">
      <w:pPr>
        <w:rPr>
          <w:lang w:val="en-US"/>
        </w:rPr>
      </w:pPr>
    </w:p>
    <w:p w14:paraId="5B5648E9" w14:textId="77777777" w:rsidR="00CE1852" w:rsidRPr="00CE1852" w:rsidRDefault="00E542E9" w:rsidP="00E542E9">
      <w:pPr>
        <w:rPr>
          <w:lang w:val="en-US"/>
        </w:rPr>
      </w:pPr>
      <w:r>
        <w:rPr>
          <w:lang w:val="en-US"/>
        </w:rPr>
        <w:t>a</w:t>
      </w:r>
      <w:r w:rsidR="00CE1852" w:rsidRPr="00CE1852">
        <w:rPr>
          <w:lang w:val="en-US"/>
        </w:rPr>
        <w:t>.The overall rate of metabolism</w:t>
      </w:r>
    </w:p>
    <w:p w14:paraId="1837EE0F" w14:textId="77777777" w:rsidR="00CE1852" w:rsidRPr="00CE1852" w:rsidRDefault="00CE1852" w:rsidP="00E542E9">
      <w:pPr>
        <w:rPr>
          <w:lang w:val="en-US"/>
        </w:rPr>
      </w:pPr>
      <w:r w:rsidRPr="00CE1852">
        <w:rPr>
          <w:lang w:val="en-US"/>
        </w:rPr>
        <w:t>b. Hormones of the thalamus</w:t>
      </w:r>
    </w:p>
    <w:p w14:paraId="34B48001" w14:textId="77777777" w:rsidR="00CE1852" w:rsidRPr="00CE1852" w:rsidRDefault="00CE1852" w:rsidP="00CE1852">
      <w:pPr>
        <w:rPr>
          <w:lang w:val="en-US"/>
        </w:rPr>
      </w:pPr>
      <w:r w:rsidRPr="00CE1852">
        <w:rPr>
          <w:lang w:val="en-US"/>
        </w:rPr>
        <w:t>c. Itself (anterior pituitary) because it is the master gland of the body</w:t>
      </w:r>
    </w:p>
    <w:p w14:paraId="0B9F75F1" w14:textId="71560714" w:rsidR="00CE1852" w:rsidRPr="00CE1852" w:rsidRDefault="00CE1852" w:rsidP="00CE1852">
      <w:pPr>
        <w:rPr>
          <w:lang w:val="en-US"/>
        </w:rPr>
      </w:pPr>
      <w:r w:rsidRPr="00C24541">
        <w:rPr>
          <w:highlight w:val="yellow"/>
          <w:lang w:val="en-US"/>
        </w:rPr>
        <w:t>d.Neurohormones of the hypothalamus</w:t>
      </w:r>
    </w:p>
    <w:p w14:paraId="7F7C4E47" w14:textId="77777777" w:rsidR="003818EE" w:rsidRDefault="00CE1852" w:rsidP="00012B23">
      <w:pPr>
        <w:rPr>
          <w:lang w:val="en-US"/>
        </w:rPr>
      </w:pPr>
      <w:r w:rsidRPr="00CE1852">
        <w:rPr>
          <w:lang w:val="en-US"/>
        </w:rPr>
        <w:t>e.Posterior pituitary</w:t>
      </w:r>
    </w:p>
    <w:p w14:paraId="5ED3EEAE" w14:textId="77777777" w:rsidR="00E542E9" w:rsidRDefault="00E542E9" w:rsidP="00012B23">
      <w:pPr>
        <w:rPr>
          <w:lang w:val="en-US"/>
        </w:rPr>
      </w:pPr>
    </w:p>
    <w:p w14:paraId="037870D7" w14:textId="77777777" w:rsidR="000C511B" w:rsidRPr="000C511B" w:rsidRDefault="000C511B" w:rsidP="000C511B">
      <w:pPr>
        <w:rPr>
          <w:lang w:val="en-US"/>
        </w:rPr>
      </w:pPr>
      <w:r w:rsidRPr="000C511B">
        <w:rPr>
          <w:lang w:val="en-US"/>
        </w:rPr>
        <w:t>Question75</w:t>
      </w:r>
    </w:p>
    <w:p w14:paraId="3E8DA399" w14:textId="77777777" w:rsidR="000C511B" w:rsidRPr="000C511B" w:rsidRDefault="000C511B" w:rsidP="000C511B">
      <w:pPr>
        <w:rPr>
          <w:lang w:val="en-US"/>
        </w:rPr>
      </w:pPr>
      <w:r w:rsidRPr="000C511B">
        <w:rPr>
          <w:lang w:val="en-US"/>
        </w:rPr>
        <w:t>Angiotensin increases blood pressure by acting on the following EXCEPT?</w:t>
      </w:r>
    </w:p>
    <w:p w14:paraId="5ACA06F6" w14:textId="77777777" w:rsidR="000C511B" w:rsidRDefault="000C511B" w:rsidP="000C511B">
      <w:pPr>
        <w:rPr>
          <w:lang w:val="en-US"/>
        </w:rPr>
      </w:pPr>
      <w:r w:rsidRPr="000C511B">
        <w:rPr>
          <w:lang w:val="en-US"/>
        </w:rPr>
        <w:t>Select one:</w:t>
      </w:r>
    </w:p>
    <w:p w14:paraId="1379F82B" w14:textId="77777777" w:rsidR="000C511B" w:rsidRPr="000C511B" w:rsidRDefault="000C511B" w:rsidP="000C511B">
      <w:pPr>
        <w:rPr>
          <w:lang w:val="en-US"/>
        </w:rPr>
      </w:pPr>
    </w:p>
    <w:p w14:paraId="49323335" w14:textId="77777777" w:rsidR="000C511B" w:rsidRPr="000C511B" w:rsidRDefault="000C511B" w:rsidP="000C511B">
      <w:pPr>
        <w:rPr>
          <w:lang w:val="en-US"/>
        </w:rPr>
      </w:pPr>
      <w:r w:rsidRPr="000C511B">
        <w:rPr>
          <w:lang w:val="en-US"/>
        </w:rPr>
        <w:t>a.Aldosterone secretion</w:t>
      </w:r>
    </w:p>
    <w:p w14:paraId="25E34AD4" w14:textId="54EE6B3F" w:rsidR="000C511B" w:rsidRPr="000C511B" w:rsidRDefault="000C511B" w:rsidP="000C511B">
      <w:pPr>
        <w:rPr>
          <w:lang w:val="en-US"/>
        </w:rPr>
      </w:pPr>
      <w:r w:rsidRPr="00C24541">
        <w:rPr>
          <w:highlight w:val="yellow"/>
          <w:lang w:val="en-US"/>
        </w:rPr>
        <w:t>b. Parasympathetic nervous system</w:t>
      </w:r>
    </w:p>
    <w:p w14:paraId="1BBA60F0" w14:textId="77777777" w:rsidR="000C511B" w:rsidRPr="000C511B" w:rsidRDefault="000C511B" w:rsidP="000C511B">
      <w:pPr>
        <w:rPr>
          <w:lang w:val="en-US"/>
        </w:rPr>
      </w:pPr>
      <w:r w:rsidRPr="000C511B">
        <w:rPr>
          <w:lang w:val="en-US"/>
        </w:rPr>
        <w:t>c.Sympathetic nervous system</w:t>
      </w:r>
    </w:p>
    <w:p w14:paraId="58259A52" w14:textId="77777777" w:rsidR="000C511B" w:rsidRPr="000C511B" w:rsidRDefault="000C511B" w:rsidP="000C511B">
      <w:pPr>
        <w:rPr>
          <w:lang w:val="en-US"/>
        </w:rPr>
      </w:pPr>
      <w:r w:rsidRPr="000C511B">
        <w:rPr>
          <w:lang w:val="en-US"/>
        </w:rPr>
        <w:t>d.Vascular smooth muscle</w:t>
      </w:r>
    </w:p>
    <w:p w14:paraId="359E3267" w14:textId="77777777" w:rsidR="000C511B" w:rsidRPr="000C511B" w:rsidRDefault="000C511B" w:rsidP="000C511B">
      <w:pPr>
        <w:rPr>
          <w:lang w:val="en-US"/>
        </w:rPr>
      </w:pPr>
      <w:r w:rsidRPr="000C511B">
        <w:rPr>
          <w:lang w:val="en-US"/>
        </w:rPr>
        <w:t>e.Thirst centre</w:t>
      </w:r>
    </w:p>
    <w:p w14:paraId="11006181" w14:textId="77777777" w:rsidR="000C511B" w:rsidRPr="000C511B" w:rsidRDefault="000C511B" w:rsidP="000C511B">
      <w:pPr>
        <w:rPr>
          <w:lang w:val="en-US"/>
        </w:rPr>
      </w:pPr>
    </w:p>
    <w:p w14:paraId="56A93B4C" w14:textId="77777777" w:rsidR="000C511B" w:rsidRPr="000C511B" w:rsidRDefault="000C511B" w:rsidP="000C511B">
      <w:pPr>
        <w:rPr>
          <w:lang w:val="en-US"/>
        </w:rPr>
      </w:pPr>
      <w:r w:rsidRPr="000C511B">
        <w:rPr>
          <w:lang w:val="en-US"/>
        </w:rPr>
        <w:t>Question76</w:t>
      </w:r>
    </w:p>
    <w:p w14:paraId="3554BD9C" w14:textId="77777777" w:rsidR="000C511B" w:rsidRPr="000C511B" w:rsidRDefault="000C511B" w:rsidP="000C511B">
      <w:pPr>
        <w:rPr>
          <w:lang w:val="en-US"/>
        </w:rPr>
      </w:pPr>
      <w:r w:rsidRPr="000C511B">
        <w:rPr>
          <w:lang w:val="en-US"/>
        </w:rPr>
        <w:t>Thyrocalcitonin?</w:t>
      </w:r>
    </w:p>
    <w:p w14:paraId="0EFACBD6" w14:textId="77777777" w:rsidR="000C511B" w:rsidRPr="000C511B" w:rsidRDefault="000C511B" w:rsidP="000C511B">
      <w:pPr>
        <w:rPr>
          <w:lang w:val="en-US"/>
        </w:rPr>
      </w:pPr>
      <w:r w:rsidRPr="000C511B">
        <w:rPr>
          <w:lang w:val="en-US"/>
        </w:rPr>
        <w:t>Select one:</w:t>
      </w:r>
    </w:p>
    <w:p w14:paraId="466A9321" w14:textId="6CE84F3F" w:rsidR="000C511B" w:rsidRPr="000C511B" w:rsidRDefault="000C511B" w:rsidP="000C511B">
      <w:pPr>
        <w:rPr>
          <w:lang w:val="en-US"/>
        </w:rPr>
      </w:pPr>
      <w:r w:rsidRPr="00416F58">
        <w:rPr>
          <w:highlight w:val="yellow"/>
          <w:lang w:val="en-US"/>
        </w:rPr>
        <w:t>a. Is secreted by thyroid</w:t>
      </w:r>
    </w:p>
    <w:p w14:paraId="019B3049" w14:textId="77777777" w:rsidR="000C511B" w:rsidRPr="000C511B" w:rsidRDefault="000C511B" w:rsidP="000C511B">
      <w:pPr>
        <w:rPr>
          <w:lang w:val="en-US"/>
        </w:rPr>
      </w:pPr>
      <w:r w:rsidRPr="000C511B">
        <w:rPr>
          <w:lang w:val="en-US"/>
        </w:rPr>
        <w:t>b.Is secreted by hypothalamus</w:t>
      </w:r>
    </w:p>
    <w:p w14:paraId="39980516" w14:textId="77777777" w:rsidR="000C511B" w:rsidRPr="000C511B" w:rsidRDefault="000C511B" w:rsidP="000C511B">
      <w:pPr>
        <w:rPr>
          <w:lang w:val="en-US"/>
        </w:rPr>
      </w:pPr>
      <w:r w:rsidRPr="000C511B">
        <w:rPr>
          <w:lang w:val="en-US"/>
        </w:rPr>
        <w:t>c.Increases Ca++ absorption by stomach</w:t>
      </w:r>
    </w:p>
    <w:p w14:paraId="1807E90C" w14:textId="77777777" w:rsidR="000C511B" w:rsidRPr="000C511B" w:rsidRDefault="000C511B" w:rsidP="000C511B">
      <w:pPr>
        <w:rPr>
          <w:lang w:val="en-US"/>
        </w:rPr>
      </w:pPr>
      <w:r w:rsidRPr="000C511B">
        <w:rPr>
          <w:lang w:val="en-US"/>
        </w:rPr>
        <w:t>d.Decreases Phosphate level in blood</w:t>
      </w:r>
    </w:p>
    <w:p w14:paraId="02843E51" w14:textId="77777777" w:rsidR="00E542E9" w:rsidRDefault="000C511B" w:rsidP="00012B23">
      <w:pPr>
        <w:rPr>
          <w:lang w:val="en-US"/>
        </w:rPr>
      </w:pPr>
      <w:r w:rsidRPr="000C511B">
        <w:rPr>
          <w:lang w:val="en-US"/>
        </w:rPr>
        <w:t>e.Is secreted by parathyroid</w:t>
      </w:r>
    </w:p>
    <w:p w14:paraId="26574B72" w14:textId="77777777" w:rsidR="000C511B" w:rsidRDefault="000C511B" w:rsidP="00012B23">
      <w:pPr>
        <w:rPr>
          <w:lang w:val="en-US"/>
        </w:rPr>
      </w:pPr>
    </w:p>
    <w:p w14:paraId="7DF619B9" w14:textId="77777777" w:rsidR="000C511B" w:rsidRDefault="000C511B" w:rsidP="00012B23">
      <w:pPr>
        <w:rPr>
          <w:lang w:val="en-US"/>
        </w:rPr>
      </w:pPr>
    </w:p>
    <w:p w14:paraId="6545BFB9" w14:textId="77777777" w:rsidR="00D95072" w:rsidRPr="00D95072" w:rsidRDefault="00D95072" w:rsidP="00D95072">
      <w:pPr>
        <w:rPr>
          <w:lang w:val="en-US"/>
        </w:rPr>
      </w:pPr>
      <w:r w:rsidRPr="00D95072">
        <w:rPr>
          <w:lang w:val="en-US"/>
        </w:rPr>
        <w:t>Question77</w:t>
      </w:r>
    </w:p>
    <w:p w14:paraId="3FD8FD3D" w14:textId="77777777" w:rsidR="00D95072" w:rsidRPr="00D95072" w:rsidRDefault="00D95072" w:rsidP="00D95072">
      <w:pPr>
        <w:rPr>
          <w:lang w:val="en-US"/>
        </w:rPr>
      </w:pPr>
      <w:r w:rsidRPr="00D95072">
        <w:rPr>
          <w:lang w:val="en-US"/>
        </w:rPr>
        <w:t>Calcitonin is secreted by these specific cells</w:t>
      </w:r>
    </w:p>
    <w:p w14:paraId="0277EF9F" w14:textId="77777777" w:rsidR="00D95072" w:rsidRDefault="00D95072" w:rsidP="00D95072">
      <w:pPr>
        <w:rPr>
          <w:lang w:val="en-US"/>
        </w:rPr>
      </w:pPr>
      <w:r w:rsidRPr="00D95072">
        <w:rPr>
          <w:lang w:val="en-US"/>
        </w:rPr>
        <w:t>Select one:</w:t>
      </w:r>
    </w:p>
    <w:p w14:paraId="4E304DCC" w14:textId="77777777" w:rsidR="00D95072" w:rsidRPr="00D95072" w:rsidRDefault="00D95072" w:rsidP="00D95072">
      <w:pPr>
        <w:rPr>
          <w:lang w:val="en-US"/>
        </w:rPr>
      </w:pPr>
    </w:p>
    <w:p w14:paraId="2E257D4E" w14:textId="77777777" w:rsidR="00D95072" w:rsidRPr="00D95072" w:rsidRDefault="00D95072" w:rsidP="00D95072">
      <w:pPr>
        <w:rPr>
          <w:lang w:val="en-US"/>
        </w:rPr>
      </w:pPr>
      <w:r w:rsidRPr="00D95072">
        <w:rPr>
          <w:lang w:val="en-US"/>
        </w:rPr>
        <w:t>a.Acidophils</w:t>
      </w:r>
    </w:p>
    <w:p w14:paraId="6F44DCEB" w14:textId="77777777" w:rsidR="00D95072" w:rsidRPr="00D95072" w:rsidRDefault="00D95072" w:rsidP="00D95072">
      <w:pPr>
        <w:rPr>
          <w:lang w:val="en-US"/>
        </w:rPr>
      </w:pPr>
      <w:r w:rsidRPr="00D95072">
        <w:rPr>
          <w:lang w:val="en-US"/>
        </w:rPr>
        <w:t>b.Chief cells of the parathyroid</w:t>
      </w:r>
    </w:p>
    <w:p w14:paraId="3FDC1D6E" w14:textId="77777777" w:rsidR="00D95072" w:rsidRPr="00D95072" w:rsidRDefault="00D95072" w:rsidP="00D95072">
      <w:pPr>
        <w:rPr>
          <w:lang w:val="en-US"/>
        </w:rPr>
      </w:pPr>
      <w:r w:rsidRPr="00D95072">
        <w:rPr>
          <w:lang w:val="en-US"/>
        </w:rPr>
        <w:t>c. Basophils</w:t>
      </w:r>
    </w:p>
    <w:p w14:paraId="7A61DAC0" w14:textId="4CCD8192" w:rsidR="00D95072" w:rsidRPr="00D95072" w:rsidRDefault="00D95072" w:rsidP="00D95072">
      <w:pPr>
        <w:rPr>
          <w:lang w:val="en-US"/>
        </w:rPr>
      </w:pPr>
      <w:r w:rsidRPr="00416F58">
        <w:rPr>
          <w:highlight w:val="yellow"/>
          <w:lang w:val="en-US"/>
        </w:rPr>
        <w:t>d. Parafollicular cells of the thyroid</w:t>
      </w:r>
    </w:p>
    <w:p w14:paraId="1711F722" w14:textId="77777777" w:rsidR="00D95072" w:rsidRPr="00D95072" w:rsidRDefault="00D95072" w:rsidP="00D95072">
      <w:pPr>
        <w:rPr>
          <w:lang w:val="en-US"/>
        </w:rPr>
      </w:pPr>
      <w:r w:rsidRPr="00D95072">
        <w:rPr>
          <w:lang w:val="en-US"/>
        </w:rPr>
        <w:t>e.Follicular cells of the thyroid</w:t>
      </w:r>
    </w:p>
    <w:p w14:paraId="27427EBD" w14:textId="77777777" w:rsidR="00D95072" w:rsidRPr="00D95072" w:rsidRDefault="00D95072" w:rsidP="00D95072">
      <w:pPr>
        <w:rPr>
          <w:lang w:val="en-US"/>
        </w:rPr>
      </w:pPr>
    </w:p>
    <w:p w14:paraId="3D04D2A8" w14:textId="77777777" w:rsidR="00D95072" w:rsidRPr="00D95072" w:rsidRDefault="00D95072" w:rsidP="00D95072">
      <w:pPr>
        <w:rPr>
          <w:lang w:val="en-US"/>
        </w:rPr>
      </w:pPr>
      <w:r w:rsidRPr="00D95072">
        <w:rPr>
          <w:lang w:val="en-US"/>
        </w:rPr>
        <w:t>Question78</w:t>
      </w:r>
    </w:p>
    <w:p w14:paraId="7D124122" w14:textId="77777777" w:rsidR="00D95072" w:rsidRPr="00D95072" w:rsidRDefault="00D95072" w:rsidP="00D95072">
      <w:pPr>
        <w:rPr>
          <w:lang w:val="en-US"/>
        </w:rPr>
      </w:pPr>
      <w:r w:rsidRPr="00D95072">
        <w:rPr>
          <w:lang w:val="en-US"/>
        </w:rPr>
        <w:t>Patient with untreated hypothyroidism may suffer from?</w:t>
      </w:r>
    </w:p>
    <w:p w14:paraId="4059A7D8" w14:textId="77777777" w:rsidR="00D95072" w:rsidRDefault="00D95072" w:rsidP="00D95072">
      <w:pPr>
        <w:rPr>
          <w:lang w:val="en-US"/>
        </w:rPr>
      </w:pPr>
      <w:r w:rsidRPr="00D95072">
        <w:rPr>
          <w:lang w:val="en-US"/>
        </w:rPr>
        <w:t>Select one:</w:t>
      </w:r>
    </w:p>
    <w:p w14:paraId="4A88D1ED" w14:textId="77777777" w:rsidR="00D95072" w:rsidRPr="00D95072" w:rsidRDefault="00D95072" w:rsidP="00D95072">
      <w:pPr>
        <w:rPr>
          <w:lang w:val="en-US"/>
        </w:rPr>
      </w:pPr>
    </w:p>
    <w:p w14:paraId="7DEA3D5F" w14:textId="2026DA9C" w:rsidR="00D95072" w:rsidRPr="00D95072" w:rsidRDefault="00D95072" w:rsidP="00D95072">
      <w:pPr>
        <w:rPr>
          <w:lang w:val="en-US"/>
        </w:rPr>
      </w:pPr>
      <w:r w:rsidRPr="00D95072">
        <w:rPr>
          <w:lang w:val="en-US"/>
        </w:rPr>
        <w:t>a.Low blood sugar</w:t>
      </w:r>
    </w:p>
    <w:p w14:paraId="1E416245" w14:textId="2009C801" w:rsidR="00D95072" w:rsidRPr="00D95072" w:rsidRDefault="00D95072" w:rsidP="00D95072">
      <w:pPr>
        <w:rPr>
          <w:lang w:val="en-US"/>
        </w:rPr>
      </w:pPr>
      <w:r w:rsidRPr="00416F58">
        <w:rPr>
          <w:highlight w:val="yellow"/>
          <w:lang w:val="en-US"/>
        </w:rPr>
        <w:lastRenderedPageBreak/>
        <w:t>b.High serum cholesterol</w:t>
      </w:r>
    </w:p>
    <w:p w14:paraId="4D63B52D" w14:textId="77777777" w:rsidR="00D95072" w:rsidRPr="00D95072" w:rsidRDefault="00D95072" w:rsidP="00D95072">
      <w:pPr>
        <w:rPr>
          <w:lang w:val="en-US"/>
        </w:rPr>
      </w:pPr>
      <w:r w:rsidRPr="00D95072">
        <w:rPr>
          <w:lang w:val="en-US"/>
        </w:rPr>
        <w:t>c.Tachycardia</w:t>
      </w:r>
    </w:p>
    <w:p w14:paraId="052A5D76" w14:textId="77777777" w:rsidR="00D95072" w:rsidRPr="00D95072" w:rsidRDefault="00D95072" w:rsidP="00D95072">
      <w:pPr>
        <w:rPr>
          <w:lang w:val="en-US"/>
        </w:rPr>
      </w:pPr>
      <w:r w:rsidRPr="00D95072">
        <w:rPr>
          <w:lang w:val="en-US"/>
        </w:rPr>
        <w:t>d.Amenorrhea</w:t>
      </w:r>
    </w:p>
    <w:p w14:paraId="455030BD" w14:textId="77777777" w:rsidR="000C511B" w:rsidRDefault="00D95072" w:rsidP="00012B23">
      <w:pPr>
        <w:rPr>
          <w:lang w:val="en-US"/>
        </w:rPr>
      </w:pPr>
      <w:r w:rsidRPr="00D95072">
        <w:rPr>
          <w:lang w:val="en-US"/>
        </w:rPr>
        <w:t>e.Heat intolerance</w:t>
      </w:r>
    </w:p>
    <w:p w14:paraId="306A9755" w14:textId="77777777" w:rsidR="00D95072" w:rsidRDefault="00D95072" w:rsidP="00012B23">
      <w:pPr>
        <w:rPr>
          <w:lang w:val="en-US"/>
        </w:rPr>
      </w:pPr>
    </w:p>
    <w:p w14:paraId="043C5519" w14:textId="77777777" w:rsidR="00D95072" w:rsidRDefault="00D95072" w:rsidP="00012B23">
      <w:pPr>
        <w:rPr>
          <w:lang w:val="en-US"/>
        </w:rPr>
      </w:pPr>
    </w:p>
    <w:p w14:paraId="199962EC" w14:textId="77777777" w:rsidR="00FD0614" w:rsidRPr="00FD0614" w:rsidRDefault="00FD0614" w:rsidP="00FD0614">
      <w:pPr>
        <w:rPr>
          <w:lang w:val="en-US"/>
        </w:rPr>
      </w:pPr>
      <w:r w:rsidRPr="00FD0614">
        <w:rPr>
          <w:lang w:val="en-US"/>
        </w:rPr>
        <w:t>Question79</w:t>
      </w:r>
    </w:p>
    <w:p w14:paraId="2C74AC1C" w14:textId="77777777" w:rsidR="00FD0614" w:rsidRPr="00FD0614" w:rsidRDefault="00FD0614" w:rsidP="00FD0614">
      <w:pPr>
        <w:rPr>
          <w:lang w:val="en-US"/>
        </w:rPr>
      </w:pPr>
      <w:r w:rsidRPr="00FD0614">
        <w:rPr>
          <w:lang w:val="en-US"/>
        </w:rPr>
        <w:t>In the Krebs cycle reaction which is catalysed by succinate dehydrogenase, the following molecule acts as oxidizing agent?</w:t>
      </w:r>
    </w:p>
    <w:p w14:paraId="12FB86BD" w14:textId="77777777" w:rsidR="00FD0614" w:rsidRPr="00FD0614" w:rsidRDefault="00FD0614" w:rsidP="00FD0614">
      <w:pPr>
        <w:rPr>
          <w:lang w:val="en-US"/>
        </w:rPr>
      </w:pPr>
      <w:r w:rsidRPr="00FD0614">
        <w:rPr>
          <w:lang w:val="en-US"/>
        </w:rPr>
        <w:t>Select one:</w:t>
      </w:r>
    </w:p>
    <w:p w14:paraId="566CCEF6" w14:textId="77777777" w:rsidR="00FD0614" w:rsidRPr="00FD0614" w:rsidRDefault="00FD0614" w:rsidP="00FD0614">
      <w:pPr>
        <w:rPr>
          <w:lang w:val="en-US"/>
        </w:rPr>
      </w:pPr>
    </w:p>
    <w:p w14:paraId="274C8617" w14:textId="77777777" w:rsidR="00FD0614" w:rsidRPr="00FD0614" w:rsidRDefault="00FD0614" w:rsidP="00FD0614">
      <w:pPr>
        <w:rPr>
          <w:lang w:val="en-US"/>
        </w:rPr>
      </w:pPr>
      <w:r w:rsidRPr="00FD0614">
        <w:rPr>
          <w:lang w:val="en-US"/>
        </w:rPr>
        <w:t>a.FADH2</w:t>
      </w:r>
    </w:p>
    <w:p w14:paraId="3DC0E836" w14:textId="77777777" w:rsidR="00FD0614" w:rsidRPr="00FD0614" w:rsidRDefault="00FD0614" w:rsidP="00FD0614">
      <w:pPr>
        <w:rPr>
          <w:lang w:val="en-US"/>
        </w:rPr>
      </w:pPr>
      <w:r w:rsidRPr="00FD0614">
        <w:rPr>
          <w:lang w:val="en-US"/>
        </w:rPr>
        <w:t>b.NADH</w:t>
      </w:r>
    </w:p>
    <w:p w14:paraId="2C9940E0" w14:textId="45254BC8" w:rsidR="00FD0614" w:rsidRPr="00FD0614" w:rsidRDefault="00FD0614" w:rsidP="00FD0614">
      <w:pPr>
        <w:rPr>
          <w:lang w:val="en-US"/>
        </w:rPr>
      </w:pPr>
      <w:r w:rsidRPr="00010E6F">
        <w:rPr>
          <w:highlight w:val="yellow"/>
          <w:lang w:val="en-US"/>
        </w:rPr>
        <w:t>c.FAD</w:t>
      </w:r>
    </w:p>
    <w:p w14:paraId="0E5AA260" w14:textId="77777777" w:rsidR="00FD0614" w:rsidRPr="00FD0614" w:rsidRDefault="00FD0614" w:rsidP="00FD0614">
      <w:pPr>
        <w:rPr>
          <w:lang w:val="en-US"/>
        </w:rPr>
      </w:pPr>
      <w:r w:rsidRPr="00FD0614">
        <w:rPr>
          <w:lang w:val="en-US"/>
        </w:rPr>
        <w:t>d.NADP+</w:t>
      </w:r>
    </w:p>
    <w:p w14:paraId="4613FDEA" w14:textId="77777777" w:rsidR="00FD0614" w:rsidRPr="00FD0614" w:rsidRDefault="00FD0614" w:rsidP="00FD0614">
      <w:pPr>
        <w:rPr>
          <w:lang w:val="en-US"/>
        </w:rPr>
      </w:pPr>
      <w:r w:rsidRPr="00FD0614">
        <w:rPr>
          <w:lang w:val="en-US"/>
        </w:rPr>
        <w:t>e.NAD+</w:t>
      </w:r>
    </w:p>
    <w:p w14:paraId="0800C6F7" w14:textId="77777777" w:rsidR="00FD0614" w:rsidRPr="00FD0614" w:rsidRDefault="00FD0614" w:rsidP="00FD0614">
      <w:pPr>
        <w:rPr>
          <w:lang w:val="en-US"/>
        </w:rPr>
      </w:pPr>
    </w:p>
    <w:p w14:paraId="20DD93C0" w14:textId="77777777" w:rsidR="00FD0614" w:rsidRPr="00FD0614" w:rsidRDefault="00FD0614" w:rsidP="00FD0614">
      <w:pPr>
        <w:rPr>
          <w:lang w:val="en-US"/>
        </w:rPr>
      </w:pPr>
      <w:r w:rsidRPr="00FD0614">
        <w:rPr>
          <w:lang w:val="en-US"/>
        </w:rPr>
        <w:t>Question80</w:t>
      </w:r>
    </w:p>
    <w:p w14:paraId="6F79F20E" w14:textId="77777777" w:rsidR="00FD0614" w:rsidRPr="00FD0614" w:rsidRDefault="00FD0614" w:rsidP="00FD0614">
      <w:pPr>
        <w:rPr>
          <w:lang w:val="en-US"/>
        </w:rPr>
      </w:pPr>
      <w:r w:rsidRPr="00FD0614">
        <w:rPr>
          <w:lang w:val="en-US"/>
        </w:rPr>
        <w:t>Which of these amino acids are essential for infants?</w:t>
      </w:r>
    </w:p>
    <w:p w14:paraId="344803F7" w14:textId="77777777" w:rsidR="00FD0614" w:rsidRPr="00FD0614" w:rsidRDefault="00FD0614" w:rsidP="00FD0614">
      <w:pPr>
        <w:rPr>
          <w:lang w:val="en-US"/>
        </w:rPr>
      </w:pPr>
      <w:r w:rsidRPr="00FD0614">
        <w:rPr>
          <w:lang w:val="en-US"/>
        </w:rPr>
        <w:t>Select one:</w:t>
      </w:r>
    </w:p>
    <w:p w14:paraId="49CCDE64" w14:textId="77777777" w:rsidR="00FD0614" w:rsidRPr="00FD0614" w:rsidRDefault="00FD0614" w:rsidP="00FD0614">
      <w:pPr>
        <w:rPr>
          <w:lang w:val="en-US"/>
        </w:rPr>
      </w:pPr>
    </w:p>
    <w:p w14:paraId="537C7CFE" w14:textId="77777777" w:rsidR="00FD0614" w:rsidRPr="00FD0614" w:rsidRDefault="00FD0614" w:rsidP="00FD0614">
      <w:pPr>
        <w:rPr>
          <w:lang w:val="en-US"/>
        </w:rPr>
      </w:pPr>
      <w:r w:rsidRPr="00FD0614">
        <w:rPr>
          <w:lang w:val="en-US"/>
        </w:rPr>
        <w:t>a.Lysine and Leucine</w:t>
      </w:r>
    </w:p>
    <w:p w14:paraId="69D3EDDE" w14:textId="77777777" w:rsidR="00FD0614" w:rsidRPr="00FD0614" w:rsidRDefault="00FD0614" w:rsidP="00FD0614">
      <w:pPr>
        <w:rPr>
          <w:lang w:val="en-US"/>
        </w:rPr>
      </w:pPr>
      <w:r w:rsidRPr="00FD0614">
        <w:rPr>
          <w:lang w:val="en-US"/>
        </w:rPr>
        <w:t>b.Tryptophan</w:t>
      </w:r>
    </w:p>
    <w:p w14:paraId="02595670" w14:textId="77777777" w:rsidR="00FD0614" w:rsidRPr="00FD0614" w:rsidRDefault="00FD0614" w:rsidP="00FD0614">
      <w:pPr>
        <w:rPr>
          <w:lang w:val="en-US"/>
        </w:rPr>
      </w:pPr>
      <w:r w:rsidRPr="00FD0614">
        <w:rPr>
          <w:lang w:val="en-US"/>
        </w:rPr>
        <w:t>c.Methionine</w:t>
      </w:r>
    </w:p>
    <w:p w14:paraId="3855B2AC" w14:textId="59C74890" w:rsidR="00FD0614" w:rsidRPr="00FD0614" w:rsidRDefault="00FD0614" w:rsidP="00FD0614">
      <w:pPr>
        <w:rPr>
          <w:lang w:val="en-US"/>
        </w:rPr>
      </w:pPr>
      <w:r w:rsidRPr="00010E6F">
        <w:rPr>
          <w:highlight w:val="yellow"/>
          <w:lang w:val="en-US"/>
        </w:rPr>
        <w:t>d.Arginine and Histidine</w:t>
      </w:r>
    </w:p>
    <w:p w14:paraId="4AB43BDD" w14:textId="77777777" w:rsidR="00FD0614" w:rsidRPr="003818EE" w:rsidRDefault="00FD0614" w:rsidP="00012B23">
      <w:pPr>
        <w:rPr>
          <w:lang w:val="en-US"/>
        </w:rPr>
      </w:pPr>
      <w:r w:rsidRPr="00FD0614">
        <w:rPr>
          <w:lang w:val="en-US"/>
        </w:rPr>
        <w:t>e.Valine</w:t>
      </w:r>
    </w:p>
    <w:p w14:paraId="7F6973C9" w14:textId="77777777" w:rsidR="00967577" w:rsidRDefault="00967577" w:rsidP="00012B23">
      <w:pPr>
        <w:rPr>
          <w:lang w:val="en-US"/>
        </w:rPr>
      </w:pPr>
    </w:p>
    <w:p w14:paraId="0B8BD272" w14:textId="77BA6BCC" w:rsidR="009263F4" w:rsidRDefault="009263F4" w:rsidP="00012B23">
      <w:pPr>
        <w:rPr>
          <w:rtl/>
          <w:lang w:val="en-US"/>
        </w:rPr>
      </w:pPr>
    </w:p>
    <w:p w14:paraId="45C65DAE" w14:textId="6604BDB1" w:rsidR="00F64EBF" w:rsidRDefault="00F64EBF" w:rsidP="00012B23">
      <w:pPr>
        <w:rPr>
          <w:rtl/>
          <w:lang w:val="en-US"/>
        </w:rPr>
      </w:pPr>
    </w:p>
    <w:p w14:paraId="5EEE1534" w14:textId="6EB046ED" w:rsidR="00F64EBF" w:rsidRDefault="00F64EBF" w:rsidP="00012B23">
      <w:pPr>
        <w:rPr>
          <w:rtl/>
          <w:lang w:val="en-US"/>
        </w:rPr>
      </w:pPr>
    </w:p>
    <w:p w14:paraId="7B9DE688" w14:textId="73A1FA18" w:rsidR="00F64EBF" w:rsidRDefault="00F64EBF" w:rsidP="00012B23">
      <w:pPr>
        <w:rPr>
          <w:rtl/>
          <w:lang w:val="en-US"/>
        </w:rPr>
      </w:pPr>
    </w:p>
    <w:p w14:paraId="28047351" w14:textId="4DC8A2FF" w:rsidR="00F64EBF" w:rsidRDefault="00F64EBF" w:rsidP="00012B23">
      <w:pPr>
        <w:rPr>
          <w:rtl/>
          <w:lang w:val="en-US"/>
        </w:rPr>
      </w:pPr>
    </w:p>
    <w:p w14:paraId="2521EFCC" w14:textId="21F932D0" w:rsidR="00F64EBF" w:rsidRDefault="00F64EBF" w:rsidP="00012B23">
      <w:pPr>
        <w:rPr>
          <w:rtl/>
          <w:lang w:val="en-US"/>
        </w:rPr>
      </w:pPr>
    </w:p>
    <w:p w14:paraId="701F16E6" w14:textId="73BE5E60" w:rsidR="00F64EBF" w:rsidRDefault="00F64EBF" w:rsidP="00012B23">
      <w:pPr>
        <w:rPr>
          <w:rtl/>
          <w:lang w:val="en-US"/>
        </w:rPr>
      </w:pPr>
    </w:p>
    <w:p w14:paraId="69378D92" w14:textId="133F0E42" w:rsidR="00F64EBF" w:rsidRDefault="00F64EBF" w:rsidP="00012B23">
      <w:pPr>
        <w:rPr>
          <w:rtl/>
          <w:lang w:val="en-US"/>
        </w:rPr>
      </w:pPr>
    </w:p>
    <w:p w14:paraId="7512A2E2" w14:textId="66FFBF0C" w:rsidR="00F64EBF" w:rsidRDefault="00F64EBF" w:rsidP="00012B23">
      <w:pPr>
        <w:rPr>
          <w:rtl/>
          <w:lang w:val="en-US"/>
        </w:rPr>
      </w:pPr>
    </w:p>
    <w:p w14:paraId="7C510E71" w14:textId="4CA3F225" w:rsidR="00F64EBF" w:rsidRDefault="00F64EBF" w:rsidP="00012B23">
      <w:pPr>
        <w:rPr>
          <w:rtl/>
          <w:lang w:val="en-US"/>
        </w:rPr>
      </w:pPr>
    </w:p>
    <w:p w14:paraId="488D6143" w14:textId="55FB1170" w:rsidR="00F64EBF" w:rsidRPr="00F64EBF" w:rsidRDefault="00F64EBF" w:rsidP="00F64EBF">
      <w:pPr>
        <w:jc w:val="center"/>
        <w:rPr>
          <w:b/>
          <w:color w:val="5B9BD5" w:themeColor="accent5"/>
          <w:sz w:val="56"/>
          <w:szCs w:val="56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64EBF">
        <w:rPr>
          <w:b/>
          <w:color w:val="5B9BD5" w:themeColor="accent5"/>
          <w:sz w:val="56"/>
          <w:szCs w:val="56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The End</w:t>
      </w:r>
    </w:p>
    <w:sectPr w:rsidR="00F64EBF" w:rsidRPr="00F64EBF" w:rsidSect="00F64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F297C" w14:textId="77777777" w:rsidR="003D3DD1" w:rsidRDefault="003D3DD1" w:rsidP="003D3DD1">
      <w:r>
        <w:separator/>
      </w:r>
    </w:p>
  </w:endnote>
  <w:endnote w:type="continuationSeparator" w:id="0">
    <w:p w14:paraId="1E0DB936" w14:textId="77777777" w:rsidR="003D3DD1" w:rsidRDefault="003D3DD1" w:rsidP="003D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F0211" w14:textId="77777777" w:rsidR="003D3DD1" w:rsidRDefault="003D3D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04EB" w14:textId="77777777" w:rsidR="003D3DD1" w:rsidRDefault="003D3D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745D" w14:textId="77777777" w:rsidR="003D3DD1" w:rsidRDefault="003D3D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6FCC4" w14:textId="77777777" w:rsidR="003D3DD1" w:rsidRDefault="003D3DD1" w:rsidP="003D3DD1">
      <w:r>
        <w:separator/>
      </w:r>
    </w:p>
  </w:footnote>
  <w:footnote w:type="continuationSeparator" w:id="0">
    <w:p w14:paraId="437FCFF7" w14:textId="77777777" w:rsidR="003D3DD1" w:rsidRDefault="003D3DD1" w:rsidP="003D3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D1571" w14:textId="77777777" w:rsidR="003D3DD1" w:rsidRDefault="003D3D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BCEA" w14:textId="77777777" w:rsidR="003D3DD1" w:rsidRDefault="003D3D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C528" w14:textId="77777777" w:rsidR="003D3DD1" w:rsidRDefault="003D3D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5F"/>
    <w:rsid w:val="00010E6F"/>
    <w:rsid w:val="00012B23"/>
    <w:rsid w:val="000A4422"/>
    <w:rsid w:val="000A44BD"/>
    <w:rsid w:val="000C131C"/>
    <w:rsid w:val="000C511B"/>
    <w:rsid w:val="000E1880"/>
    <w:rsid w:val="000E30AD"/>
    <w:rsid w:val="001036DF"/>
    <w:rsid w:val="00124CAA"/>
    <w:rsid w:val="00145E55"/>
    <w:rsid w:val="00150568"/>
    <w:rsid w:val="00154701"/>
    <w:rsid w:val="00157ADD"/>
    <w:rsid w:val="00160F92"/>
    <w:rsid w:val="00173705"/>
    <w:rsid w:val="00190A9A"/>
    <w:rsid w:val="001A365F"/>
    <w:rsid w:val="001B48C3"/>
    <w:rsid w:val="001C6ECF"/>
    <w:rsid w:val="001D3BEB"/>
    <w:rsid w:val="001E4582"/>
    <w:rsid w:val="00221E3B"/>
    <w:rsid w:val="00245733"/>
    <w:rsid w:val="002632D7"/>
    <w:rsid w:val="002948EF"/>
    <w:rsid w:val="002B2863"/>
    <w:rsid w:val="002C1362"/>
    <w:rsid w:val="002E516E"/>
    <w:rsid w:val="002E7D1B"/>
    <w:rsid w:val="002F6D5C"/>
    <w:rsid w:val="002F7A16"/>
    <w:rsid w:val="0030666F"/>
    <w:rsid w:val="00320F92"/>
    <w:rsid w:val="00336AD1"/>
    <w:rsid w:val="0035583A"/>
    <w:rsid w:val="003605C1"/>
    <w:rsid w:val="00360A46"/>
    <w:rsid w:val="003679B1"/>
    <w:rsid w:val="003818EE"/>
    <w:rsid w:val="003D3DD1"/>
    <w:rsid w:val="003D4E3D"/>
    <w:rsid w:val="003D5323"/>
    <w:rsid w:val="003D5EEE"/>
    <w:rsid w:val="003E688C"/>
    <w:rsid w:val="003F0678"/>
    <w:rsid w:val="00401A8B"/>
    <w:rsid w:val="00416F58"/>
    <w:rsid w:val="00431D93"/>
    <w:rsid w:val="00433A02"/>
    <w:rsid w:val="004A1E6D"/>
    <w:rsid w:val="004C4D0E"/>
    <w:rsid w:val="004D15AA"/>
    <w:rsid w:val="004D424A"/>
    <w:rsid w:val="00502D24"/>
    <w:rsid w:val="005046C8"/>
    <w:rsid w:val="0051663F"/>
    <w:rsid w:val="005257CE"/>
    <w:rsid w:val="005321DB"/>
    <w:rsid w:val="0057569A"/>
    <w:rsid w:val="005A4656"/>
    <w:rsid w:val="005C0743"/>
    <w:rsid w:val="005C54E6"/>
    <w:rsid w:val="005E2651"/>
    <w:rsid w:val="00615D3A"/>
    <w:rsid w:val="006273A2"/>
    <w:rsid w:val="0064710C"/>
    <w:rsid w:val="00664998"/>
    <w:rsid w:val="0067032B"/>
    <w:rsid w:val="0070148F"/>
    <w:rsid w:val="00713EE3"/>
    <w:rsid w:val="00731B3E"/>
    <w:rsid w:val="00742EEB"/>
    <w:rsid w:val="00761FC0"/>
    <w:rsid w:val="00763E22"/>
    <w:rsid w:val="00766B64"/>
    <w:rsid w:val="00793792"/>
    <w:rsid w:val="007C239D"/>
    <w:rsid w:val="007D7A43"/>
    <w:rsid w:val="007D7BD4"/>
    <w:rsid w:val="0080025C"/>
    <w:rsid w:val="008621FC"/>
    <w:rsid w:val="0089361C"/>
    <w:rsid w:val="0089715E"/>
    <w:rsid w:val="008A696C"/>
    <w:rsid w:val="008F3959"/>
    <w:rsid w:val="008F5034"/>
    <w:rsid w:val="00912968"/>
    <w:rsid w:val="009263F4"/>
    <w:rsid w:val="009301EA"/>
    <w:rsid w:val="0093717D"/>
    <w:rsid w:val="00967577"/>
    <w:rsid w:val="009B479C"/>
    <w:rsid w:val="009E6E77"/>
    <w:rsid w:val="009F475B"/>
    <w:rsid w:val="00A10B4E"/>
    <w:rsid w:val="00A14EF5"/>
    <w:rsid w:val="00A230DB"/>
    <w:rsid w:val="00A619C8"/>
    <w:rsid w:val="00A64B6C"/>
    <w:rsid w:val="00A904F7"/>
    <w:rsid w:val="00A942F1"/>
    <w:rsid w:val="00AC6BB1"/>
    <w:rsid w:val="00AF69A1"/>
    <w:rsid w:val="00B26A11"/>
    <w:rsid w:val="00B27C9F"/>
    <w:rsid w:val="00B4651C"/>
    <w:rsid w:val="00B643BD"/>
    <w:rsid w:val="00B6643B"/>
    <w:rsid w:val="00B8769E"/>
    <w:rsid w:val="00B92B47"/>
    <w:rsid w:val="00B94324"/>
    <w:rsid w:val="00BC2F0A"/>
    <w:rsid w:val="00BC3EE1"/>
    <w:rsid w:val="00BF766A"/>
    <w:rsid w:val="00C24541"/>
    <w:rsid w:val="00CA18CB"/>
    <w:rsid w:val="00CA79A3"/>
    <w:rsid w:val="00CB76E2"/>
    <w:rsid w:val="00CE1852"/>
    <w:rsid w:val="00D16688"/>
    <w:rsid w:val="00D44D5B"/>
    <w:rsid w:val="00D95072"/>
    <w:rsid w:val="00DD441D"/>
    <w:rsid w:val="00DD4DAF"/>
    <w:rsid w:val="00DE5075"/>
    <w:rsid w:val="00DE647E"/>
    <w:rsid w:val="00E14533"/>
    <w:rsid w:val="00E4602B"/>
    <w:rsid w:val="00E46880"/>
    <w:rsid w:val="00E542E9"/>
    <w:rsid w:val="00E55362"/>
    <w:rsid w:val="00E70A81"/>
    <w:rsid w:val="00E93773"/>
    <w:rsid w:val="00EA18DC"/>
    <w:rsid w:val="00EA5B99"/>
    <w:rsid w:val="00ED4686"/>
    <w:rsid w:val="00F03012"/>
    <w:rsid w:val="00F22B01"/>
    <w:rsid w:val="00F26609"/>
    <w:rsid w:val="00F34029"/>
    <w:rsid w:val="00F64EBF"/>
    <w:rsid w:val="00F66E6B"/>
    <w:rsid w:val="00F80328"/>
    <w:rsid w:val="00FD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91115D"/>
  <w15:chartTrackingRefBased/>
  <w15:docId w15:val="{62651E54-8733-0F42-9185-5DC8F598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D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DD1"/>
  </w:style>
  <w:style w:type="paragraph" w:styleId="Footer">
    <w:name w:val="footer"/>
    <w:basedOn w:val="Normal"/>
    <w:link w:val="FooterChar"/>
    <w:uiPriority w:val="99"/>
    <w:unhideWhenUsed/>
    <w:rsid w:val="003D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3450</Words>
  <Characters>19666</Characters>
  <Application>Microsoft Office Word</Application>
  <DocSecurity>0</DocSecurity>
  <Lines>163</Lines>
  <Paragraphs>46</Paragraphs>
  <ScaleCrop>false</ScaleCrop>
  <Company/>
  <LinksUpToDate>false</LinksUpToDate>
  <CharactersWithSpaces>23070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Mohammad Zahran</dc:creator>
  <cp:keywords/>
  <dc:description/>
  <cp:lastModifiedBy>بتول علي يوسف عبد عواد</cp:lastModifiedBy>
  <cp:revision>2</cp:revision>
  <dcterms:created xsi:type="dcterms:W3CDTF">2022-05-21T12:09:00Z</dcterms:created>
  <dcterms:modified xsi:type="dcterms:W3CDTF">2022-05-21T12:09:00Z</dcterms:modified>
</cp:coreProperties>
</file>