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65" w:rsidRDefault="00604384">
      <w:r>
        <w:rPr>
          <w:noProof/>
        </w:rPr>
        <w:drawing>
          <wp:inline distT="0" distB="0" distL="0" distR="0" wp14:anchorId="70910863" wp14:editId="06FBB57B">
            <wp:extent cx="6585626" cy="8210145"/>
            <wp:effectExtent l="0" t="0" r="0" b="19685"/>
            <wp:docPr id="2" name="رسم تخطيطي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6237C" w:rsidRDefault="0076237C"/>
    <w:p w:rsidR="0076237C" w:rsidRDefault="00431E10">
      <w:bookmarkStart w:id="0" w:name="_GoBack"/>
      <w:r>
        <w:rPr>
          <w:noProof/>
        </w:rPr>
        <w:drawing>
          <wp:inline distT="0" distB="0" distL="0" distR="0" wp14:anchorId="016DD860" wp14:editId="6E128030">
            <wp:extent cx="5982511" cy="6935821"/>
            <wp:effectExtent l="19050" t="0" r="75565" b="0"/>
            <wp:docPr id="6" name="رسم تخطيطي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76237C" w:rsidSect="00FC2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CE3" w:rsidRDefault="00543CE3" w:rsidP="0076237C">
      <w:pPr>
        <w:spacing w:after="0" w:line="240" w:lineRule="auto"/>
      </w:pPr>
      <w:r>
        <w:separator/>
      </w:r>
    </w:p>
  </w:endnote>
  <w:endnote w:type="continuationSeparator" w:id="0">
    <w:p w:rsidR="00543CE3" w:rsidRDefault="00543CE3" w:rsidP="0076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CE3" w:rsidRDefault="00543CE3" w:rsidP="0076237C">
      <w:pPr>
        <w:spacing w:after="0" w:line="240" w:lineRule="auto"/>
      </w:pPr>
      <w:r>
        <w:separator/>
      </w:r>
    </w:p>
  </w:footnote>
  <w:footnote w:type="continuationSeparator" w:id="0">
    <w:p w:rsidR="00543CE3" w:rsidRDefault="00543CE3" w:rsidP="00762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17"/>
    <w:rsid w:val="000B3C65"/>
    <w:rsid w:val="00125004"/>
    <w:rsid w:val="003F298E"/>
    <w:rsid w:val="00431E10"/>
    <w:rsid w:val="00543CE3"/>
    <w:rsid w:val="00604384"/>
    <w:rsid w:val="0076237C"/>
    <w:rsid w:val="008D1E92"/>
    <w:rsid w:val="008E4017"/>
    <w:rsid w:val="00DF1C31"/>
    <w:rsid w:val="00FC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0438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62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6237C"/>
  </w:style>
  <w:style w:type="paragraph" w:styleId="a5">
    <w:name w:val="footer"/>
    <w:basedOn w:val="a"/>
    <w:link w:val="Char1"/>
    <w:uiPriority w:val="99"/>
    <w:unhideWhenUsed/>
    <w:rsid w:val="00762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623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0438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62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6237C"/>
  </w:style>
  <w:style w:type="paragraph" w:styleId="a5">
    <w:name w:val="footer"/>
    <w:basedOn w:val="a"/>
    <w:link w:val="Char1"/>
    <w:uiPriority w:val="99"/>
    <w:unhideWhenUsed/>
    <w:rsid w:val="00762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62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microsoft.com/office/2007/relationships/diagramDrawing" Target="diagrams/drawing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A31E4C-4BA7-41EB-BB81-9E36E611826D}" type="doc">
      <dgm:prSet loTypeId="urn:microsoft.com/office/officeart/2005/8/layout/orgChart1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3E1B5148-EEFE-4AAA-8EBD-1B09417C8CAE}">
      <dgm:prSet phldrT="[نص]" custT="1"/>
      <dgm:spPr>
        <a:solidFill>
          <a:schemeClr val="accent2"/>
        </a:solidFill>
      </dgm:spPr>
      <dgm:t>
        <a:bodyPr/>
        <a:lstStyle/>
        <a:p>
          <a:pPr algn="ctr"/>
          <a:r>
            <a:rPr lang="en-US" sz="1600" b="1"/>
            <a:t>oxidation of cholesterol</a:t>
          </a:r>
        </a:p>
      </dgm:t>
    </dgm:pt>
    <dgm:pt modelId="{39A342FB-4E87-473D-92A3-B6FBB0A3E1CF}" type="parTrans" cxnId="{8CFED6DC-77B5-4C30-B3F1-3D567211283B}">
      <dgm:prSet/>
      <dgm:spPr/>
      <dgm:t>
        <a:bodyPr/>
        <a:lstStyle/>
        <a:p>
          <a:pPr algn="ctr"/>
          <a:endParaRPr lang="en-US"/>
        </a:p>
      </dgm:t>
    </dgm:pt>
    <dgm:pt modelId="{FA729D52-6CF2-472D-8943-408334887DAD}" type="sibTrans" cxnId="{8CFED6DC-77B5-4C30-B3F1-3D567211283B}">
      <dgm:prSet/>
      <dgm:spPr/>
      <dgm:t>
        <a:bodyPr/>
        <a:lstStyle/>
        <a:p>
          <a:pPr algn="ctr"/>
          <a:endParaRPr lang="en-US"/>
        </a:p>
      </dgm:t>
    </dgm:pt>
    <dgm:pt modelId="{EC3C1227-D280-4939-B9DE-77E934858F2E}">
      <dgm:prSet phldrT="[نص]" custT="1"/>
      <dgm:spPr>
        <a:solidFill>
          <a:schemeClr val="accent5"/>
        </a:solidFill>
      </dgm:spPr>
      <dgm:t>
        <a:bodyPr/>
        <a:lstStyle/>
        <a:p>
          <a:pPr algn="ctr"/>
          <a:r>
            <a:rPr lang="en-US" sz="1800" b="1"/>
            <a:t>primary bile acid </a:t>
          </a:r>
        </a:p>
      </dgm:t>
    </dgm:pt>
    <dgm:pt modelId="{854D8B4F-C8B3-410D-9BF4-23765CA9D813}" type="parTrans" cxnId="{1CAB77BD-D973-4EFD-94A6-760D34569FC1}">
      <dgm:prSet>
        <dgm:style>
          <a:lnRef idx="3">
            <a:schemeClr val="accent2"/>
          </a:lnRef>
          <a:fillRef idx="0">
            <a:schemeClr val="accent2"/>
          </a:fillRef>
          <a:effectRef idx="2">
            <a:schemeClr val="accent2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n-US"/>
        </a:p>
      </dgm:t>
    </dgm:pt>
    <dgm:pt modelId="{6753F845-4AE2-47C8-9BAC-99C53CA89739}" type="sibTrans" cxnId="{1CAB77BD-D973-4EFD-94A6-760D34569FC1}">
      <dgm:prSet/>
      <dgm:spPr/>
      <dgm:t>
        <a:bodyPr/>
        <a:lstStyle/>
        <a:p>
          <a:pPr algn="ctr"/>
          <a:endParaRPr lang="en-US"/>
        </a:p>
      </dgm:t>
    </dgm:pt>
    <dgm:pt modelId="{3F0F4509-1AFC-45BE-A6E2-C8039AF56017}" type="asst">
      <dgm:prSet custT="1"/>
      <dgm:spPr/>
      <dgm:t>
        <a:bodyPr/>
        <a:lstStyle/>
        <a:p>
          <a:pPr algn="ctr"/>
          <a:r>
            <a:rPr lang="en-US" sz="1800" b="1"/>
            <a:t>cholic acid</a:t>
          </a:r>
        </a:p>
      </dgm:t>
    </dgm:pt>
    <dgm:pt modelId="{5F48AD6E-EF28-4E39-93C8-6C0C3DB48DE5}" type="parTrans" cxnId="{EB6EACD6-EA4B-48D6-A121-B0E6A1E0EAD7}">
      <dgm:prSet/>
      <dgm:spPr/>
      <dgm:t>
        <a:bodyPr/>
        <a:lstStyle/>
        <a:p>
          <a:pPr algn="ctr"/>
          <a:endParaRPr lang="en-US"/>
        </a:p>
      </dgm:t>
    </dgm:pt>
    <dgm:pt modelId="{AD1D3117-3A24-484B-80C0-2200C212D8FC}" type="sibTrans" cxnId="{EB6EACD6-EA4B-48D6-A121-B0E6A1E0EAD7}">
      <dgm:prSet/>
      <dgm:spPr/>
      <dgm:t>
        <a:bodyPr/>
        <a:lstStyle/>
        <a:p>
          <a:pPr algn="ctr"/>
          <a:endParaRPr lang="en-US"/>
        </a:p>
      </dgm:t>
    </dgm:pt>
    <dgm:pt modelId="{C5BF1E26-4A6A-4E1E-9043-92530BCC4D4A}" type="asst">
      <dgm:prSet custT="1"/>
      <dgm:spPr/>
      <dgm:t>
        <a:bodyPr/>
        <a:lstStyle/>
        <a:p>
          <a:pPr algn="ctr"/>
          <a:r>
            <a:rPr lang="en-US" sz="1600" b="1"/>
            <a:t>chenodeoxycholic acid</a:t>
          </a:r>
        </a:p>
      </dgm:t>
    </dgm:pt>
    <dgm:pt modelId="{B7E7EB4D-68AB-4D11-BB84-2E57698478F9}" type="parTrans" cxnId="{01235786-6D13-4170-BFCE-CCA4A3FF9ECE}">
      <dgm:prSet/>
      <dgm:spPr/>
      <dgm:t>
        <a:bodyPr/>
        <a:lstStyle/>
        <a:p>
          <a:pPr algn="ctr"/>
          <a:endParaRPr lang="en-US"/>
        </a:p>
      </dgm:t>
    </dgm:pt>
    <dgm:pt modelId="{9BB4FFC5-F6EF-46E0-8EAF-61DEDAD3E9CF}" type="sibTrans" cxnId="{01235786-6D13-4170-BFCE-CCA4A3FF9ECE}">
      <dgm:prSet/>
      <dgm:spPr/>
      <dgm:t>
        <a:bodyPr/>
        <a:lstStyle/>
        <a:p>
          <a:pPr algn="ctr"/>
          <a:endParaRPr lang="en-US"/>
        </a:p>
      </dgm:t>
    </dgm:pt>
    <dgm:pt modelId="{C75769BF-9CA2-4DDF-B88F-3E05ABC63CBD}">
      <dgm:prSet custT="1"/>
      <dgm:spPr>
        <a:solidFill>
          <a:schemeClr val="accent2"/>
        </a:solidFill>
      </dgm:spPr>
      <dgm:t>
        <a:bodyPr/>
        <a:lstStyle/>
        <a:p>
          <a:pPr algn="ctr"/>
          <a:r>
            <a:rPr lang="en-US" sz="1400" b="1"/>
            <a:t>secreted the bile acid inti the lumen of the intestine and dehydroxylation of bacterial  partial</a:t>
          </a:r>
        </a:p>
      </dgm:t>
    </dgm:pt>
    <dgm:pt modelId="{6A6F9050-AC64-4D18-8F32-47A1EC7855B3}" type="parTrans" cxnId="{484AC0CA-FDB8-4F0C-9177-90F426B47814}">
      <dgm:prSet/>
      <dgm:spPr/>
      <dgm:t>
        <a:bodyPr/>
        <a:lstStyle/>
        <a:p>
          <a:pPr algn="ctr"/>
          <a:endParaRPr lang="en-US"/>
        </a:p>
      </dgm:t>
    </dgm:pt>
    <dgm:pt modelId="{391EF75D-AF28-4BEE-B5D3-0035778BBA45}" type="sibTrans" cxnId="{484AC0CA-FDB8-4F0C-9177-90F426B47814}">
      <dgm:prSet/>
      <dgm:spPr/>
      <dgm:t>
        <a:bodyPr/>
        <a:lstStyle/>
        <a:p>
          <a:pPr algn="ctr"/>
          <a:endParaRPr lang="en-US"/>
        </a:p>
      </dgm:t>
    </dgm:pt>
    <dgm:pt modelId="{BD3290F7-61B8-4360-9F75-6492A8A17E8D}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n-US" sz="1800" b="1"/>
            <a:t>secondary bile acid </a:t>
          </a:r>
        </a:p>
      </dgm:t>
    </dgm:pt>
    <dgm:pt modelId="{CAED6AC4-6A22-47D4-9317-FC2F45C87C54}" type="parTrans" cxnId="{1E62C5AC-59C3-48B9-A3BD-11BFEE9CD264}">
      <dgm:prSet>
        <dgm:style>
          <a:lnRef idx="3">
            <a:schemeClr val="accent2"/>
          </a:lnRef>
          <a:fillRef idx="0">
            <a:schemeClr val="accent2"/>
          </a:fillRef>
          <a:effectRef idx="2">
            <a:schemeClr val="accent2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n-US"/>
        </a:p>
      </dgm:t>
    </dgm:pt>
    <dgm:pt modelId="{8D9A6156-39A2-4D85-9684-B43925DEAC4F}" type="sibTrans" cxnId="{1E62C5AC-59C3-48B9-A3BD-11BFEE9CD264}">
      <dgm:prSet/>
      <dgm:spPr/>
      <dgm:t>
        <a:bodyPr/>
        <a:lstStyle/>
        <a:p>
          <a:pPr algn="ctr"/>
          <a:endParaRPr lang="en-US"/>
        </a:p>
      </dgm:t>
    </dgm:pt>
    <dgm:pt modelId="{1C827BE2-56EE-4645-AA5D-486ACD7AD775}" type="asst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n-US" sz="2000" b="1"/>
            <a:t>dioxy-glyco acid</a:t>
          </a:r>
        </a:p>
      </dgm:t>
    </dgm:pt>
    <dgm:pt modelId="{2873737D-6489-4CFD-9381-557B7E666EAB}" type="parTrans" cxnId="{1E04AA47-7E19-4C67-BDAE-4CCE20B3CF56}">
      <dgm:prSet>
        <dgm:style>
          <a:lnRef idx="3">
            <a:schemeClr val="accent1"/>
          </a:lnRef>
          <a:fillRef idx="0">
            <a:schemeClr val="accent1"/>
          </a:fillRef>
          <a:effectRef idx="2">
            <a:schemeClr val="accent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n-US"/>
        </a:p>
      </dgm:t>
    </dgm:pt>
    <dgm:pt modelId="{92635C33-A8A4-4AD7-8FAA-C9342AEBB835}" type="sibTrans" cxnId="{1E04AA47-7E19-4C67-BDAE-4CCE20B3CF56}">
      <dgm:prSet/>
      <dgm:spPr/>
      <dgm:t>
        <a:bodyPr/>
        <a:lstStyle/>
        <a:p>
          <a:pPr algn="ctr"/>
          <a:endParaRPr lang="en-US"/>
        </a:p>
      </dgm:t>
    </dgm:pt>
    <dgm:pt modelId="{340FEF89-521F-4DA8-932A-953767CEC992}" type="asst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n-US" sz="2400" b="1"/>
            <a:t>lithocholic acid</a:t>
          </a:r>
        </a:p>
      </dgm:t>
    </dgm:pt>
    <dgm:pt modelId="{C9F13B44-AB7C-4738-B9B2-63F6984F6C62}" type="parTrans" cxnId="{60860904-2C2F-47C4-81CE-D331AF8857F4}">
      <dgm:prSet>
        <dgm:style>
          <a:lnRef idx="3">
            <a:schemeClr val="accent1"/>
          </a:lnRef>
          <a:fillRef idx="0">
            <a:schemeClr val="accent1"/>
          </a:fillRef>
          <a:effectRef idx="2">
            <a:schemeClr val="accent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n-US"/>
        </a:p>
      </dgm:t>
    </dgm:pt>
    <dgm:pt modelId="{49C462ED-4BA4-4265-BB03-F9E136558B9E}" type="sibTrans" cxnId="{60860904-2C2F-47C4-81CE-D331AF8857F4}">
      <dgm:prSet/>
      <dgm:spPr/>
      <dgm:t>
        <a:bodyPr/>
        <a:lstStyle/>
        <a:p>
          <a:pPr algn="ctr"/>
          <a:endParaRPr lang="en-US"/>
        </a:p>
      </dgm:t>
    </dgm:pt>
    <dgm:pt modelId="{7936309E-AD59-4206-842E-9E7FC25F5F14}" type="pres">
      <dgm:prSet presAssocID="{FFA31E4C-4BA7-41EB-BB81-9E36E611826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EA50B71-4433-49E9-9AC1-5864FB288DAD}" type="pres">
      <dgm:prSet presAssocID="{3E1B5148-EEFE-4AAA-8EBD-1B09417C8CAE}" presName="hierRoot1" presStyleCnt="0">
        <dgm:presLayoutVars>
          <dgm:hierBranch val="init"/>
        </dgm:presLayoutVars>
      </dgm:prSet>
      <dgm:spPr/>
    </dgm:pt>
    <dgm:pt modelId="{8032BB5D-3D9B-4F79-B0D1-F78B85CF81C7}" type="pres">
      <dgm:prSet presAssocID="{3E1B5148-EEFE-4AAA-8EBD-1B09417C8CAE}" presName="rootComposite1" presStyleCnt="0"/>
      <dgm:spPr/>
    </dgm:pt>
    <dgm:pt modelId="{7CCE99E5-744C-4674-A125-BC44B581E222}" type="pres">
      <dgm:prSet presAssocID="{3E1B5148-EEFE-4AAA-8EBD-1B09417C8CAE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3EE69C2-0FB0-4BC1-B777-28EFE5E72DF4}" type="pres">
      <dgm:prSet presAssocID="{3E1B5148-EEFE-4AAA-8EBD-1B09417C8CAE}" presName="rootConnector1" presStyleLbl="node1" presStyleIdx="0" presStyleCnt="0"/>
      <dgm:spPr/>
    </dgm:pt>
    <dgm:pt modelId="{DDED5EC5-B9E9-4285-BD25-A2A2A5E3E98B}" type="pres">
      <dgm:prSet presAssocID="{3E1B5148-EEFE-4AAA-8EBD-1B09417C8CAE}" presName="hierChild2" presStyleCnt="0"/>
      <dgm:spPr/>
    </dgm:pt>
    <dgm:pt modelId="{5F2281A0-C862-4F75-9602-307ABB1590A5}" type="pres">
      <dgm:prSet presAssocID="{854D8B4F-C8B3-410D-9BF4-23765CA9D813}" presName="Name37" presStyleLbl="parChTrans1D2" presStyleIdx="0" presStyleCnt="1"/>
      <dgm:spPr/>
    </dgm:pt>
    <dgm:pt modelId="{37128410-A622-4B67-B324-FAF06A6AF66F}" type="pres">
      <dgm:prSet presAssocID="{EC3C1227-D280-4939-B9DE-77E934858F2E}" presName="hierRoot2" presStyleCnt="0">
        <dgm:presLayoutVars>
          <dgm:hierBranch val="init"/>
        </dgm:presLayoutVars>
      </dgm:prSet>
      <dgm:spPr/>
    </dgm:pt>
    <dgm:pt modelId="{F287A9E0-CCCE-4933-A128-ABBA5D61E460}" type="pres">
      <dgm:prSet presAssocID="{EC3C1227-D280-4939-B9DE-77E934858F2E}" presName="rootComposite" presStyleCnt="0"/>
      <dgm:spPr/>
    </dgm:pt>
    <dgm:pt modelId="{5FDA022E-B7A2-412B-AB05-E985787140B5}" type="pres">
      <dgm:prSet presAssocID="{EC3C1227-D280-4939-B9DE-77E934858F2E}" presName="rootText" presStyleLbl="node2" presStyleIdx="0" presStyleCnt="1">
        <dgm:presLayoutVars>
          <dgm:chPref val="3"/>
        </dgm:presLayoutVars>
      </dgm:prSet>
      <dgm:spPr/>
    </dgm:pt>
    <dgm:pt modelId="{3CC0A0FC-109E-4D4F-9875-253C6DA1CA2F}" type="pres">
      <dgm:prSet presAssocID="{EC3C1227-D280-4939-B9DE-77E934858F2E}" presName="rootConnector" presStyleLbl="node2" presStyleIdx="0" presStyleCnt="1"/>
      <dgm:spPr/>
    </dgm:pt>
    <dgm:pt modelId="{EF573591-0656-4330-BF44-CFA3E8B51B7D}" type="pres">
      <dgm:prSet presAssocID="{EC3C1227-D280-4939-B9DE-77E934858F2E}" presName="hierChild4" presStyleCnt="0"/>
      <dgm:spPr/>
    </dgm:pt>
    <dgm:pt modelId="{CCEFB593-B627-4943-AA02-E1FD2CABB876}" type="pres">
      <dgm:prSet presAssocID="{6A6F9050-AC64-4D18-8F32-47A1EC7855B3}" presName="Name37" presStyleLbl="parChTrans1D3" presStyleIdx="0" presStyleCnt="3"/>
      <dgm:spPr/>
    </dgm:pt>
    <dgm:pt modelId="{EA868027-8D4F-4DC2-8A95-33EB68168C87}" type="pres">
      <dgm:prSet presAssocID="{C75769BF-9CA2-4DDF-B88F-3E05ABC63CBD}" presName="hierRoot2" presStyleCnt="0">
        <dgm:presLayoutVars>
          <dgm:hierBranch/>
        </dgm:presLayoutVars>
      </dgm:prSet>
      <dgm:spPr/>
    </dgm:pt>
    <dgm:pt modelId="{83D879F3-15D5-4230-A080-D9D51D67651A}" type="pres">
      <dgm:prSet presAssocID="{C75769BF-9CA2-4DDF-B88F-3E05ABC63CBD}" presName="rootComposite" presStyleCnt="0"/>
      <dgm:spPr/>
    </dgm:pt>
    <dgm:pt modelId="{A00AE179-B0E9-4B01-A0EF-B9C83DB80302}" type="pres">
      <dgm:prSet presAssocID="{C75769BF-9CA2-4DDF-B88F-3E05ABC63CBD}" presName="rootText" presStyleLbl="node3" presStyleIdx="0" presStyleCnt="1" custLinFactNeighborX="38" custLinFactNeighborY="1325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6AE9370-CE9A-4883-BC60-1BBBD2BA1059}" type="pres">
      <dgm:prSet presAssocID="{C75769BF-9CA2-4DDF-B88F-3E05ABC63CBD}" presName="rootConnector" presStyleLbl="node3" presStyleIdx="0" presStyleCnt="1"/>
      <dgm:spPr/>
    </dgm:pt>
    <dgm:pt modelId="{A3FB70BC-2E74-4972-9C0C-3E0DFB74DDFF}" type="pres">
      <dgm:prSet presAssocID="{C75769BF-9CA2-4DDF-B88F-3E05ABC63CBD}" presName="hierChild4" presStyleCnt="0"/>
      <dgm:spPr/>
    </dgm:pt>
    <dgm:pt modelId="{837938C2-67E4-4E4F-B2E9-E9E157A0427E}" type="pres">
      <dgm:prSet presAssocID="{CAED6AC4-6A22-47D4-9317-FC2F45C87C54}" presName="Name35" presStyleLbl="parChTrans1D4" presStyleIdx="0" presStyleCnt="3"/>
      <dgm:spPr/>
    </dgm:pt>
    <dgm:pt modelId="{3816EFDE-7FA3-438F-BC55-5C123FCEC1A0}" type="pres">
      <dgm:prSet presAssocID="{BD3290F7-61B8-4360-9F75-6492A8A17E8D}" presName="hierRoot2" presStyleCnt="0">
        <dgm:presLayoutVars>
          <dgm:hierBranch/>
        </dgm:presLayoutVars>
      </dgm:prSet>
      <dgm:spPr/>
    </dgm:pt>
    <dgm:pt modelId="{9E4DE10B-ED5E-43AF-9001-919DC9EDF595}" type="pres">
      <dgm:prSet presAssocID="{BD3290F7-61B8-4360-9F75-6492A8A17E8D}" presName="rootComposite" presStyleCnt="0"/>
      <dgm:spPr/>
    </dgm:pt>
    <dgm:pt modelId="{B80474BB-3D30-49FF-9E33-A800876C57D4}" type="pres">
      <dgm:prSet presAssocID="{BD3290F7-61B8-4360-9F75-6492A8A17E8D}" presName="rootText" presStyleLbl="node4" presStyleIdx="0" presStyleCnt="1">
        <dgm:presLayoutVars>
          <dgm:chPref val="3"/>
        </dgm:presLayoutVars>
      </dgm:prSet>
      <dgm:spPr/>
    </dgm:pt>
    <dgm:pt modelId="{DD0509CD-F031-4254-A626-EC4EB4AA30A2}" type="pres">
      <dgm:prSet presAssocID="{BD3290F7-61B8-4360-9F75-6492A8A17E8D}" presName="rootConnector" presStyleLbl="node4" presStyleIdx="0" presStyleCnt="1"/>
      <dgm:spPr/>
    </dgm:pt>
    <dgm:pt modelId="{9EBF6538-A859-4740-8DA3-8DC540DFD5AF}" type="pres">
      <dgm:prSet presAssocID="{BD3290F7-61B8-4360-9F75-6492A8A17E8D}" presName="hierChild4" presStyleCnt="0"/>
      <dgm:spPr/>
    </dgm:pt>
    <dgm:pt modelId="{66B5FC29-0D4D-47E7-916F-5E78CB1FA985}" type="pres">
      <dgm:prSet presAssocID="{BD3290F7-61B8-4360-9F75-6492A8A17E8D}" presName="hierChild5" presStyleCnt="0"/>
      <dgm:spPr/>
    </dgm:pt>
    <dgm:pt modelId="{31F9DB47-E85F-4BB7-8CEB-54C6FFB8050B}" type="pres">
      <dgm:prSet presAssocID="{2873737D-6489-4CFD-9381-557B7E666EAB}" presName="Name111" presStyleLbl="parChTrans1D4" presStyleIdx="1" presStyleCnt="3"/>
      <dgm:spPr/>
    </dgm:pt>
    <dgm:pt modelId="{609D2789-B3F6-49C9-861F-163E5989ED13}" type="pres">
      <dgm:prSet presAssocID="{1C827BE2-56EE-4645-AA5D-486ACD7AD775}" presName="hierRoot3" presStyleCnt="0">
        <dgm:presLayoutVars>
          <dgm:hierBranch/>
        </dgm:presLayoutVars>
      </dgm:prSet>
      <dgm:spPr/>
    </dgm:pt>
    <dgm:pt modelId="{7D9228D6-0D4F-41FD-976D-A5A54193081F}" type="pres">
      <dgm:prSet presAssocID="{1C827BE2-56EE-4645-AA5D-486ACD7AD775}" presName="rootComposite3" presStyleCnt="0"/>
      <dgm:spPr/>
    </dgm:pt>
    <dgm:pt modelId="{F293038F-EBD4-4933-9600-D56A74951E23}" type="pres">
      <dgm:prSet presAssocID="{1C827BE2-56EE-4645-AA5D-486ACD7AD775}" presName="rootText3" presStyleLbl="asst4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24BA1E7-1389-44CE-808D-9D2B61EAF5FF}" type="pres">
      <dgm:prSet presAssocID="{1C827BE2-56EE-4645-AA5D-486ACD7AD775}" presName="rootConnector3" presStyleLbl="asst4" presStyleIdx="0" presStyleCnt="2"/>
      <dgm:spPr/>
    </dgm:pt>
    <dgm:pt modelId="{95125C9F-AC9D-45F7-B5CA-701BBFFB746B}" type="pres">
      <dgm:prSet presAssocID="{1C827BE2-56EE-4645-AA5D-486ACD7AD775}" presName="hierChild6" presStyleCnt="0"/>
      <dgm:spPr/>
    </dgm:pt>
    <dgm:pt modelId="{88B03A4C-DFD7-4E7F-ABB1-DD4FEA97163F}" type="pres">
      <dgm:prSet presAssocID="{1C827BE2-56EE-4645-AA5D-486ACD7AD775}" presName="hierChild7" presStyleCnt="0"/>
      <dgm:spPr/>
    </dgm:pt>
    <dgm:pt modelId="{536B3552-BFE3-4E41-9186-F3415DD22F2A}" type="pres">
      <dgm:prSet presAssocID="{C9F13B44-AB7C-4738-B9B2-63F6984F6C62}" presName="Name111" presStyleLbl="parChTrans1D4" presStyleIdx="2" presStyleCnt="3"/>
      <dgm:spPr/>
    </dgm:pt>
    <dgm:pt modelId="{D0915DFC-61AF-4137-9FAA-47BCDDD6E348}" type="pres">
      <dgm:prSet presAssocID="{340FEF89-521F-4DA8-932A-953767CEC992}" presName="hierRoot3" presStyleCnt="0">
        <dgm:presLayoutVars>
          <dgm:hierBranch/>
        </dgm:presLayoutVars>
      </dgm:prSet>
      <dgm:spPr/>
    </dgm:pt>
    <dgm:pt modelId="{24B262D2-4A82-451C-89AD-5D77F92C1D61}" type="pres">
      <dgm:prSet presAssocID="{340FEF89-521F-4DA8-932A-953767CEC992}" presName="rootComposite3" presStyleCnt="0"/>
      <dgm:spPr/>
    </dgm:pt>
    <dgm:pt modelId="{99223016-0AF2-42EB-B792-504F2B4C123D}" type="pres">
      <dgm:prSet presAssocID="{340FEF89-521F-4DA8-932A-953767CEC992}" presName="rootText3" presStyleLbl="asst4" presStyleIdx="1" presStyleCnt="2">
        <dgm:presLayoutVars>
          <dgm:chPref val="3"/>
        </dgm:presLayoutVars>
      </dgm:prSet>
      <dgm:spPr/>
    </dgm:pt>
    <dgm:pt modelId="{270EC7CD-31EE-4859-9F6D-576819E2F6FA}" type="pres">
      <dgm:prSet presAssocID="{340FEF89-521F-4DA8-932A-953767CEC992}" presName="rootConnector3" presStyleLbl="asst4" presStyleIdx="1" presStyleCnt="2"/>
      <dgm:spPr/>
    </dgm:pt>
    <dgm:pt modelId="{8A42CA50-F917-4FEA-B67F-9F64D8E2E535}" type="pres">
      <dgm:prSet presAssocID="{340FEF89-521F-4DA8-932A-953767CEC992}" presName="hierChild6" presStyleCnt="0"/>
      <dgm:spPr/>
    </dgm:pt>
    <dgm:pt modelId="{10F7F13A-7DB0-418B-828C-815871D933E1}" type="pres">
      <dgm:prSet presAssocID="{340FEF89-521F-4DA8-932A-953767CEC992}" presName="hierChild7" presStyleCnt="0"/>
      <dgm:spPr/>
    </dgm:pt>
    <dgm:pt modelId="{9D5DFEA2-A1B3-4B82-A8A5-AB89809323C9}" type="pres">
      <dgm:prSet presAssocID="{C75769BF-9CA2-4DDF-B88F-3E05ABC63CBD}" presName="hierChild5" presStyleCnt="0"/>
      <dgm:spPr/>
    </dgm:pt>
    <dgm:pt modelId="{4A9B6BA0-059A-4CA1-A4E6-C0A79FEB1103}" type="pres">
      <dgm:prSet presAssocID="{EC3C1227-D280-4939-B9DE-77E934858F2E}" presName="hierChild5" presStyleCnt="0"/>
      <dgm:spPr/>
    </dgm:pt>
    <dgm:pt modelId="{014F981A-CB37-42A4-8980-12D7CD4BD5B1}" type="pres">
      <dgm:prSet presAssocID="{5F48AD6E-EF28-4E39-93C8-6C0C3DB48DE5}" presName="Name111" presStyleLbl="parChTrans1D3" presStyleIdx="1" presStyleCnt="3"/>
      <dgm:spPr/>
    </dgm:pt>
    <dgm:pt modelId="{B9B7C3C6-177C-411E-AEE9-805A17AF3C14}" type="pres">
      <dgm:prSet presAssocID="{3F0F4509-1AFC-45BE-A6E2-C8039AF56017}" presName="hierRoot3" presStyleCnt="0">
        <dgm:presLayoutVars>
          <dgm:hierBranch/>
        </dgm:presLayoutVars>
      </dgm:prSet>
      <dgm:spPr/>
    </dgm:pt>
    <dgm:pt modelId="{1C9C9852-2E85-47FB-A5DA-6D2249AC22C6}" type="pres">
      <dgm:prSet presAssocID="{3F0F4509-1AFC-45BE-A6E2-C8039AF56017}" presName="rootComposite3" presStyleCnt="0"/>
      <dgm:spPr/>
    </dgm:pt>
    <dgm:pt modelId="{1D912C91-0F5D-4C1D-A080-D8248B39B0FF}" type="pres">
      <dgm:prSet presAssocID="{3F0F4509-1AFC-45BE-A6E2-C8039AF56017}" presName="rootText3" presStyleLbl="asst2" presStyleIdx="0" presStyleCnt="2">
        <dgm:presLayoutVars>
          <dgm:chPref val="3"/>
        </dgm:presLayoutVars>
      </dgm:prSet>
      <dgm:spPr/>
    </dgm:pt>
    <dgm:pt modelId="{5993F528-BED1-4732-8C9C-54DA369842EF}" type="pres">
      <dgm:prSet presAssocID="{3F0F4509-1AFC-45BE-A6E2-C8039AF56017}" presName="rootConnector3" presStyleLbl="asst2" presStyleIdx="0" presStyleCnt="2"/>
      <dgm:spPr/>
    </dgm:pt>
    <dgm:pt modelId="{753C4B91-3764-4DE1-9D52-0A9429A0C63B}" type="pres">
      <dgm:prSet presAssocID="{3F0F4509-1AFC-45BE-A6E2-C8039AF56017}" presName="hierChild6" presStyleCnt="0"/>
      <dgm:spPr/>
    </dgm:pt>
    <dgm:pt modelId="{871843C0-CAE0-43BA-A3AF-D069F2FF6229}" type="pres">
      <dgm:prSet presAssocID="{3F0F4509-1AFC-45BE-A6E2-C8039AF56017}" presName="hierChild7" presStyleCnt="0"/>
      <dgm:spPr/>
    </dgm:pt>
    <dgm:pt modelId="{DA09D3A4-650F-4914-84C4-7EB1D5417A29}" type="pres">
      <dgm:prSet presAssocID="{B7E7EB4D-68AB-4D11-BB84-2E57698478F9}" presName="Name111" presStyleLbl="parChTrans1D3" presStyleIdx="2" presStyleCnt="3"/>
      <dgm:spPr/>
    </dgm:pt>
    <dgm:pt modelId="{EC3703EF-A437-41CF-AA68-191DD221058E}" type="pres">
      <dgm:prSet presAssocID="{C5BF1E26-4A6A-4E1E-9043-92530BCC4D4A}" presName="hierRoot3" presStyleCnt="0">
        <dgm:presLayoutVars>
          <dgm:hierBranch/>
        </dgm:presLayoutVars>
      </dgm:prSet>
      <dgm:spPr/>
    </dgm:pt>
    <dgm:pt modelId="{70E2EA66-0DA7-4418-BBD6-DE3625A6AAF2}" type="pres">
      <dgm:prSet presAssocID="{C5BF1E26-4A6A-4E1E-9043-92530BCC4D4A}" presName="rootComposite3" presStyleCnt="0"/>
      <dgm:spPr/>
    </dgm:pt>
    <dgm:pt modelId="{30577641-C66D-43A2-BE39-961FFA650106}" type="pres">
      <dgm:prSet presAssocID="{C5BF1E26-4A6A-4E1E-9043-92530BCC4D4A}" presName="rootText3" presStyleLbl="asst2" presStyleIdx="1" presStyleCnt="2">
        <dgm:presLayoutVars>
          <dgm:chPref val="3"/>
        </dgm:presLayoutVars>
      </dgm:prSet>
      <dgm:spPr/>
    </dgm:pt>
    <dgm:pt modelId="{FAB6C256-254F-4907-97B4-AABA69883D17}" type="pres">
      <dgm:prSet presAssocID="{C5BF1E26-4A6A-4E1E-9043-92530BCC4D4A}" presName="rootConnector3" presStyleLbl="asst2" presStyleIdx="1" presStyleCnt="2"/>
      <dgm:spPr/>
    </dgm:pt>
    <dgm:pt modelId="{E6CF081B-D1AD-4348-B793-A1B474965766}" type="pres">
      <dgm:prSet presAssocID="{C5BF1E26-4A6A-4E1E-9043-92530BCC4D4A}" presName="hierChild6" presStyleCnt="0"/>
      <dgm:spPr/>
    </dgm:pt>
    <dgm:pt modelId="{00DC16F9-4259-4C86-9FB8-71C0A3F57CE4}" type="pres">
      <dgm:prSet presAssocID="{C5BF1E26-4A6A-4E1E-9043-92530BCC4D4A}" presName="hierChild7" presStyleCnt="0"/>
      <dgm:spPr/>
    </dgm:pt>
    <dgm:pt modelId="{39798FB4-D81A-465D-B024-7664D126471D}" type="pres">
      <dgm:prSet presAssocID="{3E1B5148-EEFE-4AAA-8EBD-1B09417C8CAE}" presName="hierChild3" presStyleCnt="0"/>
      <dgm:spPr/>
    </dgm:pt>
  </dgm:ptLst>
  <dgm:cxnLst>
    <dgm:cxn modelId="{8CFED6DC-77B5-4C30-B3F1-3D567211283B}" srcId="{FFA31E4C-4BA7-41EB-BB81-9E36E611826D}" destId="{3E1B5148-EEFE-4AAA-8EBD-1B09417C8CAE}" srcOrd="0" destOrd="0" parTransId="{39A342FB-4E87-473D-92A3-B6FBB0A3E1CF}" sibTransId="{FA729D52-6CF2-472D-8943-408334887DAD}"/>
    <dgm:cxn modelId="{263252D1-C9A2-407F-B918-9D3E1B830541}" type="presOf" srcId="{6A6F9050-AC64-4D18-8F32-47A1EC7855B3}" destId="{CCEFB593-B627-4943-AA02-E1FD2CABB876}" srcOrd="0" destOrd="0" presId="urn:microsoft.com/office/officeart/2005/8/layout/orgChart1"/>
    <dgm:cxn modelId="{C49764C6-4C29-4ED5-83FA-BB89E00B4E67}" type="presOf" srcId="{B7E7EB4D-68AB-4D11-BB84-2E57698478F9}" destId="{DA09D3A4-650F-4914-84C4-7EB1D5417A29}" srcOrd="0" destOrd="0" presId="urn:microsoft.com/office/officeart/2005/8/layout/orgChart1"/>
    <dgm:cxn modelId="{1CAB77BD-D973-4EFD-94A6-760D34569FC1}" srcId="{3E1B5148-EEFE-4AAA-8EBD-1B09417C8CAE}" destId="{EC3C1227-D280-4939-B9DE-77E934858F2E}" srcOrd="0" destOrd="0" parTransId="{854D8B4F-C8B3-410D-9BF4-23765CA9D813}" sibTransId="{6753F845-4AE2-47C8-9BAC-99C53CA89739}"/>
    <dgm:cxn modelId="{E4988589-1F70-4A58-A961-636C041FC4DA}" type="presOf" srcId="{BD3290F7-61B8-4360-9F75-6492A8A17E8D}" destId="{B80474BB-3D30-49FF-9E33-A800876C57D4}" srcOrd="0" destOrd="0" presId="urn:microsoft.com/office/officeart/2005/8/layout/orgChart1"/>
    <dgm:cxn modelId="{3E976683-0B56-4FE3-BAA5-81D6C6FF0095}" type="presOf" srcId="{BD3290F7-61B8-4360-9F75-6492A8A17E8D}" destId="{DD0509CD-F031-4254-A626-EC4EB4AA30A2}" srcOrd="1" destOrd="0" presId="urn:microsoft.com/office/officeart/2005/8/layout/orgChart1"/>
    <dgm:cxn modelId="{82A13B8A-3F5C-4F83-A1B1-C2825CD62332}" type="presOf" srcId="{3F0F4509-1AFC-45BE-A6E2-C8039AF56017}" destId="{1D912C91-0F5D-4C1D-A080-D8248B39B0FF}" srcOrd="0" destOrd="0" presId="urn:microsoft.com/office/officeart/2005/8/layout/orgChart1"/>
    <dgm:cxn modelId="{60860904-2C2F-47C4-81CE-D331AF8857F4}" srcId="{BD3290F7-61B8-4360-9F75-6492A8A17E8D}" destId="{340FEF89-521F-4DA8-932A-953767CEC992}" srcOrd="1" destOrd="0" parTransId="{C9F13B44-AB7C-4738-B9B2-63F6984F6C62}" sibTransId="{49C462ED-4BA4-4265-BB03-F9E136558B9E}"/>
    <dgm:cxn modelId="{EBEAAEA5-4532-4F32-AB90-E525E5762D2F}" type="presOf" srcId="{3E1B5148-EEFE-4AAA-8EBD-1B09417C8CAE}" destId="{F3EE69C2-0FB0-4BC1-B777-28EFE5E72DF4}" srcOrd="1" destOrd="0" presId="urn:microsoft.com/office/officeart/2005/8/layout/orgChart1"/>
    <dgm:cxn modelId="{30AB5F75-3A7A-4283-BD08-5FF87FA5DDCC}" type="presOf" srcId="{EC3C1227-D280-4939-B9DE-77E934858F2E}" destId="{3CC0A0FC-109E-4D4F-9875-253C6DA1CA2F}" srcOrd="1" destOrd="0" presId="urn:microsoft.com/office/officeart/2005/8/layout/orgChart1"/>
    <dgm:cxn modelId="{5BC7E1BF-CA31-483D-B79B-F078B6F665E8}" type="presOf" srcId="{3E1B5148-EEFE-4AAA-8EBD-1B09417C8CAE}" destId="{7CCE99E5-744C-4674-A125-BC44B581E222}" srcOrd="0" destOrd="0" presId="urn:microsoft.com/office/officeart/2005/8/layout/orgChart1"/>
    <dgm:cxn modelId="{4E17E86F-009C-492A-9CF1-D28604A0FAB7}" type="presOf" srcId="{C75769BF-9CA2-4DDF-B88F-3E05ABC63CBD}" destId="{A00AE179-B0E9-4B01-A0EF-B9C83DB80302}" srcOrd="0" destOrd="0" presId="urn:microsoft.com/office/officeart/2005/8/layout/orgChart1"/>
    <dgm:cxn modelId="{39734490-0DAF-4DE9-809A-20AD466324ED}" type="presOf" srcId="{340FEF89-521F-4DA8-932A-953767CEC992}" destId="{270EC7CD-31EE-4859-9F6D-576819E2F6FA}" srcOrd="1" destOrd="0" presId="urn:microsoft.com/office/officeart/2005/8/layout/orgChart1"/>
    <dgm:cxn modelId="{A3E1E43D-62D6-4F90-8DF1-BB28F2A78615}" type="presOf" srcId="{340FEF89-521F-4DA8-932A-953767CEC992}" destId="{99223016-0AF2-42EB-B792-504F2B4C123D}" srcOrd="0" destOrd="0" presId="urn:microsoft.com/office/officeart/2005/8/layout/orgChart1"/>
    <dgm:cxn modelId="{1780229E-05BD-42ED-B641-BE5556EBD040}" type="presOf" srcId="{C5BF1E26-4A6A-4E1E-9043-92530BCC4D4A}" destId="{FAB6C256-254F-4907-97B4-AABA69883D17}" srcOrd="1" destOrd="0" presId="urn:microsoft.com/office/officeart/2005/8/layout/orgChart1"/>
    <dgm:cxn modelId="{EAFD6475-239C-4F00-ACE0-FEDD694F634A}" type="presOf" srcId="{5F48AD6E-EF28-4E39-93C8-6C0C3DB48DE5}" destId="{014F981A-CB37-42A4-8980-12D7CD4BD5B1}" srcOrd="0" destOrd="0" presId="urn:microsoft.com/office/officeart/2005/8/layout/orgChart1"/>
    <dgm:cxn modelId="{E37CAC2E-85D2-4CAD-B027-7B82F7289F14}" type="presOf" srcId="{C75769BF-9CA2-4DDF-B88F-3E05ABC63CBD}" destId="{06AE9370-CE9A-4883-BC60-1BBBD2BA1059}" srcOrd="1" destOrd="0" presId="urn:microsoft.com/office/officeart/2005/8/layout/orgChart1"/>
    <dgm:cxn modelId="{EB6EACD6-EA4B-48D6-A121-B0E6A1E0EAD7}" srcId="{EC3C1227-D280-4939-B9DE-77E934858F2E}" destId="{3F0F4509-1AFC-45BE-A6E2-C8039AF56017}" srcOrd="0" destOrd="0" parTransId="{5F48AD6E-EF28-4E39-93C8-6C0C3DB48DE5}" sibTransId="{AD1D3117-3A24-484B-80C0-2200C212D8FC}"/>
    <dgm:cxn modelId="{107A6C92-6907-4F24-B4AE-C5ACF366B62E}" type="presOf" srcId="{EC3C1227-D280-4939-B9DE-77E934858F2E}" destId="{5FDA022E-B7A2-412B-AB05-E985787140B5}" srcOrd="0" destOrd="0" presId="urn:microsoft.com/office/officeart/2005/8/layout/orgChart1"/>
    <dgm:cxn modelId="{6273DF63-E234-43F8-8B52-6CF2E00634AB}" type="presOf" srcId="{1C827BE2-56EE-4645-AA5D-486ACD7AD775}" destId="{F293038F-EBD4-4933-9600-D56A74951E23}" srcOrd="0" destOrd="0" presId="urn:microsoft.com/office/officeart/2005/8/layout/orgChart1"/>
    <dgm:cxn modelId="{1E04AA47-7E19-4C67-BDAE-4CCE20B3CF56}" srcId="{BD3290F7-61B8-4360-9F75-6492A8A17E8D}" destId="{1C827BE2-56EE-4645-AA5D-486ACD7AD775}" srcOrd="0" destOrd="0" parTransId="{2873737D-6489-4CFD-9381-557B7E666EAB}" sibTransId="{92635C33-A8A4-4AD7-8FAA-C9342AEBB835}"/>
    <dgm:cxn modelId="{48A0984E-1196-4339-A280-6DE7703CF698}" type="presOf" srcId="{C5BF1E26-4A6A-4E1E-9043-92530BCC4D4A}" destId="{30577641-C66D-43A2-BE39-961FFA650106}" srcOrd="0" destOrd="0" presId="urn:microsoft.com/office/officeart/2005/8/layout/orgChart1"/>
    <dgm:cxn modelId="{B9A3CD02-897D-4311-80E3-720DEC903505}" type="presOf" srcId="{CAED6AC4-6A22-47D4-9317-FC2F45C87C54}" destId="{837938C2-67E4-4E4F-B2E9-E9E157A0427E}" srcOrd="0" destOrd="0" presId="urn:microsoft.com/office/officeart/2005/8/layout/orgChart1"/>
    <dgm:cxn modelId="{484AC0CA-FDB8-4F0C-9177-90F426B47814}" srcId="{EC3C1227-D280-4939-B9DE-77E934858F2E}" destId="{C75769BF-9CA2-4DDF-B88F-3E05ABC63CBD}" srcOrd="2" destOrd="0" parTransId="{6A6F9050-AC64-4D18-8F32-47A1EC7855B3}" sibTransId="{391EF75D-AF28-4BEE-B5D3-0035778BBA45}"/>
    <dgm:cxn modelId="{01235786-6D13-4170-BFCE-CCA4A3FF9ECE}" srcId="{EC3C1227-D280-4939-B9DE-77E934858F2E}" destId="{C5BF1E26-4A6A-4E1E-9043-92530BCC4D4A}" srcOrd="1" destOrd="0" parTransId="{B7E7EB4D-68AB-4D11-BB84-2E57698478F9}" sibTransId="{9BB4FFC5-F6EF-46E0-8EAF-61DEDAD3E9CF}"/>
    <dgm:cxn modelId="{44AA5993-2908-48CE-9A6F-C1FC9E4D9198}" type="presOf" srcId="{FFA31E4C-4BA7-41EB-BB81-9E36E611826D}" destId="{7936309E-AD59-4206-842E-9E7FC25F5F14}" srcOrd="0" destOrd="0" presId="urn:microsoft.com/office/officeart/2005/8/layout/orgChart1"/>
    <dgm:cxn modelId="{1E62C5AC-59C3-48B9-A3BD-11BFEE9CD264}" srcId="{C75769BF-9CA2-4DDF-B88F-3E05ABC63CBD}" destId="{BD3290F7-61B8-4360-9F75-6492A8A17E8D}" srcOrd="0" destOrd="0" parTransId="{CAED6AC4-6A22-47D4-9317-FC2F45C87C54}" sibTransId="{8D9A6156-39A2-4D85-9684-B43925DEAC4F}"/>
    <dgm:cxn modelId="{8ACA8E20-7AA0-4042-9BB1-172BB0B870F3}" type="presOf" srcId="{C9F13B44-AB7C-4738-B9B2-63F6984F6C62}" destId="{536B3552-BFE3-4E41-9186-F3415DD22F2A}" srcOrd="0" destOrd="0" presId="urn:microsoft.com/office/officeart/2005/8/layout/orgChart1"/>
    <dgm:cxn modelId="{F811CD86-8031-4D25-967E-4A3429C6A802}" type="presOf" srcId="{1C827BE2-56EE-4645-AA5D-486ACD7AD775}" destId="{524BA1E7-1389-44CE-808D-9D2B61EAF5FF}" srcOrd="1" destOrd="0" presId="urn:microsoft.com/office/officeart/2005/8/layout/orgChart1"/>
    <dgm:cxn modelId="{6BEB04EA-06F0-4DB0-BD78-CFFBC89179EB}" type="presOf" srcId="{3F0F4509-1AFC-45BE-A6E2-C8039AF56017}" destId="{5993F528-BED1-4732-8C9C-54DA369842EF}" srcOrd="1" destOrd="0" presId="urn:microsoft.com/office/officeart/2005/8/layout/orgChart1"/>
    <dgm:cxn modelId="{92C12402-7C56-49B6-ACC5-57A7A765150C}" type="presOf" srcId="{854D8B4F-C8B3-410D-9BF4-23765CA9D813}" destId="{5F2281A0-C862-4F75-9602-307ABB1590A5}" srcOrd="0" destOrd="0" presId="urn:microsoft.com/office/officeart/2005/8/layout/orgChart1"/>
    <dgm:cxn modelId="{01AAAA84-CF87-40D2-A417-8D8B51D3E744}" type="presOf" srcId="{2873737D-6489-4CFD-9381-557B7E666EAB}" destId="{31F9DB47-E85F-4BB7-8CEB-54C6FFB8050B}" srcOrd="0" destOrd="0" presId="urn:microsoft.com/office/officeart/2005/8/layout/orgChart1"/>
    <dgm:cxn modelId="{51AF1C70-EA52-4590-BBCF-F93CEB70D651}" type="presParOf" srcId="{7936309E-AD59-4206-842E-9E7FC25F5F14}" destId="{5EA50B71-4433-49E9-9AC1-5864FB288DAD}" srcOrd="0" destOrd="0" presId="urn:microsoft.com/office/officeart/2005/8/layout/orgChart1"/>
    <dgm:cxn modelId="{966BB61E-9252-4765-B102-AAD387392D91}" type="presParOf" srcId="{5EA50B71-4433-49E9-9AC1-5864FB288DAD}" destId="{8032BB5D-3D9B-4F79-B0D1-F78B85CF81C7}" srcOrd="0" destOrd="0" presId="urn:microsoft.com/office/officeart/2005/8/layout/orgChart1"/>
    <dgm:cxn modelId="{2ED2B3D9-977B-4BE9-8C98-1D593E817BCC}" type="presParOf" srcId="{8032BB5D-3D9B-4F79-B0D1-F78B85CF81C7}" destId="{7CCE99E5-744C-4674-A125-BC44B581E222}" srcOrd="0" destOrd="0" presId="urn:microsoft.com/office/officeart/2005/8/layout/orgChart1"/>
    <dgm:cxn modelId="{1174AF1F-E264-4773-B594-7B0EC8CBC752}" type="presParOf" srcId="{8032BB5D-3D9B-4F79-B0D1-F78B85CF81C7}" destId="{F3EE69C2-0FB0-4BC1-B777-28EFE5E72DF4}" srcOrd="1" destOrd="0" presId="urn:microsoft.com/office/officeart/2005/8/layout/orgChart1"/>
    <dgm:cxn modelId="{D951F286-8E1A-438C-92CA-D68F0675F88C}" type="presParOf" srcId="{5EA50B71-4433-49E9-9AC1-5864FB288DAD}" destId="{DDED5EC5-B9E9-4285-BD25-A2A2A5E3E98B}" srcOrd="1" destOrd="0" presId="urn:microsoft.com/office/officeart/2005/8/layout/orgChart1"/>
    <dgm:cxn modelId="{3D73D722-D537-4D1F-8658-E4667BF93370}" type="presParOf" srcId="{DDED5EC5-B9E9-4285-BD25-A2A2A5E3E98B}" destId="{5F2281A0-C862-4F75-9602-307ABB1590A5}" srcOrd="0" destOrd="0" presId="urn:microsoft.com/office/officeart/2005/8/layout/orgChart1"/>
    <dgm:cxn modelId="{D33E275B-C5C2-4C48-8ECE-0D028F87DD87}" type="presParOf" srcId="{DDED5EC5-B9E9-4285-BD25-A2A2A5E3E98B}" destId="{37128410-A622-4B67-B324-FAF06A6AF66F}" srcOrd="1" destOrd="0" presId="urn:microsoft.com/office/officeart/2005/8/layout/orgChart1"/>
    <dgm:cxn modelId="{D72D4FF5-B86D-4A03-84AF-79F90C17E0CD}" type="presParOf" srcId="{37128410-A622-4B67-B324-FAF06A6AF66F}" destId="{F287A9E0-CCCE-4933-A128-ABBA5D61E460}" srcOrd="0" destOrd="0" presId="urn:microsoft.com/office/officeart/2005/8/layout/orgChart1"/>
    <dgm:cxn modelId="{731D6560-67AF-4F04-B092-91DB4800854B}" type="presParOf" srcId="{F287A9E0-CCCE-4933-A128-ABBA5D61E460}" destId="{5FDA022E-B7A2-412B-AB05-E985787140B5}" srcOrd="0" destOrd="0" presId="urn:microsoft.com/office/officeart/2005/8/layout/orgChart1"/>
    <dgm:cxn modelId="{A052B931-1447-4868-A622-E16FB16814A4}" type="presParOf" srcId="{F287A9E0-CCCE-4933-A128-ABBA5D61E460}" destId="{3CC0A0FC-109E-4D4F-9875-253C6DA1CA2F}" srcOrd="1" destOrd="0" presId="urn:microsoft.com/office/officeart/2005/8/layout/orgChart1"/>
    <dgm:cxn modelId="{9EE483F9-F65C-42FC-BF6D-2ECE916EBE30}" type="presParOf" srcId="{37128410-A622-4B67-B324-FAF06A6AF66F}" destId="{EF573591-0656-4330-BF44-CFA3E8B51B7D}" srcOrd="1" destOrd="0" presId="urn:microsoft.com/office/officeart/2005/8/layout/orgChart1"/>
    <dgm:cxn modelId="{0C920A48-715D-4668-8409-1C0280A0E42B}" type="presParOf" srcId="{EF573591-0656-4330-BF44-CFA3E8B51B7D}" destId="{CCEFB593-B627-4943-AA02-E1FD2CABB876}" srcOrd="0" destOrd="0" presId="urn:microsoft.com/office/officeart/2005/8/layout/orgChart1"/>
    <dgm:cxn modelId="{0930F9D0-C535-4E1E-9965-C31BA70C2B13}" type="presParOf" srcId="{EF573591-0656-4330-BF44-CFA3E8B51B7D}" destId="{EA868027-8D4F-4DC2-8A95-33EB68168C87}" srcOrd="1" destOrd="0" presId="urn:microsoft.com/office/officeart/2005/8/layout/orgChart1"/>
    <dgm:cxn modelId="{3758707F-AA15-460F-A2B9-9B039C5A766B}" type="presParOf" srcId="{EA868027-8D4F-4DC2-8A95-33EB68168C87}" destId="{83D879F3-15D5-4230-A080-D9D51D67651A}" srcOrd="0" destOrd="0" presId="urn:microsoft.com/office/officeart/2005/8/layout/orgChart1"/>
    <dgm:cxn modelId="{B2480BAA-0F6E-455E-9871-16E2ADB86222}" type="presParOf" srcId="{83D879F3-15D5-4230-A080-D9D51D67651A}" destId="{A00AE179-B0E9-4B01-A0EF-B9C83DB80302}" srcOrd="0" destOrd="0" presId="urn:microsoft.com/office/officeart/2005/8/layout/orgChart1"/>
    <dgm:cxn modelId="{FDBA4C3E-726A-4F86-8E74-EE1FF05E1C13}" type="presParOf" srcId="{83D879F3-15D5-4230-A080-D9D51D67651A}" destId="{06AE9370-CE9A-4883-BC60-1BBBD2BA1059}" srcOrd="1" destOrd="0" presId="urn:microsoft.com/office/officeart/2005/8/layout/orgChart1"/>
    <dgm:cxn modelId="{6A28314F-6588-4223-B1EE-01D601D1DA28}" type="presParOf" srcId="{EA868027-8D4F-4DC2-8A95-33EB68168C87}" destId="{A3FB70BC-2E74-4972-9C0C-3E0DFB74DDFF}" srcOrd="1" destOrd="0" presId="urn:microsoft.com/office/officeart/2005/8/layout/orgChart1"/>
    <dgm:cxn modelId="{25FA22B7-F47D-42E5-BBB9-D4DD3A6DB7A7}" type="presParOf" srcId="{A3FB70BC-2E74-4972-9C0C-3E0DFB74DDFF}" destId="{837938C2-67E4-4E4F-B2E9-E9E157A0427E}" srcOrd="0" destOrd="0" presId="urn:microsoft.com/office/officeart/2005/8/layout/orgChart1"/>
    <dgm:cxn modelId="{C5B12866-7BEA-433A-BD19-51E3A8715CB7}" type="presParOf" srcId="{A3FB70BC-2E74-4972-9C0C-3E0DFB74DDFF}" destId="{3816EFDE-7FA3-438F-BC55-5C123FCEC1A0}" srcOrd="1" destOrd="0" presId="urn:microsoft.com/office/officeart/2005/8/layout/orgChart1"/>
    <dgm:cxn modelId="{166F0031-6812-4969-BEA9-0D77FBF80A92}" type="presParOf" srcId="{3816EFDE-7FA3-438F-BC55-5C123FCEC1A0}" destId="{9E4DE10B-ED5E-43AF-9001-919DC9EDF595}" srcOrd="0" destOrd="0" presId="urn:microsoft.com/office/officeart/2005/8/layout/orgChart1"/>
    <dgm:cxn modelId="{1777C1DF-54D2-4FA2-A9F3-1A7989B83113}" type="presParOf" srcId="{9E4DE10B-ED5E-43AF-9001-919DC9EDF595}" destId="{B80474BB-3D30-49FF-9E33-A800876C57D4}" srcOrd="0" destOrd="0" presId="urn:microsoft.com/office/officeart/2005/8/layout/orgChart1"/>
    <dgm:cxn modelId="{BE84AA54-4BF6-45B0-893D-9CECF98B49F9}" type="presParOf" srcId="{9E4DE10B-ED5E-43AF-9001-919DC9EDF595}" destId="{DD0509CD-F031-4254-A626-EC4EB4AA30A2}" srcOrd="1" destOrd="0" presId="urn:microsoft.com/office/officeart/2005/8/layout/orgChart1"/>
    <dgm:cxn modelId="{16E6C3E9-8FBB-4904-B362-065B9191D4B5}" type="presParOf" srcId="{3816EFDE-7FA3-438F-BC55-5C123FCEC1A0}" destId="{9EBF6538-A859-4740-8DA3-8DC540DFD5AF}" srcOrd="1" destOrd="0" presId="urn:microsoft.com/office/officeart/2005/8/layout/orgChart1"/>
    <dgm:cxn modelId="{BB8E228D-39C1-4924-A247-79FD822E2123}" type="presParOf" srcId="{3816EFDE-7FA3-438F-BC55-5C123FCEC1A0}" destId="{66B5FC29-0D4D-47E7-916F-5E78CB1FA985}" srcOrd="2" destOrd="0" presId="urn:microsoft.com/office/officeart/2005/8/layout/orgChart1"/>
    <dgm:cxn modelId="{A15A4A2A-DACA-4BB2-8405-9EEB756EC834}" type="presParOf" srcId="{66B5FC29-0D4D-47E7-916F-5E78CB1FA985}" destId="{31F9DB47-E85F-4BB7-8CEB-54C6FFB8050B}" srcOrd="0" destOrd="0" presId="urn:microsoft.com/office/officeart/2005/8/layout/orgChart1"/>
    <dgm:cxn modelId="{A7EC0781-B619-4609-B327-1BB215BAAEDC}" type="presParOf" srcId="{66B5FC29-0D4D-47E7-916F-5E78CB1FA985}" destId="{609D2789-B3F6-49C9-861F-163E5989ED13}" srcOrd="1" destOrd="0" presId="urn:microsoft.com/office/officeart/2005/8/layout/orgChart1"/>
    <dgm:cxn modelId="{840404AC-34E8-48BC-B180-41CEFD075654}" type="presParOf" srcId="{609D2789-B3F6-49C9-861F-163E5989ED13}" destId="{7D9228D6-0D4F-41FD-976D-A5A54193081F}" srcOrd="0" destOrd="0" presId="urn:microsoft.com/office/officeart/2005/8/layout/orgChart1"/>
    <dgm:cxn modelId="{DC7FCD08-708E-43F1-BD53-AB5E39D0BC03}" type="presParOf" srcId="{7D9228D6-0D4F-41FD-976D-A5A54193081F}" destId="{F293038F-EBD4-4933-9600-D56A74951E23}" srcOrd="0" destOrd="0" presId="urn:microsoft.com/office/officeart/2005/8/layout/orgChart1"/>
    <dgm:cxn modelId="{95CB10A3-2CDD-4CFF-84FC-08263602FFAC}" type="presParOf" srcId="{7D9228D6-0D4F-41FD-976D-A5A54193081F}" destId="{524BA1E7-1389-44CE-808D-9D2B61EAF5FF}" srcOrd="1" destOrd="0" presId="urn:microsoft.com/office/officeart/2005/8/layout/orgChart1"/>
    <dgm:cxn modelId="{C56BCC2F-651C-4A09-B507-3B7E0641CE98}" type="presParOf" srcId="{609D2789-B3F6-49C9-861F-163E5989ED13}" destId="{95125C9F-AC9D-45F7-B5CA-701BBFFB746B}" srcOrd="1" destOrd="0" presId="urn:microsoft.com/office/officeart/2005/8/layout/orgChart1"/>
    <dgm:cxn modelId="{2BE14A7D-8CBA-4B01-B10E-7C023A6DBED5}" type="presParOf" srcId="{609D2789-B3F6-49C9-861F-163E5989ED13}" destId="{88B03A4C-DFD7-4E7F-ABB1-DD4FEA97163F}" srcOrd="2" destOrd="0" presId="urn:microsoft.com/office/officeart/2005/8/layout/orgChart1"/>
    <dgm:cxn modelId="{30391A11-C3E4-4C01-B3F3-FFEE2602E206}" type="presParOf" srcId="{66B5FC29-0D4D-47E7-916F-5E78CB1FA985}" destId="{536B3552-BFE3-4E41-9186-F3415DD22F2A}" srcOrd="2" destOrd="0" presId="urn:microsoft.com/office/officeart/2005/8/layout/orgChart1"/>
    <dgm:cxn modelId="{D53A5417-E328-4A8B-AAB7-6F8B40E32E28}" type="presParOf" srcId="{66B5FC29-0D4D-47E7-916F-5E78CB1FA985}" destId="{D0915DFC-61AF-4137-9FAA-47BCDDD6E348}" srcOrd="3" destOrd="0" presId="urn:microsoft.com/office/officeart/2005/8/layout/orgChart1"/>
    <dgm:cxn modelId="{082A5437-75D2-47B6-86C7-E876999BCEE4}" type="presParOf" srcId="{D0915DFC-61AF-4137-9FAA-47BCDDD6E348}" destId="{24B262D2-4A82-451C-89AD-5D77F92C1D61}" srcOrd="0" destOrd="0" presId="urn:microsoft.com/office/officeart/2005/8/layout/orgChart1"/>
    <dgm:cxn modelId="{DA621D34-B94B-459F-85B0-FC08C6E0CDA5}" type="presParOf" srcId="{24B262D2-4A82-451C-89AD-5D77F92C1D61}" destId="{99223016-0AF2-42EB-B792-504F2B4C123D}" srcOrd="0" destOrd="0" presId="urn:microsoft.com/office/officeart/2005/8/layout/orgChart1"/>
    <dgm:cxn modelId="{927A2D89-F85E-49A2-B193-A7A7EC35C9F9}" type="presParOf" srcId="{24B262D2-4A82-451C-89AD-5D77F92C1D61}" destId="{270EC7CD-31EE-4859-9F6D-576819E2F6FA}" srcOrd="1" destOrd="0" presId="urn:microsoft.com/office/officeart/2005/8/layout/orgChart1"/>
    <dgm:cxn modelId="{AD1A762B-B8E7-41DC-87A3-2B8A1CFE502D}" type="presParOf" srcId="{D0915DFC-61AF-4137-9FAA-47BCDDD6E348}" destId="{8A42CA50-F917-4FEA-B67F-9F64D8E2E535}" srcOrd="1" destOrd="0" presId="urn:microsoft.com/office/officeart/2005/8/layout/orgChart1"/>
    <dgm:cxn modelId="{8FF6C947-EC6A-4D68-B942-1C43EE9227FD}" type="presParOf" srcId="{D0915DFC-61AF-4137-9FAA-47BCDDD6E348}" destId="{10F7F13A-7DB0-418B-828C-815871D933E1}" srcOrd="2" destOrd="0" presId="urn:microsoft.com/office/officeart/2005/8/layout/orgChart1"/>
    <dgm:cxn modelId="{96A06F46-7960-4B15-91C1-67D834252F22}" type="presParOf" srcId="{EA868027-8D4F-4DC2-8A95-33EB68168C87}" destId="{9D5DFEA2-A1B3-4B82-A8A5-AB89809323C9}" srcOrd="2" destOrd="0" presId="urn:microsoft.com/office/officeart/2005/8/layout/orgChart1"/>
    <dgm:cxn modelId="{C6660EC2-2CAE-4D9C-8A3D-90AA539D54EF}" type="presParOf" srcId="{37128410-A622-4B67-B324-FAF06A6AF66F}" destId="{4A9B6BA0-059A-4CA1-A4E6-C0A79FEB1103}" srcOrd="2" destOrd="0" presId="urn:microsoft.com/office/officeart/2005/8/layout/orgChart1"/>
    <dgm:cxn modelId="{27EBE307-2398-4B69-B974-99EEE7ED9D20}" type="presParOf" srcId="{4A9B6BA0-059A-4CA1-A4E6-C0A79FEB1103}" destId="{014F981A-CB37-42A4-8980-12D7CD4BD5B1}" srcOrd="0" destOrd="0" presId="urn:microsoft.com/office/officeart/2005/8/layout/orgChart1"/>
    <dgm:cxn modelId="{40A6953F-079F-4A5D-A21C-25DC17A0F85C}" type="presParOf" srcId="{4A9B6BA0-059A-4CA1-A4E6-C0A79FEB1103}" destId="{B9B7C3C6-177C-411E-AEE9-805A17AF3C14}" srcOrd="1" destOrd="0" presId="urn:microsoft.com/office/officeart/2005/8/layout/orgChart1"/>
    <dgm:cxn modelId="{61A884E4-B4CB-45C6-953F-B2C19A9D6AEB}" type="presParOf" srcId="{B9B7C3C6-177C-411E-AEE9-805A17AF3C14}" destId="{1C9C9852-2E85-47FB-A5DA-6D2249AC22C6}" srcOrd="0" destOrd="0" presId="urn:microsoft.com/office/officeart/2005/8/layout/orgChart1"/>
    <dgm:cxn modelId="{52095958-EF88-4A1E-A19D-F2581AA8BA0B}" type="presParOf" srcId="{1C9C9852-2E85-47FB-A5DA-6D2249AC22C6}" destId="{1D912C91-0F5D-4C1D-A080-D8248B39B0FF}" srcOrd="0" destOrd="0" presId="urn:microsoft.com/office/officeart/2005/8/layout/orgChart1"/>
    <dgm:cxn modelId="{EE894FFE-E89E-49C2-92C4-EB796BCFB94D}" type="presParOf" srcId="{1C9C9852-2E85-47FB-A5DA-6D2249AC22C6}" destId="{5993F528-BED1-4732-8C9C-54DA369842EF}" srcOrd="1" destOrd="0" presId="urn:microsoft.com/office/officeart/2005/8/layout/orgChart1"/>
    <dgm:cxn modelId="{34132DA6-7335-420A-B2A3-FDD880FC83B3}" type="presParOf" srcId="{B9B7C3C6-177C-411E-AEE9-805A17AF3C14}" destId="{753C4B91-3764-4DE1-9D52-0A9429A0C63B}" srcOrd="1" destOrd="0" presId="urn:microsoft.com/office/officeart/2005/8/layout/orgChart1"/>
    <dgm:cxn modelId="{C370AB4F-49B7-4F68-BC88-9BC55AC8D296}" type="presParOf" srcId="{B9B7C3C6-177C-411E-AEE9-805A17AF3C14}" destId="{871843C0-CAE0-43BA-A3AF-D069F2FF6229}" srcOrd="2" destOrd="0" presId="urn:microsoft.com/office/officeart/2005/8/layout/orgChart1"/>
    <dgm:cxn modelId="{634F2A30-10A7-49D4-BEE9-94E7096285A1}" type="presParOf" srcId="{4A9B6BA0-059A-4CA1-A4E6-C0A79FEB1103}" destId="{DA09D3A4-650F-4914-84C4-7EB1D5417A29}" srcOrd="2" destOrd="0" presId="urn:microsoft.com/office/officeart/2005/8/layout/orgChart1"/>
    <dgm:cxn modelId="{F0EFEE87-C073-480F-82F2-62E449C5C4E3}" type="presParOf" srcId="{4A9B6BA0-059A-4CA1-A4E6-C0A79FEB1103}" destId="{EC3703EF-A437-41CF-AA68-191DD221058E}" srcOrd="3" destOrd="0" presId="urn:microsoft.com/office/officeart/2005/8/layout/orgChart1"/>
    <dgm:cxn modelId="{432F9BA1-E161-4AEA-BA8E-418C39DCC4E9}" type="presParOf" srcId="{EC3703EF-A437-41CF-AA68-191DD221058E}" destId="{70E2EA66-0DA7-4418-BBD6-DE3625A6AAF2}" srcOrd="0" destOrd="0" presId="urn:microsoft.com/office/officeart/2005/8/layout/orgChart1"/>
    <dgm:cxn modelId="{544C6914-F3D8-4969-B8E5-AA12BD748CF6}" type="presParOf" srcId="{70E2EA66-0DA7-4418-BBD6-DE3625A6AAF2}" destId="{30577641-C66D-43A2-BE39-961FFA650106}" srcOrd="0" destOrd="0" presId="urn:microsoft.com/office/officeart/2005/8/layout/orgChart1"/>
    <dgm:cxn modelId="{0A351E44-F799-402C-8561-C42BB632971C}" type="presParOf" srcId="{70E2EA66-0DA7-4418-BBD6-DE3625A6AAF2}" destId="{FAB6C256-254F-4907-97B4-AABA69883D17}" srcOrd="1" destOrd="0" presId="urn:microsoft.com/office/officeart/2005/8/layout/orgChart1"/>
    <dgm:cxn modelId="{5C279C70-2F9A-4F41-8C38-1E2289A99657}" type="presParOf" srcId="{EC3703EF-A437-41CF-AA68-191DD221058E}" destId="{E6CF081B-D1AD-4348-B793-A1B474965766}" srcOrd="1" destOrd="0" presId="urn:microsoft.com/office/officeart/2005/8/layout/orgChart1"/>
    <dgm:cxn modelId="{3E810014-718A-4C94-83CE-01BAE009C317}" type="presParOf" srcId="{EC3703EF-A437-41CF-AA68-191DD221058E}" destId="{00DC16F9-4259-4C86-9FB8-71C0A3F57CE4}" srcOrd="2" destOrd="0" presId="urn:microsoft.com/office/officeart/2005/8/layout/orgChart1"/>
    <dgm:cxn modelId="{2188DB06-DC6E-479C-889D-55A35C3717D6}" type="presParOf" srcId="{5EA50B71-4433-49E9-9AC1-5864FB288DAD}" destId="{39798FB4-D81A-465D-B024-7664D126471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4CAAD7E-E63E-4D9A-BBD1-C92D6BD8C36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6E8AF44-84F8-4423-8B8D-3C95EB08B061}">
      <dgm:prSet phldrT="[نص]" custT="1"/>
      <dgm:spPr/>
      <dgm:t>
        <a:bodyPr/>
        <a:lstStyle/>
        <a:p>
          <a:pPr algn="ctr"/>
          <a:endParaRPr lang="en-US" sz="900" b="1"/>
        </a:p>
        <a:p>
          <a:pPr algn="ctr"/>
          <a:r>
            <a:rPr lang="en-US" sz="900" b="1"/>
            <a:t>eight conjugated bile acids</a:t>
          </a:r>
        </a:p>
        <a:p>
          <a:pPr algn="ctr"/>
          <a:endParaRPr lang="en-US" sz="900" b="1"/>
        </a:p>
      </dgm:t>
    </dgm:pt>
    <dgm:pt modelId="{EE00EAA0-DC7E-448E-8091-A41DB5DE228C}" type="parTrans" cxnId="{0DB581A9-4E61-4490-AD10-F5AA1853A7E4}">
      <dgm:prSet/>
      <dgm:spPr/>
      <dgm:t>
        <a:bodyPr/>
        <a:lstStyle/>
        <a:p>
          <a:pPr algn="ctr"/>
          <a:endParaRPr lang="en-US"/>
        </a:p>
      </dgm:t>
    </dgm:pt>
    <dgm:pt modelId="{F5F8DD58-F350-4A0B-8DDB-138BB3B85BAE}" type="sibTrans" cxnId="{0DB581A9-4E61-4490-AD10-F5AA1853A7E4}">
      <dgm:prSet/>
      <dgm:spPr/>
      <dgm:t>
        <a:bodyPr/>
        <a:lstStyle/>
        <a:p>
          <a:pPr algn="ctr"/>
          <a:endParaRPr lang="en-US"/>
        </a:p>
      </dgm:t>
    </dgm:pt>
    <dgm:pt modelId="{F829F37D-A1AB-4D0B-BD3E-CA107F3B78D9}">
      <dgm:prSet phldrT="[نص]" custT="1"/>
      <dgm:spPr/>
      <dgm:t>
        <a:bodyPr/>
        <a:lstStyle/>
        <a:p>
          <a:pPr algn="ctr"/>
          <a:endParaRPr lang="en-US" sz="900" b="1"/>
        </a:p>
        <a:p>
          <a:pPr algn="ctr"/>
          <a:r>
            <a:rPr lang="en-US" sz="900" b="1"/>
            <a:t>Primary bile  acid</a:t>
          </a:r>
        </a:p>
        <a:p>
          <a:pPr algn="ctr"/>
          <a:endParaRPr lang="en-US" sz="900" b="1"/>
        </a:p>
      </dgm:t>
    </dgm:pt>
    <dgm:pt modelId="{ECBF9F0E-5BF8-4A76-90B1-9F2393E0093B}" type="parTrans" cxnId="{08F93CB0-8696-431C-B8AF-D5F8EA177E59}">
      <dgm:prSet/>
      <dgm:spPr/>
      <dgm:t>
        <a:bodyPr/>
        <a:lstStyle/>
        <a:p>
          <a:pPr algn="ctr"/>
          <a:endParaRPr lang="en-US" sz="2000" b="1"/>
        </a:p>
      </dgm:t>
    </dgm:pt>
    <dgm:pt modelId="{68A28C96-633B-425F-82EF-E029058C395C}" type="sibTrans" cxnId="{08F93CB0-8696-431C-B8AF-D5F8EA177E59}">
      <dgm:prSet/>
      <dgm:spPr/>
      <dgm:t>
        <a:bodyPr/>
        <a:lstStyle/>
        <a:p>
          <a:pPr algn="ctr"/>
          <a:endParaRPr lang="en-US"/>
        </a:p>
      </dgm:t>
    </dgm:pt>
    <dgm:pt modelId="{E4423551-D645-4FAA-92A5-A712E27AD027}">
      <dgm:prSet phldrT="[نص]" custT="1"/>
      <dgm:spPr/>
      <dgm:t>
        <a:bodyPr/>
        <a:lstStyle/>
        <a:p>
          <a:pPr algn="ctr"/>
          <a:endParaRPr lang="en-US" sz="800" b="1"/>
        </a:p>
        <a:p>
          <a:pPr algn="ctr"/>
          <a:r>
            <a:rPr lang="en-US" sz="800" b="1"/>
            <a:t>Secondary bile </a:t>
          </a:r>
        </a:p>
        <a:p>
          <a:pPr algn="ctr"/>
          <a:r>
            <a:rPr lang="en-US" sz="800" b="1"/>
            <a:t>acid</a:t>
          </a:r>
        </a:p>
        <a:p>
          <a:pPr algn="ctr"/>
          <a:endParaRPr lang="en-US" sz="800" b="1"/>
        </a:p>
      </dgm:t>
    </dgm:pt>
    <dgm:pt modelId="{25ACE53B-AFCE-4050-BE5E-F7570D83AAC3}" type="parTrans" cxnId="{565538E9-6B03-4AC4-A68D-032602CBB417}">
      <dgm:prSet/>
      <dgm:spPr/>
      <dgm:t>
        <a:bodyPr/>
        <a:lstStyle/>
        <a:p>
          <a:pPr algn="ctr"/>
          <a:endParaRPr lang="en-US" sz="2000" b="1"/>
        </a:p>
      </dgm:t>
    </dgm:pt>
    <dgm:pt modelId="{0241EB0C-DD4D-4DE2-BF31-7732474E7368}" type="sibTrans" cxnId="{565538E9-6B03-4AC4-A68D-032602CBB417}">
      <dgm:prSet/>
      <dgm:spPr/>
      <dgm:t>
        <a:bodyPr/>
        <a:lstStyle/>
        <a:p>
          <a:pPr algn="ctr"/>
          <a:endParaRPr lang="en-US"/>
        </a:p>
      </dgm:t>
    </dgm:pt>
    <dgm:pt modelId="{2A91AFAF-659B-4E4E-AE70-39BC886C949C}" type="asst">
      <dgm:prSet custT="1"/>
      <dgm:spPr/>
      <dgm:t>
        <a:bodyPr/>
        <a:lstStyle/>
        <a:p>
          <a:pPr algn="ctr"/>
          <a:endParaRPr lang="en-US" sz="1000" b="1"/>
        </a:p>
        <a:p>
          <a:pPr algn="ctr"/>
          <a:r>
            <a:rPr lang="en-US" sz="1000" b="1"/>
            <a:t>ccholic acid</a:t>
          </a:r>
        </a:p>
        <a:p>
          <a:pPr algn="ctr"/>
          <a:endParaRPr lang="en-US" sz="1000" b="1"/>
        </a:p>
      </dgm:t>
    </dgm:pt>
    <dgm:pt modelId="{867FD764-7240-4DBF-B02B-F97ED221265A}" type="parTrans" cxnId="{3DF191F8-E5E9-42E8-ACA1-06BBD1E0284F}">
      <dgm:prSet/>
      <dgm:spPr/>
      <dgm:t>
        <a:bodyPr/>
        <a:lstStyle/>
        <a:p>
          <a:pPr algn="ctr"/>
          <a:endParaRPr lang="en-US" sz="2000" b="1"/>
        </a:p>
      </dgm:t>
    </dgm:pt>
    <dgm:pt modelId="{9103BA38-B078-436D-8B48-E2179455878B}" type="sibTrans" cxnId="{3DF191F8-E5E9-42E8-ACA1-06BBD1E0284F}">
      <dgm:prSet/>
      <dgm:spPr/>
      <dgm:t>
        <a:bodyPr/>
        <a:lstStyle/>
        <a:p>
          <a:pPr algn="ctr"/>
          <a:endParaRPr lang="en-US"/>
        </a:p>
      </dgm:t>
    </dgm:pt>
    <dgm:pt modelId="{D76C2E1F-FB35-45AE-BB7A-B40B27812FFB}" type="asst">
      <dgm:prSet custT="1"/>
      <dgm:spPr/>
      <dgm:t>
        <a:bodyPr/>
        <a:lstStyle/>
        <a:p>
          <a:pPr algn="ctr"/>
          <a:endParaRPr lang="en-US" sz="800" b="1"/>
        </a:p>
        <a:p>
          <a:pPr algn="ctr"/>
          <a:r>
            <a:rPr lang="en-US" sz="800" b="1"/>
            <a:t>chenodeoxycholic acid</a:t>
          </a:r>
        </a:p>
        <a:p>
          <a:pPr algn="ctr"/>
          <a:endParaRPr lang="en-US" sz="800" b="1"/>
        </a:p>
      </dgm:t>
    </dgm:pt>
    <dgm:pt modelId="{D2876B2F-59AA-44F5-9AB9-A35A0E27F1F2}" type="parTrans" cxnId="{7514DE1B-3FA3-4F52-BD7D-F937BDF81777}">
      <dgm:prSet/>
      <dgm:spPr/>
      <dgm:t>
        <a:bodyPr/>
        <a:lstStyle/>
        <a:p>
          <a:pPr algn="ctr"/>
          <a:endParaRPr lang="en-US" sz="2000" b="1"/>
        </a:p>
      </dgm:t>
    </dgm:pt>
    <dgm:pt modelId="{F17BD537-DD52-4ED0-8EAF-6E161079DF10}" type="sibTrans" cxnId="{7514DE1B-3FA3-4F52-BD7D-F937BDF81777}">
      <dgm:prSet/>
      <dgm:spPr/>
      <dgm:t>
        <a:bodyPr/>
        <a:lstStyle/>
        <a:p>
          <a:pPr algn="ctr"/>
          <a:endParaRPr lang="en-US"/>
        </a:p>
      </dgm:t>
    </dgm:pt>
    <dgm:pt modelId="{1687CD57-1E37-416C-9554-FE801985022F}" type="asst">
      <dgm:prSet custT="1"/>
      <dgm:spPr/>
      <dgm:t>
        <a:bodyPr/>
        <a:lstStyle/>
        <a:p>
          <a:pPr algn="ctr"/>
          <a:r>
            <a:rPr lang="en-US" sz="1000" b="1"/>
            <a:t>dioxy-cholic acid</a:t>
          </a:r>
        </a:p>
      </dgm:t>
    </dgm:pt>
    <dgm:pt modelId="{E03A9785-157B-463E-86AA-3571D954D04F}" type="parTrans" cxnId="{08C92BF0-2320-406F-99C0-72DFE7547103}">
      <dgm:prSet/>
      <dgm:spPr/>
      <dgm:t>
        <a:bodyPr/>
        <a:lstStyle/>
        <a:p>
          <a:pPr algn="ctr"/>
          <a:endParaRPr lang="en-US" sz="2000" b="1"/>
        </a:p>
      </dgm:t>
    </dgm:pt>
    <dgm:pt modelId="{A2C8F5CB-136B-4048-AFD3-C11371FBAF60}" type="sibTrans" cxnId="{08C92BF0-2320-406F-99C0-72DFE7547103}">
      <dgm:prSet/>
      <dgm:spPr/>
      <dgm:t>
        <a:bodyPr/>
        <a:lstStyle/>
        <a:p>
          <a:pPr algn="ctr"/>
          <a:endParaRPr lang="en-US"/>
        </a:p>
      </dgm:t>
    </dgm:pt>
    <dgm:pt modelId="{AA706EDD-7E32-4615-A054-89273D18BCBD}" type="asst">
      <dgm:prSet custT="1"/>
      <dgm:spPr/>
      <dgm:t>
        <a:bodyPr/>
        <a:lstStyle/>
        <a:p>
          <a:pPr algn="ctr"/>
          <a:endParaRPr lang="en-US" sz="900" b="1"/>
        </a:p>
        <a:p>
          <a:pPr algn="ctr"/>
          <a:r>
            <a:rPr lang="en-US" sz="900" b="1"/>
            <a:t>lithocholic acid </a:t>
          </a:r>
        </a:p>
        <a:p>
          <a:pPr algn="ctr"/>
          <a:endParaRPr lang="en-US" sz="900" b="1"/>
        </a:p>
      </dgm:t>
    </dgm:pt>
    <dgm:pt modelId="{333503FC-8234-4AFD-AAD7-3E64BD0301EF}" type="parTrans" cxnId="{82EE2040-17FB-4D7B-89DC-956618301801}">
      <dgm:prSet/>
      <dgm:spPr/>
      <dgm:t>
        <a:bodyPr/>
        <a:lstStyle/>
        <a:p>
          <a:pPr algn="ctr"/>
          <a:endParaRPr lang="en-US" sz="2000" b="1"/>
        </a:p>
      </dgm:t>
    </dgm:pt>
    <dgm:pt modelId="{0F30DCA6-9858-4A63-8772-8FC00FBB0788}" type="sibTrans" cxnId="{82EE2040-17FB-4D7B-89DC-956618301801}">
      <dgm:prSet/>
      <dgm:spPr/>
      <dgm:t>
        <a:bodyPr/>
        <a:lstStyle/>
        <a:p>
          <a:pPr algn="ctr"/>
          <a:endParaRPr lang="en-US"/>
        </a:p>
      </dgm:t>
    </dgm:pt>
    <dgm:pt modelId="{E7ABBD74-CB2D-4D3C-B9EE-DD2A471AF97B}">
      <dgm:prSet custT="1"/>
      <dgm:spPr/>
      <dgm:t>
        <a:bodyPr/>
        <a:lstStyle/>
        <a:p>
          <a:pPr algn="ctr"/>
          <a:endParaRPr lang="en-US" sz="1000" b="1"/>
        </a:p>
        <a:p>
          <a:pPr algn="ctr"/>
          <a:r>
            <a:rPr lang="en-US" sz="1000" b="1"/>
            <a:t>cojugated with</a:t>
          </a:r>
        </a:p>
        <a:p>
          <a:pPr algn="ctr"/>
          <a:endParaRPr lang="en-US" sz="1000" b="1"/>
        </a:p>
      </dgm:t>
    </dgm:pt>
    <dgm:pt modelId="{1F7EDF3F-0169-4A2A-AB92-555F2D6C2009}" type="parTrans" cxnId="{DB238163-F599-47BF-998B-9FE69E0A54DC}">
      <dgm:prSet/>
      <dgm:spPr/>
      <dgm:t>
        <a:bodyPr/>
        <a:lstStyle/>
        <a:p>
          <a:pPr algn="ctr"/>
          <a:endParaRPr lang="en-US" sz="2000" b="1"/>
        </a:p>
      </dgm:t>
    </dgm:pt>
    <dgm:pt modelId="{FE29DC0D-16E9-41A8-B4B3-EBDA12BD919F}" type="sibTrans" cxnId="{DB238163-F599-47BF-998B-9FE69E0A54DC}">
      <dgm:prSet/>
      <dgm:spPr/>
      <dgm:t>
        <a:bodyPr/>
        <a:lstStyle/>
        <a:p>
          <a:pPr algn="ctr"/>
          <a:endParaRPr lang="en-US"/>
        </a:p>
      </dgm:t>
    </dgm:pt>
    <dgm:pt modelId="{35DC8FCB-39BC-41A5-B539-F1F695542315}">
      <dgm:prSet custT="1"/>
      <dgm:spPr/>
      <dgm:t>
        <a:bodyPr/>
        <a:lstStyle/>
        <a:p>
          <a:pPr algn="ctr"/>
          <a:endParaRPr lang="en-US" sz="1000" b="1"/>
        </a:p>
        <a:p>
          <a:pPr algn="ctr"/>
          <a:r>
            <a:rPr lang="en-US" sz="1000" b="1"/>
            <a:t>cojugated with</a:t>
          </a:r>
        </a:p>
        <a:p>
          <a:pPr algn="ctr"/>
          <a:endParaRPr lang="en-US" sz="1000" b="1"/>
        </a:p>
      </dgm:t>
    </dgm:pt>
    <dgm:pt modelId="{ACDB7DA8-E22F-4EE1-A667-BC6DB82BD983}" type="parTrans" cxnId="{6B6A1ABF-FE4C-450F-827A-1B96839311F5}">
      <dgm:prSet/>
      <dgm:spPr/>
      <dgm:t>
        <a:bodyPr/>
        <a:lstStyle/>
        <a:p>
          <a:pPr algn="ctr"/>
          <a:endParaRPr lang="en-US" sz="2000" b="1"/>
        </a:p>
      </dgm:t>
    </dgm:pt>
    <dgm:pt modelId="{1CD00C1A-D01D-4CCE-8DB3-4BC1C338F026}" type="sibTrans" cxnId="{6B6A1ABF-FE4C-450F-827A-1B96839311F5}">
      <dgm:prSet/>
      <dgm:spPr/>
      <dgm:t>
        <a:bodyPr/>
        <a:lstStyle/>
        <a:p>
          <a:pPr algn="ctr"/>
          <a:endParaRPr lang="en-US"/>
        </a:p>
      </dgm:t>
    </dgm:pt>
    <dgm:pt modelId="{C7D51BFE-DA3D-4EE7-820B-54D8969A1E03}">
      <dgm:prSet custT="1"/>
      <dgm:spPr/>
      <dgm:t>
        <a:bodyPr/>
        <a:lstStyle/>
        <a:p>
          <a:pPr algn="ctr"/>
          <a:endParaRPr lang="en-US" sz="900" b="1"/>
        </a:p>
        <a:p>
          <a:pPr algn="ctr"/>
          <a:r>
            <a:rPr lang="en-US" sz="900" b="1"/>
            <a:t>cojugated with</a:t>
          </a:r>
        </a:p>
        <a:p>
          <a:pPr algn="ctr"/>
          <a:endParaRPr lang="en-US" sz="900" b="1"/>
        </a:p>
      </dgm:t>
    </dgm:pt>
    <dgm:pt modelId="{7A0EAF81-5F34-4545-BD6C-7E31A9434D1E}" type="parTrans" cxnId="{B185EF44-CAC5-4A93-94D2-0F0F21018D1F}">
      <dgm:prSet/>
      <dgm:spPr/>
      <dgm:t>
        <a:bodyPr/>
        <a:lstStyle/>
        <a:p>
          <a:pPr algn="ctr"/>
          <a:endParaRPr lang="en-US" sz="2000" b="1"/>
        </a:p>
      </dgm:t>
    </dgm:pt>
    <dgm:pt modelId="{3E77D7AE-E1BF-4F9F-8D5F-65847208258A}" type="sibTrans" cxnId="{B185EF44-CAC5-4A93-94D2-0F0F21018D1F}">
      <dgm:prSet/>
      <dgm:spPr/>
      <dgm:t>
        <a:bodyPr/>
        <a:lstStyle/>
        <a:p>
          <a:pPr algn="ctr"/>
          <a:endParaRPr lang="en-US"/>
        </a:p>
      </dgm:t>
    </dgm:pt>
    <dgm:pt modelId="{35DF636E-2C80-42A2-8A74-89F5BAB3605B}" type="asst">
      <dgm:prSet custT="1"/>
      <dgm:spPr/>
      <dgm:t>
        <a:bodyPr/>
        <a:lstStyle/>
        <a:p>
          <a:pPr algn="ctr"/>
          <a:endParaRPr lang="en-US" sz="1000" b="1"/>
        </a:p>
        <a:p>
          <a:pPr algn="ctr"/>
          <a:r>
            <a:rPr lang="en-US" sz="1000" b="1"/>
            <a:t>glycine</a:t>
          </a:r>
        </a:p>
        <a:p>
          <a:pPr algn="ctr"/>
          <a:endParaRPr lang="en-US" sz="1000" b="1"/>
        </a:p>
      </dgm:t>
    </dgm:pt>
    <dgm:pt modelId="{C2826970-B34B-47C8-8F01-414E5711D1E9}" type="parTrans" cxnId="{6F0D74F0-1B3F-45C8-ACEB-719099A70C65}">
      <dgm:prSet/>
      <dgm:spPr/>
      <dgm:t>
        <a:bodyPr/>
        <a:lstStyle/>
        <a:p>
          <a:pPr algn="ctr"/>
          <a:endParaRPr lang="en-US" sz="2000" b="1"/>
        </a:p>
      </dgm:t>
    </dgm:pt>
    <dgm:pt modelId="{1862F819-9E21-4470-93B4-1748FAE875FC}" type="sibTrans" cxnId="{6F0D74F0-1B3F-45C8-ACEB-719099A70C65}">
      <dgm:prSet/>
      <dgm:spPr/>
      <dgm:t>
        <a:bodyPr/>
        <a:lstStyle/>
        <a:p>
          <a:pPr algn="ctr"/>
          <a:endParaRPr lang="en-US"/>
        </a:p>
      </dgm:t>
    </dgm:pt>
    <dgm:pt modelId="{359D42E7-39A8-46D7-ACE3-C7A30B50AF6A}" type="asst">
      <dgm:prSet custT="1"/>
      <dgm:spPr/>
      <dgm:t>
        <a:bodyPr/>
        <a:lstStyle/>
        <a:p>
          <a:pPr algn="ctr"/>
          <a:endParaRPr lang="en-US" sz="1000" b="1"/>
        </a:p>
        <a:p>
          <a:pPr algn="ctr"/>
          <a:r>
            <a:rPr lang="en-US" sz="1000" b="1"/>
            <a:t>taurine</a:t>
          </a:r>
        </a:p>
        <a:p>
          <a:pPr algn="ctr"/>
          <a:endParaRPr lang="en-US" sz="1000" b="1"/>
        </a:p>
      </dgm:t>
    </dgm:pt>
    <dgm:pt modelId="{4D54E17E-0533-400F-BC36-70E1353BE9ED}" type="parTrans" cxnId="{0F5C97E5-73C3-4E14-8EFE-CF55A5F883BC}">
      <dgm:prSet/>
      <dgm:spPr/>
      <dgm:t>
        <a:bodyPr/>
        <a:lstStyle/>
        <a:p>
          <a:pPr algn="ctr"/>
          <a:endParaRPr lang="en-US" sz="2000" b="1"/>
        </a:p>
      </dgm:t>
    </dgm:pt>
    <dgm:pt modelId="{31464DD9-D966-4CDD-9FDA-B730D7BC776F}" type="sibTrans" cxnId="{0F5C97E5-73C3-4E14-8EFE-CF55A5F883BC}">
      <dgm:prSet/>
      <dgm:spPr/>
      <dgm:t>
        <a:bodyPr/>
        <a:lstStyle/>
        <a:p>
          <a:pPr algn="ctr"/>
          <a:endParaRPr lang="en-US"/>
        </a:p>
      </dgm:t>
    </dgm:pt>
    <dgm:pt modelId="{C9D7EB0E-0AB8-4BAA-92C4-B9E72935018F}" type="asst">
      <dgm:prSet custT="1"/>
      <dgm:spPr/>
      <dgm:t>
        <a:bodyPr/>
        <a:lstStyle/>
        <a:p>
          <a:pPr algn="ctr"/>
          <a:r>
            <a:rPr lang="en-US" sz="1000" b="1"/>
            <a:t>glycine</a:t>
          </a:r>
        </a:p>
      </dgm:t>
    </dgm:pt>
    <dgm:pt modelId="{079E007D-F098-4A94-A792-88F86A1C8E03}" type="parTrans" cxnId="{99144936-6FF0-49EF-92CD-1162E0DE7997}">
      <dgm:prSet/>
      <dgm:spPr/>
      <dgm:t>
        <a:bodyPr/>
        <a:lstStyle/>
        <a:p>
          <a:pPr algn="ctr"/>
          <a:endParaRPr lang="en-US" sz="2000" b="1"/>
        </a:p>
      </dgm:t>
    </dgm:pt>
    <dgm:pt modelId="{C6A2D655-CDF6-43CD-88A2-544077ADD554}" type="sibTrans" cxnId="{99144936-6FF0-49EF-92CD-1162E0DE7997}">
      <dgm:prSet/>
      <dgm:spPr/>
      <dgm:t>
        <a:bodyPr/>
        <a:lstStyle/>
        <a:p>
          <a:pPr algn="ctr"/>
          <a:endParaRPr lang="en-US"/>
        </a:p>
      </dgm:t>
    </dgm:pt>
    <dgm:pt modelId="{D6D4DE52-1AB8-4C89-BAC8-67E81FDCA6ED}" type="asst">
      <dgm:prSet custT="1"/>
      <dgm:spPr/>
      <dgm:t>
        <a:bodyPr/>
        <a:lstStyle/>
        <a:p>
          <a:pPr algn="ctr"/>
          <a:endParaRPr lang="en-US" sz="1000" b="1"/>
        </a:p>
        <a:p>
          <a:pPr algn="ctr"/>
          <a:r>
            <a:rPr lang="en-US" sz="1000" b="1"/>
            <a:t>taurine</a:t>
          </a:r>
        </a:p>
        <a:p>
          <a:pPr algn="ctr"/>
          <a:endParaRPr lang="en-US" sz="1000" b="1"/>
        </a:p>
      </dgm:t>
    </dgm:pt>
    <dgm:pt modelId="{1C109D4F-5A79-4C0A-82E0-6E6C786B5DE6}" type="parTrans" cxnId="{5A3CF3F4-B020-4E16-B2F4-B2644CD99C24}">
      <dgm:prSet/>
      <dgm:spPr/>
      <dgm:t>
        <a:bodyPr/>
        <a:lstStyle/>
        <a:p>
          <a:pPr algn="ctr"/>
          <a:endParaRPr lang="en-US" sz="2000" b="1"/>
        </a:p>
      </dgm:t>
    </dgm:pt>
    <dgm:pt modelId="{BC46E6B9-B50B-4ED3-9320-E0AC12CE9910}" type="sibTrans" cxnId="{5A3CF3F4-B020-4E16-B2F4-B2644CD99C24}">
      <dgm:prSet/>
      <dgm:spPr/>
      <dgm:t>
        <a:bodyPr/>
        <a:lstStyle/>
        <a:p>
          <a:pPr algn="ctr"/>
          <a:endParaRPr lang="en-US"/>
        </a:p>
      </dgm:t>
    </dgm:pt>
    <dgm:pt modelId="{4DC09ABF-05B2-4EE4-8355-00F8B0F7DCB3}" type="asst">
      <dgm:prSet custT="1"/>
      <dgm:spPr/>
      <dgm:t>
        <a:bodyPr/>
        <a:lstStyle/>
        <a:p>
          <a:pPr algn="ctr"/>
          <a:endParaRPr lang="en-US" sz="1000" b="1"/>
        </a:p>
        <a:p>
          <a:pPr algn="ctr"/>
          <a:r>
            <a:rPr lang="en-US" sz="1000" b="1"/>
            <a:t>glycine</a:t>
          </a:r>
        </a:p>
        <a:p>
          <a:pPr algn="ctr"/>
          <a:endParaRPr lang="en-US" sz="1000" b="1"/>
        </a:p>
      </dgm:t>
    </dgm:pt>
    <dgm:pt modelId="{D1988F11-86B4-4714-A17C-BD21CC99A694}" type="parTrans" cxnId="{0DA2F04F-2648-414C-97F5-11633A0A3E56}">
      <dgm:prSet/>
      <dgm:spPr/>
      <dgm:t>
        <a:bodyPr/>
        <a:lstStyle/>
        <a:p>
          <a:pPr algn="ctr"/>
          <a:endParaRPr lang="en-US" sz="2000" b="1"/>
        </a:p>
      </dgm:t>
    </dgm:pt>
    <dgm:pt modelId="{BDDC430C-018F-4EF3-A66E-B13E9451B126}" type="sibTrans" cxnId="{0DA2F04F-2648-414C-97F5-11633A0A3E56}">
      <dgm:prSet/>
      <dgm:spPr/>
      <dgm:t>
        <a:bodyPr/>
        <a:lstStyle/>
        <a:p>
          <a:pPr algn="ctr"/>
          <a:endParaRPr lang="en-US"/>
        </a:p>
      </dgm:t>
    </dgm:pt>
    <dgm:pt modelId="{8B8EC02B-B8B7-4361-9678-7D019976BD6E}" type="asst">
      <dgm:prSet custT="1"/>
      <dgm:spPr/>
      <dgm:t>
        <a:bodyPr/>
        <a:lstStyle/>
        <a:p>
          <a:pPr algn="ctr"/>
          <a:endParaRPr lang="en-US" sz="1000" b="1"/>
        </a:p>
        <a:p>
          <a:pPr algn="ctr"/>
          <a:r>
            <a:rPr lang="en-US" sz="1000" b="1"/>
            <a:t>taurine</a:t>
          </a:r>
        </a:p>
        <a:p>
          <a:pPr algn="ctr"/>
          <a:endParaRPr lang="en-US" sz="1000" b="1"/>
        </a:p>
      </dgm:t>
    </dgm:pt>
    <dgm:pt modelId="{3EA162C5-87EA-4ACB-9162-5419449E6C45}" type="parTrans" cxnId="{D0B8DAFC-5547-45C9-AEFF-F78B547F838D}">
      <dgm:prSet/>
      <dgm:spPr/>
      <dgm:t>
        <a:bodyPr/>
        <a:lstStyle/>
        <a:p>
          <a:pPr algn="ctr"/>
          <a:endParaRPr lang="en-US" sz="2000" b="1"/>
        </a:p>
      </dgm:t>
    </dgm:pt>
    <dgm:pt modelId="{D277ED32-EE8E-4D6A-8EE2-15E2C3F0E120}" type="sibTrans" cxnId="{D0B8DAFC-5547-45C9-AEFF-F78B547F838D}">
      <dgm:prSet/>
      <dgm:spPr/>
      <dgm:t>
        <a:bodyPr/>
        <a:lstStyle/>
        <a:p>
          <a:pPr algn="ctr"/>
          <a:endParaRPr lang="en-US"/>
        </a:p>
      </dgm:t>
    </dgm:pt>
    <dgm:pt modelId="{E7BE1AA5-158E-4A9B-B38D-FC4CC7D46475}">
      <dgm:prSet custT="1"/>
      <dgm:spPr/>
      <dgm:t>
        <a:bodyPr/>
        <a:lstStyle/>
        <a:p>
          <a:pPr algn="ctr"/>
          <a:endParaRPr lang="en-US" sz="900" b="1"/>
        </a:p>
        <a:p>
          <a:pPr algn="ctr"/>
          <a:r>
            <a:rPr lang="en-US" sz="900" b="1"/>
            <a:t>Glyco-cholic</a:t>
          </a:r>
        </a:p>
        <a:p>
          <a:pPr algn="ctr"/>
          <a:endParaRPr lang="en-US" sz="900" b="1"/>
        </a:p>
      </dgm:t>
    </dgm:pt>
    <dgm:pt modelId="{57DE2B1B-7E28-4E50-B2D5-7AF0FDFD83F9}" type="parTrans" cxnId="{48D66F2E-FB3D-4693-9F26-ECEC52649B88}">
      <dgm:prSet/>
      <dgm:spPr/>
      <dgm:t>
        <a:bodyPr/>
        <a:lstStyle/>
        <a:p>
          <a:pPr algn="ctr"/>
          <a:endParaRPr lang="en-US" sz="2000" b="1"/>
        </a:p>
      </dgm:t>
    </dgm:pt>
    <dgm:pt modelId="{A79A8974-32DF-4D59-A1F0-09B2A11D4E54}" type="sibTrans" cxnId="{48D66F2E-FB3D-4693-9F26-ECEC52649B88}">
      <dgm:prSet/>
      <dgm:spPr/>
      <dgm:t>
        <a:bodyPr/>
        <a:lstStyle/>
        <a:p>
          <a:pPr algn="ctr"/>
          <a:endParaRPr lang="en-US"/>
        </a:p>
      </dgm:t>
    </dgm:pt>
    <dgm:pt modelId="{6E1B124E-6027-4642-B39B-91531DA309FA}">
      <dgm:prSet custT="1"/>
      <dgm:spPr/>
      <dgm:t>
        <a:bodyPr/>
        <a:lstStyle/>
        <a:p>
          <a:pPr algn="ctr"/>
          <a:endParaRPr lang="en-US" sz="900" b="1"/>
        </a:p>
        <a:p>
          <a:pPr algn="ctr"/>
          <a:r>
            <a:rPr lang="en-US" sz="900" b="1"/>
            <a:t>Tauro-cholic</a:t>
          </a:r>
        </a:p>
        <a:p>
          <a:pPr algn="ctr"/>
          <a:endParaRPr lang="en-US" sz="900" b="1"/>
        </a:p>
      </dgm:t>
    </dgm:pt>
    <dgm:pt modelId="{C93A5B5E-64F2-4617-9F05-538252FA9F88}" type="parTrans" cxnId="{88DFBB86-6766-4353-834E-4C9C7B7D975D}">
      <dgm:prSet/>
      <dgm:spPr/>
      <dgm:t>
        <a:bodyPr/>
        <a:lstStyle/>
        <a:p>
          <a:pPr algn="ctr"/>
          <a:endParaRPr lang="en-US" sz="2000" b="1"/>
        </a:p>
      </dgm:t>
    </dgm:pt>
    <dgm:pt modelId="{929B09A9-72DD-4820-9085-D1CB3CFCC7F6}" type="sibTrans" cxnId="{88DFBB86-6766-4353-834E-4C9C7B7D975D}">
      <dgm:prSet/>
      <dgm:spPr/>
      <dgm:t>
        <a:bodyPr/>
        <a:lstStyle/>
        <a:p>
          <a:pPr algn="ctr"/>
          <a:endParaRPr lang="en-US"/>
        </a:p>
      </dgm:t>
    </dgm:pt>
    <dgm:pt modelId="{A312CE57-36CA-47BE-AEB3-2435F2CC535C}">
      <dgm:prSet custT="1"/>
      <dgm:spPr/>
      <dgm:t>
        <a:bodyPr/>
        <a:lstStyle/>
        <a:p>
          <a:pPr algn="ctr"/>
          <a:r>
            <a:rPr lang="en-US" sz="800" b="1"/>
            <a:t>Glyco-</a:t>
          </a:r>
        </a:p>
        <a:p>
          <a:pPr algn="ctr"/>
          <a:r>
            <a:rPr lang="en-US" sz="800" b="1"/>
            <a:t>chenodeoxycholic</a:t>
          </a:r>
        </a:p>
        <a:p>
          <a:pPr algn="ctr"/>
          <a:endParaRPr lang="en-US" sz="800" b="1"/>
        </a:p>
      </dgm:t>
    </dgm:pt>
    <dgm:pt modelId="{95127CB4-92C3-4555-8D3D-63C55FA27ED4}" type="parTrans" cxnId="{9D6C81F4-5CA4-4401-92F8-E95B3146EBD5}">
      <dgm:prSet/>
      <dgm:spPr/>
      <dgm:t>
        <a:bodyPr/>
        <a:lstStyle/>
        <a:p>
          <a:pPr algn="ctr"/>
          <a:endParaRPr lang="en-US" sz="2000" b="1"/>
        </a:p>
      </dgm:t>
    </dgm:pt>
    <dgm:pt modelId="{7F6816E3-77E8-4B5C-BAC1-3B9D5649416A}" type="sibTrans" cxnId="{9D6C81F4-5CA4-4401-92F8-E95B3146EBD5}">
      <dgm:prSet/>
      <dgm:spPr/>
      <dgm:t>
        <a:bodyPr/>
        <a:lstStyle/>
        <a:p>
          <a:pPr algn="ctr"/>
          <a:endParaRPr lang="en-US"/>
        </a:p>
      </dgm:t>
    </dgm:pt>
    <dgm:pt modelId="{655710D5-0415-4FF0-B08E-433CC373839F}">
      <dgm:prSet custT="1"/>
      <dgm:spPr/>
      <dgm:t>
        <a:bodyPr/>
        <a:lstStyle/>
        <a:p>
          <a:pPr algn="ctr"/>
          <a:r>
            <a:rPr lang="en-US" sz="800" b="1"/>
            <a:t>Tauro-</a:t>
          </a:r>
        </a:p>
        <a:p>
          <a:pPr algn="ctr"/>
          <a:r>
            <a:rPr lang="en-US" sz="800" b="1"/>
            <a:t>chenodeoxycholic</a:t>
          </a:r>
        </a:p>
        <a:p>
          <a:pPr algn="ctr"/>
          <a:endParaRPr lang="en-US" sz="800" b="1"/>
        </a:p>
      </dgm:t>
    </dgm:pt>
    <dgm:pt modelId="{C6AD4913-ADD5-4D55-9587-CCAE18B26AE9}" type="parTrans" cxnId="{F2D84C83-7F0F-4C1A-AADF-F917B3172978}">
      <dgm:prSet/>
      <dgm:spPr/>
      <dgm:t>
        <a:bodyPr/>
        <a:lstStyle/>
        <a:p>
          <a:pPr algn="ctr"/>
          <a:endParaRPr lang="en-US" sz="2000" b="1"/>
        </a:p>
      </dgm:t>
    </dgm:pt>
    <dgm:pt modelId="{D4D8C958-C4A4-449C-9136-C2A310E1DD65}" type="sibTrans" cxnId="{F2D84C83-7F0F-4C1A-AADF-F917B3172978}">
      <dgm:prSet/>
      <dgm:spPr/>
      <dgm:t>
        <a:bodyPr/>
        <a:lstStyle/>
        <a:p>
          <a:pPr algn="ctr"/>
          <a:endParaRPr lang="en-US"/>
        </a:p>
      </dgm:t>
    </dgm:pt>
    <dgm:pt modelId="{5986432D-A1D4-43E9-A512-5F2EFD15615B}">
      <dgm:prSet custT="1"/>
      <dgm:spPr/>
      <dgm:t>
        <a:bodyPr/>
        <a:lstStyle/>
        <a:p>
          <a:pPr algn="ctr"/>
          <a:r>
            <a:rPr lang="en-US" sz="1000" b="1"/>
            <a:t>cojugated with</a:t>
          </a:r>
        </a:p>
      </dgm:t>
    </dgm:pt>
    <dgm:pt modelId="{EDCAE30A-DD12-4A86-B87F-666BA39C6AEB}" type="parTrans" cxnId="{5855BE82-4F5B-40BF-B2D5-AB4C7CE58E6C}">
      <dgm:prSet/>
      <dgm:spPr/>
      <dgm:t>
        <a:bodyPr/>
        <a:lstStyle/>
        <a:p>
          <a:pPr algn="ctr"/>
          <a:endParaRPr lang="en-US" sz="2000" b="1"/>
        </a:p>
      </dgm:t>
    </dgm:pt>
    <dgm:pt modelId="{508DC567-CB55-4F8F-97E8-FE54B54BE5E3}" type="sibTrans" cxnId="{5855BE82-4F5B-40BF-B2D5-AB4C7CE58E6C}">
      <dgm:prSet/>
      <dgm:spPr/>
      <dgm:t>
        <a:bodyPr/>
        <a:lstStyle/>
        <a:p>
          <a:pPr algn="ctr"/>
          <a:endParaRPr lang="en-US"/>
        </a:p>
      </dgm:t>
    </dgm:pt>
    <dgm:pt modelId="{1DFE5649-AAFA-49F1-93A4-624DDF9C8392}">
      <dgm:prSet custT="1"/>
      <dgm:spPr/>
      <dgm:t>
        <a:bodyPr/>
        <a:lstStyle/>
        <a:p>
          <a:pPr algn="ctr"/>
          <a:r>
            <a:rPr lang="en-US" sz="1000" b="1"/>
            <a:t>Tauro-lithocholic</a:t>
          </a:r>
        </a:p>
      </dgm:t>
    </dgm:pt>
    <dgm:pt modelId="{C6A218A1-5479-40D1-B0F0-454BB08E5959}" type="parTrans" cxnId="{5F6FBB25-BD8E-4FC5-A444-EF5108C5F8AD}">
      <dgm:prSet/>
      <dgm:spPr/>
      <dgm:t>
        <a:bodyPr/>
        <a:lstStyle/>
        <a:p>
          <a:pPr algn="ctr"/>
          <a:endParaRPr lang="en-US" sz="2000" b="1"/>
        </a:p>
      </dgm:t>
    </dgm:pt>
    <dgm:pt modelId="{454D0E21-FED2-4A5D-A0CA-B497D50775C0}" type="sibTrans" cxnId="{5F6FBB25-BD8E-4FC5-A444-EF5108C5F8AD}">
      <dgm:prSet/>
      <dgm:spPr/>
      <dgm:t>
        <a:bodyPr/>
        <a:lstStyle/>
        <a:p>
          <a:pPr algn="ctr"/>
          <a:endParaRPr lang="en-US"/>
        </a:p>
      </dgm:t>
    </dgm:pt>
    <dgm:pt modelId="{3A0F51E4-D1F1-45FF-A7E9-96D84006CFDE}" type="asst">
      <dgm:prSet custT="1"/>
      <dgm:spPr/>
      <dgm:t>
        <a:bodyPr/>
        <a:lstStyle/>
        <a:p>
          <a:pPr algn="ctr"/>
          <a:endParaRPr lang="en-US" sz="1000" b="1"/>
        </a:p>
        <a:p>
          <a:pPr algn="ctr"/>
          <a:r>
            <a:rPr lang="en-US" sz="1000" b="1"/>
            <a:t>taurine</a:t>
          </a:r>
        </a:p>
        <a:p>
          <a:pPr algn="ctr"/>
          <a:endParaRPr lang="en-US" sz="1000" b="1"/>
        </a:p>
      </dgm:t>
    </dgm:pt>
    <dgm:pt modelId="{0E89CF43-7A2C-4417-95DB-C2A5329DEE20}" type="parTrans" cxnId="{8A8BB482-6C8E-41D0-BBD0-8D0C97993631}">
      <dgm:prSet/>
      <dgm:spPr/>
      <dgm:t>
        <a:bodyPr/>
        <a:lstStyle/>
        <a:p>
          <a:pPr algn="ctr"/>
          <a:endParaRPr lang="en-US" sz="2000" b="1"/>
        </a:p>
      </dgm:t>
    </dgm:pt>
    <dgm:pt modelId="{21086A00-33C8-4537-8A58-21869FEF2F69}" type="sibTrans" cxnId="{8A8BB482-6C8E-41D0-BBD0-8D0C97993631}">
      <dgm:prSet/>
      <dgm:spPr/>
      <dgm:t>
        <a:bodyPr/>
        <a:lstStyle/>
        <a:p>
          <a:pPr algn="ctr"/>
          <a:endParaRPr lang="en-US"/>
        </a:p>
      </dgm:t>
    </dgm:pt>
    <dgm:pt modelId="{D532CF4E-D7AA-48D6-A0E0-6934EC1522F5}">
      <dgm:prSet custT="1"/>
      <dgm:spPr/>
      <dgm:t>
        <a:bodyPr/>
        <a:lstStyle/>
        <a:p>
          <a:pPr algn="ctr"/>
          <a:r>
            <a:rPr lang="en-US" sz="800" b="1"/>
            <a:t>Glyco-dioxycholic</a:t>
          </a:r>
        </a:p>
      </dgm:t>
    </dgm:pt>
    <dgm:pt modelId="{D04B5874-7E9D-453E-AE4A-4F0E398912D8}" type="parTrans" cxnId="{527F5217-0257-4F1C-8F79-94A4434DA32C}">
      <dgm:prSet/>
      <dgm:spPr/>
      <dgm:t>
        <a:bodyPr/>
        <a:lstStyle/>
        <a:p>
          <a:pPr algn="ctr"/>
          <a:endParaRPr lang="en-US" sz="2000" b="1"/>
        </a:p>
      </dgm:t>
    </dgm:pt>
    <dgm:pt modelId="{2F50E0EF-31B9-43AB-8DB2-A6CEEE852ABE}" type="sibTrans" cxnId="{527F5217-0257-4F1C-8F79-94A4434DA32C}">
      <dgm:prSet/>
      <dgm:spPr/>
      <dgm:t>
        <a:bodyPr/>
        <a:lstStyle/>
        <a:p>
          <a:pPr algn="ctr"/>
          <a:endParaRPr lang="en-US"/>
        </a:p>
      </dgm:t>
    </dgm:pt>
    <dgm:pt modelId="{0AAC0348-F024-4EE6-8FCE-28246B422CE7}">
      <dgm:prSet custT="1"/>
      <dgm:spPr/>
      <dgm:t>
        <a:bodyPr/>
        <a:lstStyle/>
        <a:p>
          <a:pPr algn="ctr"/>
          <a:r>
            <a:rPr lang="en-US" sz="900" b="1"/>
            <a:t>Tauro-dioxycholic</a:t>
          </a:r>
        </a:p>
      </dgm:t>
    </dgm:pt>
    <dgm:pt modelId="{2F3CD324-F1E2-4109-8AC7-F3B466CF0992}" type="parTrans" cxnId="{5F5F1075-D6F3-4B8A-BDBB-E191A50679B3}">
      <dgm:prSet/>
      <dgm:spPr/>
      <dgm:t>
        <a:bodyPr/>
        <a:lstStyle/>
        <a:p>
          <a:pPr algn="ctr"/>
          <a:endParaRPr lang="en-US" sz="2000" b="1"/>
        </a:p>
      </dgm:t>
    </dgm:pt>
    <dgm:pt modelId="{A3AEE4CF-9831-429E-B5E6-48BD8CBF5AD2}" type="sibTrans" cxnId="{5F5F1075-D6F3-4B8A-BDBB-E191A50679B3}">
      <dgm:prSet/>
      <dgm:spPr/>
      <dgm:t>
        <a:bodyPr/>
        <a:lstStyle/>
        <a:p>
          <a:pPr algn="ctr"/>
          <a:endParaRPr lang="en-US"/>
        </a:p>
      </dgm:t>
    </dgm:pt>
    <dgm:pt modelId="{C8BEA412-6C7F-41EB-85DE-D36A1F202C58}" type="asst">
      <dgm:prSet custT="1"/>
      <dgm:spPr/>
      <dgm:t>
        <a:bodyPr/>
        <a:lstStyle/>
        <a:p>
          <a:pPr algn="ctr"/>
          <a:endParaRPr lang="en-US" sz="1000" b="1"/>
        </a:p>
        <a:p>
          <a:pPr algn="ctr"/>
          <a:r>
            <a:rPr lang="en-US" sz="1000" b="1"/>
            <a:t>glycine</a:t>
          </a:r>
        </a:p>
        <a:p>
          <a:pPr algn="ctr"/>
          <a:endParaRPr lang="en-US" sz="1000" b="1"/>
        </a:p>
      </dgm:t>
    </dgm:pt>
    <dgm:pt modelId="{B0175F18-6B8D-4315-A780-5F2ABC4F2A55}" type="sibTrans" cxnId="{C12BE299-C21F-4990-8713-A44FD737EDEF}">
      <dgm:prSet/>
      <dgm:spPr/>
      <dgm:t>
        <a:bodyPr/>
        <a:lstStyle/>
        <a:p>
          <a:pPr algn="ctr"/>
          <a:endParaRPr lang="en-US"/>
        </a:p>
      </dgm:t>
    </dgm:pt>
    <dgm:pt modelId="{3BA32171-8DAB-4A97-8622-F35BA10320BD}" type="parTrans" cxnId="{C12BE299-C21F-4990-8713-A44FD737EDEF}">
      <dgm:prSet/>
      <dgm:spPr/>
      <dgm:t>
        <a:bodyPr/>
        <a:lstStyle/>
        <a:p>
          <a:pPr algn="ctr"/>
          <a:endParaRPr lang="en-US" sz="2000" b="1"/>
        </a:p>
      </dgm:t>
    </dgm:pt>
    <dgm:pt modelId="{CCC2774E-BE6B-45B2-9E80-010C11EE609B}">
      <dgm:prSet custT="1"/>
      <dgm:spPr/>
      <dgm:t>
        <a:bodyPr/>
        <a:lstStyle/>
        <a:p>
          <a:pPr algn="ctr"/>
          <a:r>
            <a:rPr lang="en-US" sz="1000" b="1"/>
            <a:t>Glyco-lithocholic</a:t>
          </a:r>
        </a:p>
      </dgm:t>
    </dgm:pt>
    <dgm:pt modelId="{6FCDFB69-ABCA-4CB6-BB77-58415AF89C31}" type="sibTrans" cxnId="{0312F74D-8374-4B3C-B4DE-9970ABB02508}">
      <dgm:prSet/>
      <dgm:spPr/>
      <dgm:t>
        <a:bodyPr/>
        <a:lstStyle/>
        <a:p>
          <a:pPr algn="ctr"/>
          <a:endParaRPr lang="en-US"/>
        </a:p>
      </dgm:t>
    </dgm:pt>
    <dgm:pt modelId="{DD59281C-1110-4F06-97A7-07D76FB045E8}" type="parTrans" cxnId="{0312F74D-8374-4B3C-B4DE-9970ABB02508}">
      <dgm:prSet/>
      <dgm:spPr/>
      <dgm:t>
        <a:bodyPr/>
        <a:lstStyle/>
        <a:p>
          <a:pPr algn="ctr"/>
          <a:endParaRPr lang="en-US" sz="2000" b="1"/>
        </a:p>
      </dgm:t>
    </dgm:pt>
    <dgm:pt modelId="{858F181A-39AA-4258-9474-43E8FB63C023}" type="pres">
      <dgm:prSet presAssocID="{74CAAD7E-E63E-4D9A-BBD1-C92D6BD8C36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550B81D-ED67-47C4-978D-AF10B174BB2C}" type="pres">
      <dgm:prSet presAssocID="{A6E8AF44-84F8-4423-8B8D-3C95EB08B061}" presName="hierRoot1" presStyleCnt="0">
        <dgm:presLayoutVars>
          <dgm:hierBranch/>
        </dgm:presLayoutVars>
      </dgm:prSet>
      <dgm:spPr/>
    </dgm:pt>
    <dgm:pt modelId="{CE7AFBBE-52DE-4771-B6C1-B3D61B9F0D11}" type="pres">
      <dgm:prSet presAssocID="{A6E8AF44-84F8-4423-8B8D-3C95EB08B061}" presName="rootComposite1" presStyleCnt="0"/>
      <dgm:spPr/>
    </dgm:pt>
    <dgm:pt modelId="{486AF168-0F37-4780-B3B2-302CC4C2F923}" type="pres">
      <dgm:prSet presAssocID="{A6E8AF44-84F8-4423-8B8D-3C95EB08B061}" presName="rootText1" presStyleLbl="node0" presStyleIdx="0" presStyleCnt="1" custScaleX="18125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9FE471B-CED1-47FA-8977-D820D7B06F09}" type="pres">
      <dgm:prSet presAssocID="{A6E8AF44-84F8-4423-8B8D-3C95EB08B061}" presName="rootConnector1" presStyleLbl="node1" presStyleIdx="0" presStyleCnt="0"/>
      <dgm:spPr/>
    </dgm:pt>
    <dgm:pt modelId="{3F6C9D52-B958-4828-ABA4-99B8BB68690A}" type="pres">
      <dgm:prSet presAssocID="{A6E8AF44-84F8-4423-8B8D-3C95EB08B061}" presName="hierChild2" presStyleCnt="0"/>
      <dgm:spPr/>
    </dgm:pt>
    <dgm:pt modelId="{358D8467-3B3C-4FF3-8B9D-9DF3A7DB2606}" type="pres">
      <dgm:prSet presAssocID="{ECBF9F0E-5BF8-4A76-90B1-9F2393E0093B}" presName="Name35" presStyleLbl="parChTrans1D2" presStyleIdx="0" presStyleCnt="2"/>
      <dgm:spPr/>
    </dgm:pt>
    <dgm:pt modelId="{5702D402-E68F-41C8-87F1-D58C6A52E008}" type="pres">
      <dgm:prSet presAssocID="{F829F37D-A1AB-4D0B-BD3E-CA107F3B78D9}" presName="hierRoot2" presStyleCnt="0">
        <dgm:presLayoutVars>
          <dgm:hierBranch/>
        </dgm:presLayoutVars>
      </dgm:prSet>
      <dgm:spPr/>
    </dgm:pt>
    <dgm:pt modelId="{E77D3CCE-9DB2-42FF-B906-226F119D7F31}" type="pres">
      <dgm:prSet presAssocID="{F829F37D-A1AB-4D0B-BD3E-CA107F3B78D9}" presName="rootComposite" presStyleCnt="0"/>
      <dgm:spPr/>
    </dgm:pt>
    <dgm:pt modelId="{4062B917-09A3-4A34-9904-489204A803D6}" type="pres">
      <dgm:prSet presAssocID="{F829F37D-A1AB-4D0B-BD3E-CA107F3B78D9}" presName="rootText" presStyleLbl="node2" presStyleIdx="0" presStyleCnt="2" custScaleX="13658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4883B4A-3A54-4461-A152-D24CC6D43D73}" type="pres">
      <dgm:prSet presAssocID="{F829F37D-A1AB-4D0B-BD3E-CA107F3B78D9}" presName="rootConnector" presStyleLbl="node2" presStyleIdx="0" presStyleCnt="2"/>
      <dgm:spPr/>
    </dgm:pt>
    <dgm:pt modelId="{5FF862A3-21CD-49DA-907C-26E91C5C43FB}" type="pres">
      <dgm:prSet presAssocID="{F829F37D-A1AB-4D0B-BD3E-CA107F3B78D9}" presName="hierChild4" presStyleCnt="0"/>
      <dgm:spPr/>
    </dgm:pt>
    <dgm:pt modelId="{87748AA1-581E-4252-82A8-00DC09537228}" type="pres">
      <dgm:prSet presAssocID="{F829F37D-A1AB-4D0B-BD3E-CA107F3B78D9}" presName="hierChild5" presStyleCnt="0"/>
      <dgm:spPr/>
    </dgm:pt>
    <dgm:pt modelId="{15B93BF0-F02C-42E6-9C8B-DBD29B697ACF}" type="pres">
      <dgm:prSet presAssocID="{867FD764-7240-4DBF-B02B-F97ED221265A}" presName="Name111" presStyleLbl="parChTrans1D3" presStyleIdx="0" presStyleCnt="4"/>
      <dgm:spPr/>
    </dgm:pt>
    <dgm:pt modelId="{990D60A4-2747-44A9-A8A5-0ED25867CE14}" type="pres">
      <dgm:prSet presAssocID="{2A91AFAF-659B-4E4E-AE70-39BC886C949C}" presName="hierRoot3" presStyleCnt="0">
        <dgm:presLayoutVars>
          <dgm:hierBranch/>
        </dgm:presLayoutVars>
      </dgm:prSet>
      <dgm:spPr/>
    </dgm:pt>
    <dgm:pt modelId="{6291C9C8-7D2C-4FAF-AF0A-E44BFDA7A1CB}" type="pres">
      <dgm:prSet presAssocID="{2A91AFAF-659B-4E4E-AE70-39BC886C949C}" presName="rootComposite3" presStyleCnt="0"/>
      <dgm:spPr/>
    </dgm:pt>
    <dgm:pt modelId="{232692C7-8B68-4A77-8C8C-EB7951D18283}" type="pres">
      <dgm:prSet presAssocID="{2A91AFAF-659B-4E4E-AE70-39BC886C949C}" presName="rootText3" presStyleLbl="asst2" presStyleIdx="0" presStyleCnt="4" custScaleX="12249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96C34C0-BA23-420E-B87F-1FAC02FE2614}" type="pres">
      <dgm:prSet presAssocID="{2A91AFAF-659B-4E4E-AE70-39BC886C949C}" presName="rootConnector3" presStyleLbl="asst2" presStyleIdx="0" presStyleCnt="4"/>
      <dgm:spPr/>
    </dgm:pt>
    <dgm:pt modelId="{A498C31C-3889-4785-A68F-06FE0ED0F5B1}" type="pres">
      <dgm:prSet presAssocID="{2A91AFAF-659B-4E4E-AE70-39BC886C949C}" presName="hierChild6" presStyleCnt="0"/>
      <dgm:spPr/>
    </dgm:pt>
    <dgm:pt modelId="{407C710B-07FE-427B-B2BB-EE3C2ED05060}" type="pres">
      <dgm:prSet presAssocID="{1F7EDF3F-0169-4A2A-AB92-555F2D6C2009}" presName="Name35" presStyleLbl="parChTrans1D4" presStyleIdx="0" presStyleCnt="20"/>
      <dgm:spPr/>
    </dgm:pt>
    <dgm:pt modelId="{7D305864-EA53-4998-A645-BD364E0DF86D}" type="pres">
      <dgm:prSet presAssocID="{E7ABBD74-CB2D-4D3C-B9EE-DD2A471AF97B}" presName="hierRoot2" presStyleCnt="0">
        <dgm:presLayoutVars>
          <dgm:hierBranch/>
        </dgm:presLayoutVars>
      </dgm:prSet>
      <dgm:spPr/>
    </dgm:pt>
    <dgm:pt modelId="{BF6D805B-ECA4-4B4C-B7E2-6D4F3F0AF813}" type="pres">
      <dgm:prSet presAssocID="{E7ABBD74-CB2D-4D3C-B9EE-DD2A471AF97B}" presName="rootComposite" presStyleCnt="0"/>
      <dgm:spPr/>
    </dgm:pt>
    <dgm:pt modelId="{3A51EB37-F413-4C50-8822-3C9256D24E85}" type="pres">
      <dgm:prSet presAssocID="{E7ABBD74-CB2D-4D3C-B9EE-DD2A471AF97B}" presName="rootText" presStyleLbl="node4" presStyleIdx="0" presStyleCnt="12" custScaleX="13789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291EFE1-A6AA-43DE-BD95-72869E840CBC}" type="pres">
      <dgm:prSet presAssocID="{E7ABBD74-CB2D-4D3C-B9EE-DD2A471AF97B}" presName="rootConnector" presStyleLbl="node4" presStyleIdx="0" presStyleCnt="12"/>
      <dgm:spPr/>
    </dgm:pt>
    <dgm:pt modelId="{96AED3AB-CC7D-4341-8F85-7DB9E029D6C7}" type="pres">
      <dgm:prSet presAssocID="{E7ABBD74-CB2D-4D3C-B9EE-DD2A471AF97B}" presName="hierChild4" presStyleCnt="0"/>
      <dgm:spPr/>
    </dgm:pt>
    <dgm:pt modelId="{A25240D7-0DB9-4D54-8979-DE765733DB84}" type="pres">
      <dgm:prSet presAssocID="{E7ABBD74-CB2D-4D3C-B9EE-DD2A471AF97B}" presName="hierChild5" presStyleCnt="0"/>
      <dgm:spPr/>
    </dgm:pt>
    <dgm:pt modelId="{9576A8CB-41A7-4930-BEB1-291177A3909C}" type="pres">
      <dgm:prSet presAssocID="{C2826970-B34B-47C8-8F01-414E5711D1E9}" presName="Name111" presStyleLbl="parChTrans1D4" presStyleIdx="1" presStyleCnt="20"/>
      <dgm:spPr/>
    </dgm:pt>
    <dgm:pt modelId="{16C65130-E4BC-4534-B349-2A263162974C}" type="pres">
      <dgm:prSet presAssocID="{35DF636E-2C80-42A2-8A74-89F5BAB3605B}" presName="hierRoot3" presStyleCnt="0">
        <dgm:presLayoutVars>
          <dgm:hierBranch/>
        </dgm:presLayoutVars>
      </dgm:prSet>
      <dgm:spPr/>
    </dgm:pt>
    <dgm:pt modelId="{E9647CD7-8CE3-487D-8826-325BCDE96AC8}" type="pres">
      <dgm:prSet presAssocID="{35DF636E-2C80-42A2-8A74-89F5BAB3605B}" presName="rootComposite3" presStyleCnt="0"/>
      <dgm:spPr/>
    </dgm:pt>
    <dgm:pt modelId="{561D379E-42A3-4D39-BD41-30EE8E8F392F}" type="pres">
      <dgm:prSet presAssocID="{35DF636E-2C80-42A2-8A74-89F5BAB3605B}" presName="rootText3" presStyleLbl="asst4" presStyleIdx="0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E94E32D-D143-4F17-B709-0D785AC96C31}" type="pres">
      <dgm:prSet presAssocID="{35DF636E-2C80-42A2-8A74-89F5BAB3605B}" presName="rootConnector3" presStyleLbl="asst4" presStyleIdx="0" presStyleCnt="8"/>
      <dgm:spPr/>
    </dgm:pt>
    <dgm:pt modelId="{D53817E5-1EE9-4182-8B5B-D9A374EFC599}" type="pres">
      <dgm:prSet presAssocID="{35DF636E-2C80-42A2-8A74-89F5BAB3605B}" presName="hierChild6" presStyleCnt="0"/>
      <dgm:spPr/>
    </dgm:pt>
    <dgm:pt modelId="{627B5B7D-8805-41DD-BEF1-BB2A3B02D2EA}" type="pres">
      <dgm:prSet presAssocID="{57DE2B1B-7E28-4E50-B2D5-7AF0FDFD83F9}" presName="Name35" presStyleLbl="parChTrans1D4" presStyleIdx="2" presStyleCnt="20"/>
      <dgm:spPr/>
    </dgm:pt>
    <dgm:pt modelId="{36C1C7A2-7ACA-4A1D-9E75-2E46F6BBBD28}" type="pres">
      <dgm:prSet presAssocID="{E7BE1AA5-158E-4A9B-B38D-FC4CC7D46475}" presName="hierRoot2" presStyleCnt="0">
        <dgm:presLayoutVars>
          <dgm:hierBranch/>
        </dgm:presLayoutVars>
      </dgm:prSet>
      <dgm:spPr/>
    </dgm:pt>
    <dgm:pt modelId="{75EB8DC2-EE5C-46D0-91F3-A485C3319D77}" type="pres">
      <dgm:prSet presAssocID="{E7BE1AA5-158E-4A9B-B38D-FC4CC7D46475}" presName="rootComposite" presStyleCnt="0"/>
      <dgm:spPr/>
    </dgm:pt>
    <dgm:pt modelId="{C5D986EA-B69B-42C3-BCD0-27848662F7BD}" type="pres">
      <dgm:prSet presAssocID="{E7BE1AA5-158E-4A9B-B38D-FC4CC7D46475}" presName="rootText" presStyleLbl="node4" presStyleIdx="1" presStyleCnt="12" custScaleX="10176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6FB525D-34ED-4867-86EE-C2D027FC9951}" type="pres">
      <dgm:prSet presAssocID="{E7BE1AA5-158E-4A9B-B38D-FC4CC7D46475}" presName="rootConnector" presStyleLbl="node4" presStyleIdx="1" presStyleCnt="12"/>
      <dgm:spPr/>
    </dgm:pt>
    <dgm:pt modelId="{BF02BD59-830C-457D-8E3C-1D5D3D31742F}" type="pres">
      <dgm:prSet presAssocID="{E7BE1AA5-158E-4A9B-B38D-FC4CC7D46475}" presName="hierChild4" presStyleCnt="0"/>
      <dgm:spPr/>
    </dgm:pt>
    <dgm:pt modelId="{6F1C6267-36D9-4BBB-AF58-2565A26D152F}" type="pres">
      <dgm:prSet presAssocID="{E7BE1AA5-158E-4A9B-B38D-FC4CC7D46475}" presName="hierChild5" presStyleCnt="0"/>
      <dgm:spPr/>
    </dgm:pt>
    <dgm:pt modelId="{D85C840E-D139-4CDB-B9BB-6C269314B9B6}" type="pres">
      <dgm:prSet presAssocID="{35DF636E-2C80-42A2-8A74-89F5BAB3605B}" presName="hierChild7" presStyleCnt="0"/>
      <dgm:spPr/>
    </dgm:pt>
    <dgm:pt modelId="{B7E22B90-9682-4058-9B90-C8AAA8B1D729}" type="pres">
      <dgm:prSet presAssocID="{4D54E17E-0533-400F-BC36-70E1353BE9ED}" presName="Name111" presStyleLbl="parChTrans1D4" presStyleIdx="3" presStyleCnt="20"/>
      <dgm:spPr/>
    </dgm:pt>
    <dgm:pt modelId="{915A75AD-1458-44EA-B3F1-076755E4D2C0}" type="pres">
      <dgm:prSet presAssocID="{359D42E7-39A8-46D7-ACE3-C7A30B50AF6A}" presName="hierRoot3" presStyleCnt="0">
        <dgm:presLayoutVars>
          <dgm:hierBranch/>
        </dgm:presLayoutVars>
      </dgm:prSet>
      <dgm:spPr/>
    </dgm:pt>
    <dgm:pt modelId="{8C681C7C-B778-42ED-9BF5-0D463A4DFAD6}" type="pres">
      <dgm:prSet presAssocID="{359D42E7-39A8-46D7-ACE3-C7A30B50AF6A}" presName="rootComposite3" presStyleCnt="0"/>
      <dgm:spPr/>
    </dgm:pt>
    <dgm:pt modelId="{36D21AC4-213F-41EE-B382-6B2E4059C360}" type="pres">
      <dgm:prSet presAssocID="{359D42E7-39A8-46D7-ACE3-C7A30B50AF6A}" presName="rootText3" presStyleLbl="asst4" presStyleIdx="1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0FEDCA5-21E9-4251-9684-D75F75F2D244}" type="pres">
      <dgm:prSet presAssocID="{359D42E7-39A8-46D7-ACE3-C7A30B50AF6A}" presName="rootConnector3" presStyleLbl="asst4" presStyleIdx="1" presStyleCnt="8"/>
      <dgm:spPr/>
    </dgm:pt>
    <dgm:pt modelId="{F5C6FF81-2E09-4A54-A364-D4F63FF989F7}" type="pres">
      <dgm:prSet presAssocID="{359D42E7-39A8-46D7-ACE3-C7A30B50AF6A}" presName="hierChild6" presStyleCnt="0"/>
      <dgm:spPr/>
    </dgm:pt>
    <dgm:pt modelId="{38269C4F-6B3F-4681-BECD-83A7D6F1E8F9}" type="pres">
      <dgm:prSet presAssocID="{C93A5B5E-64F2-4617-9F05-538252FA9F88}" presName="Name35" presStyleLbl="parChTrans1D4" presStyleIdx="4" presStyleCnt="20"/>
      <dgm:spPr/>
    </dgm:pt>
    <dgm:pt modelId="{46E4C46B-DE21-43F6-9E49-4D6000EE4442}" type="pres">
      <dgm:prSet presAssocID="{6E1B124E-6027-4642-B39B-91531DA309FA}" presName="hierRoot2" presStyleCnt="0">
        <dgm:presLayoutVars>
          <dgm:hierBranch/>
        </dgm:presLayoutVars>
      </dgm:prSet>
      <dgm:spPr/>
    </dgm:pt>
    <dgm:pt modelId="{AB2C70D5-B8E5-4E59-9D64-3B149E2DA4C6}" type="pres">
      <dgm:prSet presAssocID="{6E1B124E-6027-4642-B39B-91531DA309FA}" presName="rootComposite" presStyleCnt="0"/>
      <dgm:spPr/>
    </dgm:pt>
    <dgm:pt modelId="{938DACE3-25D1-4C3C-B358-B05E3C247C46}" type="pres">
      <dgm:prSet presAssocID="{6E1B124E-6027-4642-B39B-91531DA309FA}" presName="rootText" presStyleLbl="node4" presStyleIdx="2" presStyleCnt="12" custScaleX="13683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CB148EE-ACAD-4A35-BACB-CD4D87867BC6}" type="pres">
      <dgm:prSet presAssocID="{6E1B124E-6027-4642-B39B-91531DA309FA}" presName="rootConnector" presStyleLbl="node4" presStyleIdx="2" presStyleCnt="12"/>
      <dgm:spPr/>
    </dgm:pt>
    <dgm:pt modelId="{F7EE4DE6-5F5A-4BAB-81D6-937112F722EC}" type="pres">
      <dgm:prSet presAssocID="{6E1B124E-6027-4642-B39B-91531DA309FA}" presName="hierChild4" presStyleCnt="0"/>
      <dgm:spPr/>
    </dgm:pt>
    <dgm:pt modelId="{7D2D16E4-BD59-4852-ABAC-6224B13EF18D}" type="pres">
      <dgm:prSet presAssocID="{6E1B124E-6027-4642-B39B-91531DA309FA}" presName="hierChild5" presStyleCnt="0"/>
      <dgm:spPr/>
    </dgm:pt>
    <dgm:pt modelId="{0D4201C6-6D7F-4F19-A006-4F0374CA9F01}" type="pres">
      <dgm:prSet presAssocID="{359D42E7-39A8-46D7-ACE3-C7A30B50AF6A}" presName="hierChild7" presStyleCnt="0"/>
      <dgm:spPr/>
    </dgm:pt>
    <dgm:pt modelId="{2E63CA0C-47E5-4EC4-82A4-78F9FD8BA00C}" type="pres">
      <dgm:prSet presAssocID="{2A91AFAF-659B-4E4E-AE70-39BC886C949C}" presName="hierChild7" presStyleCnt="0"/>
      <dgm:spPr/>
    </dgm:pt>
    <dgm:pt modelId="{0F7F4B4E-673F-4DAF-B0EF-7DD2EC1E63D8}" type="pres">
      <dgm:prSet presAssocID="{D2876B2F-59AA-44F5-9AB9-A35A0E27F1F2}" presName="Name111" presStyleLbl="parChTrans1D3" presStyleIdx="1" presStyleCnt="4"/>
      <dgm:spPr/>
    </dgm:pt>
    <dgm:pt modelId="{913DE5C8-46F8-4005-9A46-8CE8F9C02BC0}" type="pres">
      <dgm:prSet presAssocID="{D76C2E1F-FB35-45AE-BB7A-B40B27812FFB}" presName="hierRoot3" presStyleCnt="0">
        <dgm:presLayoutVars>
          <dgm:hierBranch/>
        </dgm:presLayoutVars>
      </dgm:prSet>
      <dgm:spPr/>
    </dgm:pt>
    <dgm:pt modelId="{616815D7-BBC0-4AC5-941A-197A9C362044}" type="pres">
      <dgm:prSet presAssocID="{D76C2E1F-FB35-45AE-BB7A-B40B27812FFB}" presName="rootComposite3" presStyleCnt="0"/>
      <dgm:spPr/>
    </dgm:pt>
    <dgm:pt modelId="{81CDD2AA-7BCB-4EFB-8090-4B6A2BF9882D}" type="pres">
      <dgm:prSet presAssocID="{D76C2E1F-FB35-45AE-BB7A-B40B27812FFB}" presName="rootText3" presStyleLbl="asst2" presStyleIdx="1" presStyleCnt="4" custScaleX="1234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04CB1CE-27BF-45B3-B4ED-7ACB27E2C584}" type="pres">
      <dgm:prSet presAssocID="{D76C2E1F-FB35-45AE-BB7A-B40B27812FFB}" presName="rootConnector3" presStyleLbl="asst2" presStyleIdx="1" presStyleCnt="4"/>
      <dgm:spPr/>
    </dgm:pt>
    <dgm:pt modelId="{BFB0F444-D017-448C-89BA-22F99320D5E9}" type="pres">
      <dgm:prSet presAssocID="{D76C2E1F-FB35-45AE-BB7A-B40B27812FFB}" presName="hierChild6" presStyleCnt="0"/>
      <dgm:spPr/>
    </dgm:pt>
    <dgm:pt modelId="{AF6B1AEC-A6C8-418A-841A-52DA64728514}" type="pres">
      <dgm:prSet presAssocID="{ACDB7DA8-E22F-4EE1-A667-BC6DB82BD983}" presName="Name35" presStyleLbl="parChTrans1D4" presStyleIdx="5" presStyleCnt="20"/>
      <dgm:spPr/>
    </dgm:pt>
    <dgm:pt modelId="{95073BE4-6654-4072-9E36-6D583DB6F7F3}" type="pres">
      <dgm:prSet presAssocID="{35DC8FCB-39BC-41A5-B539-F1F695542315}" presName="hierRoot2" presStyleCnt="0">
        <dgm:presLayoutVars>
          <dgm:hierBranch/>
        </dgm:presLayoutVars>
      </dgm:prSet>
      <dgm:spPr/>
    </dgm:pt>
    <dgm:pt modelId="{6CA443C1-5300-4846-A886-97FAB3E697E5}" type="pres">
      <dgm:prSet presAssocID="{35DC8FCB-39BC-41A5-B539-F1F695542315}" presName="rootComposite" presStyleCnt="0"/>
      <dgm:spPr/>
    </dgm:pt>
    <dgm:pt modelId="{F3485E41-993C-4B9D-8E44-1D338011BDA6}" type="pres">
      <dgm:prSet presAssocID="{35DC8FCB-39BC-41A5-B539-F1F695542315}" presName="rootText" presStyleLbl="node4" presStyleIdx="3" presStyleCnt="12" custScaleX="13220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87D3526-AED6-431A-AFB9-201337226597}" type="pres">
      <dgm:prSet presAssocID="{35DC8FCB-39BC-41A5-B539-F1F695542315}" presName="rootConnector" presStyleLbl="node4" presStyleIdx="3" presStyleCnt="12"/>
      <dgm:spPr/>
    </dgm:pt>
    <dgm:pt modelId="{B7344DA6-6BCD-4095-82A0-B3728F17D88F}" type="pres">
      <dgm:prSet presAssocID="{35DC8FCB-39BC-41A5-B539-F1F695542315}" presName="hierChild4" presStyleCnt="0"/>
      <dgm:spPr/>
    </dgm:pt>
    <dgm:pt modelId="{2E7B49C0-D9FE-403C-B9D7-0214881610DB}" type="pres">
      <dgm:prSet presAssocID="{35DC8FCB-39BC-41A5-B539-F1F695542315}" presName="hierChild5" presStyleCnt="0"/>
      <dgm:spPr/>
    </dgm:pt>
    <dgm:pt modelId="{C3BE5CE2-ADF0-4231-933D-74112509FE5C}" type="pres">
      <dgm:prSet presAssocID="{079E007D-F098-4A94-A792-88F86A1C8E03}" presName="Name111" presStyleLbl="parChTrans1D4" presStyleIdx="6" presStyleCnt="20"/>
      <dgm:spPr/>
    </dgm:pt>
    <dgm:pt modelId="{A9B4487E-A74A-4780-BF3B-2BDA55FE30B4}" type="pres">
      <dgm:prSet presAssocID="{C9D7EB0E-0AB8-4BAA-92C4-B9E72935018F}" presName="hierRoot3" presStyleCnt="0">
        <dgm:presLayoutVars>
          <dgm:hierBranch/>
        </dgm:presLayoutVars>
      </dgm:prSet>
      <dgm:spPr/>
    </dgm:pt>
    <dgm:pt modelId="{474E042A-D59B-4ED2-AE59-8C6F5A2D6405}" type="pres">
      <dgm:prSet presAssocID="{C9D7EB0E-0AB8-4BAA-92C4-B9E72935018F}" presName="rootComposite3" presStyleCnt="0"/>
      <dgm:spPr/>
    </dgm:pt>
    <dgm:pt modelId="{F6142D2F-E5A8-4570-AA32-E13BBF297C5B}" type="pres">
      <dgm:prSet presAssocID="{C9D7EB0E-0AB8-4BAA-92C4-B9E72935018F}" presName="rootText3" presStyleLbl="asst4" presStyleIdx="2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4C69D8E-20B2-494E-8311-EA252E208A78}" type="pres">
      <dgm:prSet presAssocID="{C9D7EB0E-0AB8-4BAA-92C4-B9E72935018F}" presName="rootConnector3" presStyleLbl="asst4" presStyleIdx="2" presStyleCnt="8"/>
      <dgm:spPr/>
    </dgm:pt>
    <dgm:pt modelId="{B656446D-F547-47DD-B0FB-CA50F1374C25}" type="pres">
      <dgm:prSet presAssocID="{C9D7EB0E-0AB8-4BAA-92C4-B9E72935018F}" presName="hierChild6" presStyleCnt="0"/>
      <dgm:spPr/>
    </dgm:pt>
    <dgm:pt modelId="{4544DEAE-0C67-4C60-B549-8F37C94A1700}" type="pres">
      <dgm:prSet presAssocID="{95127CB4-92C3-4555-8D3D-63C55FA27ED4}" presName="Name35" presStyleLbl="parChTrans1D4" presStyleIdx="7" presStyleCnt="20"/>
      <dgm:spPr/>
    </dgm:pt>
    <dgm:pt modelId="{8E9AA513-EE3E-437F-8571-E9E74EDB175B}" type="pres">
      <dgm:prSet presAssocID="{A312CE57-36CA-47BE-AEB3-2435F2CC535C}" presName="hierRoot2" presStyleCnt="0">
        <dgm:presLayoutVars>
          <dgm:hierBranch/>
        </dgm:presLayoutVars>
      </dgm:prSet>
      <dgm:spPr/>
    </dgm:pt>
    <dgm:pt modelId="{36410709-DE94-4FB8-88EA-E2CA1975FFFF}" type="pres">
      <dgm:prSet presAssocID="{A312CE57-36CA-47BE-AEB3-2435F2CC535C}" presName="rootComposite" presStyleCnt="0"/>
      <dgm:spPr/>
    </dgm:pt>
    <dgm:pt modelId="{68D05CD0-8F62-4D8A-820D-0DE2FCFFF92B}" type="pres">
      <dgm:prSet presAssocID="{A312CE57-36CA-47BE-AEB3-2435F2CC535C}" presName="rootText" presStyleLbl="node4" presStyleIdx="4" presStyleCnt="12" custScaleX="11863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0125527-16AB-4EC1-B532-F3E3B00E696B}" type="pres">
      <dgm:prSet presAssocID="{A312CE57-36CA-47BE-AEB3-2435F2CC535C}" presName="rootConnector" presStyleLbl="node4" presStyleIdx="4" presStyleCnt="12"/>
      <dgm:spPr/>
    </dgm:pt>
    <dgm:pt modelId="{9FC0F117-1AA3-4D9D-85E7-1C317FF7EAC6}" type="pres">
      <dgm:prSet presAssocID="{A312CE57-36CA-47BE-AEB3-2435F2CC535C}" presName="hierChild4" presStyleCnt="0"/>
      <dgm:spPr/>
    </dgm:pt>
    <dgm:pt modelId="{B75BAF6E-CB8D-4FCB-8D11-D648501DBF3D}" type="pres">
      <dgm:prSet presAssocID="{A312CE57-36CA-47BE-AEB3-2435F2CC535C}" presName="hierChild5" presStyleCnt="0"/>
      <dgm:spPr/>
    </dgm:pt>
    <dgm:pt modelId="{6841CDF2-F5F8-4C7B-AE04-59195D552F23}" type="pres">
      <dgm:prSet presAssocID="{C9D7EB0E-0AB8-4BAA-92C4-B9E72935018F}" presName="hierChild7" presStyleCnt="0"/>
      <dgm:spPr/>
    </dgm:pt>
    <dgm:pt modelId="{1DBECCF2-1380-480A-B2B1-1CFAAC4C77BD}" type="pres">
      <dgm:prSet presAssocID="{1C109D4F-5A79-4C0A-82E0-6E6C786B5DE6}" presName="Name111" presStyleLbl="parChTrans1D4" presStyleIdx="8" presStyleCnt="20"/>
      <dgm:spPr/>
    </dgm:pt>
    <dgm:pt modelId="{6AB68E94-6EFE-4BE8-B7F9-BAB7BF60172E}" type="pres">
      <dgm:prSet presAssocID="{D6D4DE52-1AB8-4C89-BAC8-67E81FDCA6ED}" presName="hierRoot3" presStyleCnt="0">
        <dgm:presLayoutVars>
          <dgm:hierBranch/>
        </dgm:presLayoutVars>
      </dgm:prSet>
      <dgm:spPr/>
    </dgm:pt>
    <dgm:pt modelId="{7862F0B2-1373-42EA-A997-3CEAAFD34361}" type="pres">
      <dgm:prSet presAssocID="{D6D4DE52-1AB8-4C89-BAC8-67E81FDCA6ED}" presName="rootComposite3" presStyleCnt="0"/>
      <dgm:spPr/>
    </dgm:pt>
    <dgm:pt modelId="{B48D458B-520D-4EAC-85ED-93B59C235A20}" type="pres">
      <dgm:prSet presAssocID="{D6D4DE52-1AB8-4C89-BAC8-67E81FDCA6ED}" presName="rootText3" presStyleLbl="asst4" presStyleIdx="3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5497940-8DA0-4ABB-950A-0DEED895C38D}" type="pres">
      <dgm:prSet presAssocID="{D6D4DE52-1AB8-4C89-BAC8-67E81FDCA6ED}" presName="rootConnector3" presStyleLbl="asst4" presStyleIdx="3" presStyleCnt="8"/>
      <dgm:spPr/>
    </dgm:pt>
    <dgm:pt modelId="{6AE2CE19-667E-425E-8C77-FF1A0F1B6403}" type="pres">
      <dgm:prSet presAssocID="{D6D4DE52-1AB8-4C89-BAC8-67E81FDCA6ED}" presName="hierChild6" presStyleCnt="0"/>
      <dgm:spPr/>
    </dgm:pt>
    <dgm:pt modelId="{D2A9BAA5-D3C0-4DBE-B385-080C9DAB1D54}" type="pres">
      <dgm:prSet presAssocID="{C6AD4913-ADD5-4D55-9587-CCAE18B26AE9}" presName="Name35" presStyleLbl="parChTrans1D4" presStyleIdx="9" presStyleCnt="20"/>
      <dgm:spPr/>
    </dgm:pt>
    <dgm:pt modelId="{C4C3018E-AF5D-4350-9179-A2CB8D599E81}" type="pres">
      <dgm:prSet presAssocID="{655710D5-0415-4FF0-B08E-433CC373839F}" presName="hierRoot2" presStyleCnt="0">
        <dgm:presLayoutVars>
          <dgm:hierBranch/>
        </dgm:presLayoutVars>
      </dgm:prSet>
      <dgm:spPr/>
    </dgm:pt>
    <dgm:pt modelId="{1CA7443E-E90A-4EDA-B67B-23C6615F062C}" type="pres">
      <dgm:prSet presAssocID="{655710D5-0415-4FF0-B08E-433CC373839F}" presName="rootComposite" presStyleCnt="0"/>
      <dgm:spPr/>
    </dgm:pt>
    <dgm:pt modelId="{E8F769CF-DFBD-46E4-AA18-7DAE7727530E}" type="pres">
      <dgm:prSet presAssocID="{655710D5-0415-4FF0-B08E-433CC373839F}" presName="rootText" presStyleLbl="node4" presStyleIdx="5" presStyleCnt="12" custScaleX="12707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1ABFC1E-AC80-4D42-BC27-0031A9ABAA76}" type="pres">
      <dgm:prSet presAssocID="{655710D5-0415-4FF0-B08E-433CC373839F}" presName="rootConnector" presStyleLbl="node4" presStyleIdx="5" presStyleCnt="12"/>
      <dgm:spPr/>
    </dgm:pt>
    <dgm:pt modelId="{E1CDF31A-2B54-4175-A549-A520633F558C}" type="pres">
      <dgm:prSet presAssocID="{655710D5-0415-4FF0-B08E-433CC373839F}" presName="hierChild4" presStyleCnt="0"/>
      <dgm:spPr/>
    </dgm:pt>
    <dgm:pt modelId="{FF9EB1E5-78B5-49EB-8A43-2D62050C27C9}" type="pres">
      <dgm:prSet presAssocID="{655710D5-0415-4FF0-B08E-433CC373839F}" presName="hierChild5" presStyleCnt="0"/>
      <dgm:spPr/>
    </dgm:pt>
    <dgm:pt modelId="{A0B971C3-9199-4E3A-A39A-D5B9FACF9E14}" type="pres">
      <dgm:prSet presAssocID="{D6D4DE52-1AB8-4C89-BAC8-67E81FDCA6ED}" presName="hierChild7" presStyleCnt="0"/>
      <dgm:spPr/>
    </dgm:pt>
    <dgm:pt modelId="{E2AB1F0C-FA61-48F4-8A48-F19639AA6626}" type="pres">
      <dgm:prSet presAssocID="{D76C2E1F-FB35-45AE-BB7A-B40B27812FFB}" presName="hierChild7" presStyleCnt="0"/>
      <dgm:spPr/>
    </dgm:pt>
    <dgm:pt modelId="{4DF436E4-64BB-41FB-9E97-2058D1FDEF82}" type="pres">
      <dgm:prSet presAssocID="{25ACE53B-AFCE-4050-BE5E-F7570D83AAC3}" presName="Name35" presStyleLbl="parChTrans1D2" presStyleIdx="1" presStyleCnt="2"/>
      <dgm:spPr/>
    </dgm:pt>
    <dgm:pt modelId="{6F391424-DDE4-4A28-95C9-C9BDD914A36E}" type="pres">
      <dgm:prSet presAssocID="{E4423551-D645-4FAA-92A5-A712E27AD027}" presName="hierRoot2" presStyleCnt="0">
        <dgm:presLayoutVars>
          <dgm:hierBranch/>
        </dgm:presLayoutVars>
      </dgm:prSet>
      <dgm:spPr/>
    </dgm:pt>
    <dgm:pt modelId="{9B6EB1EF-CEE6-4FBE-BB01-64B1CB47C4FE}" type="pres">
      <dgm:prSet presAssocID="{E4423551-D645-4FAA-92A5-A712E27AD027}" presName="rootComposite" presStyleCnt="0"/>
      <dgm:spPr/>
    </dgm:pt>
    <dgm:pt modelId="{876B2350-FE5C-4D03-B115-806B374AB027}" type="pres">
      <dgm:prSet presAssocID="{E4423551-D645-4FAA-92A5-A712E27AD027}" presName="rootText" presStyleLbl="node2" presStyleIdx="1" presStyleCnt="2" custScaleX="13135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E95E266-D1B8-4806-A3B0-24364EF948CC}" type="pres">
      <dgm:prSet presAssocID="{E4423551-D645-4FAA-92A5-A712E27AD027}" presName="rootConnector" presStyleLbl="node2" presStyleIdx="1" presStyleCnt="2"/>
      <dgm:spPr/>
    </dgm:pt>
    <dgm:pt modelId="{1893BD83-8E06-492A-9E8C-58C94FBFCC0B}" type="pres">
      <dgm:prSet presAssocID="{E4423551-D645-4FAA-92A5-A712E27AD027}" presName="hierChild4" presStyleCnt="0"/>
      <dgm:spPr/>
    </dgm:pt>
    <dgm:pt modelId="{C58A8CAA-334F-44E0-A775-8CDEA9C51985}" type="pres">
      <dgm:prSet presAssocID="{E4423551-D645-4FAA-92A5-A712E27AD027}" presName="hierChild5" presStyleCnt="0"/>
      <dgm:spPr/>
    </dgm:pt>
    <dgm:pt modelId="{4828B345-F492-42CC-8F61-9A5F829BAB11}" type="pres">
      <dgm:prSet presAssocID="{E03A9785-157B-463E-86AA-3571D954D04F}" presName="Name111" presStyleLbl="parChTrans1D3" presStyleIdx="2" presStyleCnt="4"/>
      <dgm:spPr/>
    </dgm:pt>
    <dgm:pt modelId="{B922D935-A76F-4BA0-9D41-0473B77BBDCD}" type="pres">
      <dgm:prSet presAssocID="{1687CD57-1E37-416C-9554-FE801985022F}" presName="hierRoot3" presStyleCnt="0">
        <dgm:presLayoutVars>
          <dgm:hierBranch/>
        </dgm:presLayoutVars>
      </dgm:prSet>
      <dgm:spPr/>
    </dgm:pt>
    <dgm:pt modelId="{34CB0320-E17F-4208-A4F9-F1B86F39C18A}" type="pres">
      <dgm:prSet presAssocID="{1687CD57-1E37-416C-9554-FE801985022F}" presName="rootComposite3" presStyleCnt="0"/>
      <dgm:spPr/>
    </dgm:pt>
    <dgm:pt modelId="{3DE3FB7A-2483-40F2-8078-00793BF7C063}" type="pres">
      <dgm:prSet presAssocID="{1687CD57-1E37-416C-9554-FE801985022F}" presName="rootText3" presStyleLbl="asst2" presStyleIdx="2" presStyleCnt="4" custScaleX="13574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A5B9B2F-B935-4296-98A9-E8B40D68F1AB}" type="pres">
      <dgm:prSet presAssocID="{1687CD57-1E37-416C-9554-FE801985022F}" presName="rootConnector3" presStyleLbl="asst2" presStyleIdx="2" presStyleCnt="4"/>
      <dgm:spPr/>
    </dgm:pt>
    <dgm:pt modelId="{90BD4EA8-485C-4763-9E06-28E27746BC49}" type="pres">
      <dgm:prSet presAssocID="{1687CD57-1E37-416C-9554-FE801985022F}" presName="hierChild6" presStyleCnt="0"/>
      <dgm:spPr/>
    </dgm:pt>
    <dgm:pt modelId="{108731C0-2892-466A-A1E9-A7EDEAFF69F1}" type="pres">
      <dgm:prSet presAssocID="{EDCAE30A-DD12-4A86-B87F-666BA39C6AEB}" presName="Name35" presStyleLbl="parChTrans1D4" presStyleIdx="10" presStyleCnt="20"/>
      <dgm:spPr/>
    </dgm:pt>
    <dgm:pt modelId="{DB3F1E69-BEBD-4889-927F-7C146925642D}" type="pres">
      <dgm:prSet presAssocID="{5986432D-A1D4-43E9-A512-5F2EFD15615B}" presName="hierRoot2" presStyleCnt="0">
        <dgm:presLayoutVars>
          <dgm:hierBranch/>
        </dgm:presLayoutVars>
      </dgm:prSet>
      <dgm:spPr/>
    </dgm:pt>
    <dgm:pt modelId="{2D7B4497-DA39-4B5C-B383-FB9A69C910E3}" type="pres">
      <dgm:prSet presAssocID="{5986432D-A1D4-43E9-A512-5F2EFD15615B}" presName="rootComposite" presStyleCnt="0"/>
      <dgm:spPr/>
    </dgm:pt>
    <dgm:pt modelId="{410F7156-24EC-46C7-B83C-28D3B842B2C4}" type="pres">
      <dgm:prSet presAssocID="{5986432D-A1D4-43E9-A512-5F2EFD15615B}" presName="rootText" presStyleLbl="node4" presStyleIdx="6" presStyleCnt="12" custScaleX="12958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31F398A-49DC-4956-A5DC-90091EF150AD}" type="pres">
      <dgm:prSet presAssocID="{5986432D-A1D4-43E9-A512-5F2EFD15615B}" presName="rootConnector" presStyleLbl="node4" presStyleIdx="6" presStyleCnt="12"/>
      <dgm:spPr/>
    </dgm:pt>
    <dgm:pt modelId="{829CFC92-104D-4665-B084-9B6926694284}" type="pres">
      <dgm:prSet presAssocID="{5986432D-A1D4-43E9-A512-5F2EFD15615B}" presName="hierChild4" presStyleCnt="0"/>
      <dgm:spPr/>
    </dgm:pt>
    <dgm:pt modelId="{C5408E21-9FB7-47CF-B40E-8BFEF1224506}" type="pres">
      <dgm:prSet presAssocID="{5986432D-A1D4-43E9-A512-5F2EFD15615B}" presName="hierChild5" presStyleCnt="0"/>
      <dgm:spPr/>
    </dgm:pt>
    <dgm:pt modelId="{93630A5A-D164-4867-BF74-39B01E267489}" type="pres">
      <dgm:prSet presAssocID="{3BA32171-8DAB-4A97-8622-F35BA10320BD}" presName="Name111" presStyleLbl="parChTrans1D4" presStyleIdx="11" presStyleCnt="20"/>
      <dgm:spPr/>
    </dgm:pt>
    <dgm:pt modelId="{54C89DA7-B014-4726-B8E5-B2013A0EC84E}" type="pres">
      <dgm:prSet presAssocID="{C8BEA412-6C7F-41EB-85DE-D36A1F202C58}" presName="hierRoot3" presStyleCnt="0">
        <dgm:presLayoutVars>
          <dgm:hierBranch/>
        </dgm:presLayoutVars>
      </dgm:prSet>
      <dgm:spPr/>
    </dgm:pt>
    <dgm:pt modelId="{52567935-1E67-4BD3-8E6D-298D793F4E76}" type="pres">
      <dgm:prSet presAssocID="{C8BEA412-6C7F-41EB-85DE-D36A1F202C58}" presName="rootComposite3" presStyleCnt="0"/>
      <dgm:spPr/>
    </dgm:pt>
    <dgm:pt modelId="{C243E097-9C93-4277-BD5C-622EA38AF2B5}" type="pres">
      <dgm:prSet presAssocID="{C8BEA412-6C7F-41EB-85DE-D36A1F202C58}" presName="rootText3" presStyleLbl="asst4" presStyleIdx="4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E0B5F30-F4D2-47ED-B907-8F0F2A0AB492}" type="pres">
      <dgm:prSet presAssocID="{C8BEA412-6C7F-41EB-85DE-D36A1F202C58}" presName="rootConnector3" presStyleLbl="asst4" presStyleIdx="4" presStyleCnt="8"/>
      <dgm:spPr/>
    </dgm:pt>
    <dgm:pt modelId="{2DEEBF78-2CDA-48C5-942C-A2EBB38F6C4C}" type="pres">
      <dgm:prSet presAssocID="{C8BEA412-6C7F-41EB-85DE-D36A1F202C58}" presName="hierChild6" presStyleCnt="0"/>
      <dgm:spPr/>
    </dgm:pt>
    <dgm:pt modelId="{45DDD25C-BFA7-4A1B-8785-A6FA7EB3367E}" type="pres">
      <dgm:prSet presAssocID="{D04B5874-7E9D-453E-AE4A-4F0E398912D8}" presName="Name35" presStyleLbl="parChTrans1D4" presStyleIdx="12" presStyleCnt="20"/>
      <dgm:spPr/>
    </dgm:pt>
    <dgm:pt modelId="{E3A26F4A-5BE1-4E85-A331-8DB70FF5B845}" type="pres">
      <dgm:prSet presAssocID="{D532CF4E-D7AA-48D6-A0E0-6934EC1522F5}" presName="hierRoot2" presStyleCnt="0">
        <dgm:presLayoutVars>
          <dgm:hierBranch/>
        </dgm:presLayoutVars>
      </dgm:prSet>
      <dgm:spPr/>
    </dgm:pt>
    <dgm:pt modelId="{9FB16CBA-D430-4531-AEB7-EA7B87443E5F}" type="pres">
      <dgm:prSet presAssocID="{D532CF4E-D7AA-48D6-A0E0-6934EC1522F5}" presName="rootComposite" presStyleCnt="0"/>
      <dgm:spPr/>
    </dgm:pt>
    <dgm:pt modelId="{0703210B-6669-4043-B73A-4E371C23193F}" type="pres">
      <dgm:prSet presAssocID="{D532CF4E-D7AA-48D6-A0E0-6934EC1522F5}" presName="rootText" presStyleLbl="node4" presStyleIdx="7" presStyleCnt="12" custScaleX="139247">
        <dgm:presLayoutVars>
          <dgm:chPref val="3"/>
        </dgm:presLayoutVars>
      </dgm:prSet>
      <dgm:spPr/>
    </dgm:pt>
    <dgm:pt modelId="{3D65874D-470C-4D1F-B395-9D886C4B9A3B}" type="pres">
      <dgm:prSet presAssocID="{D532CF4E-D7AA-48D6-A0E0-6934EC1522F5}" presName="rootConnector" presStyleLbl="node4" presStyleIdx="7" presStyleCnt="12"/>
      <dgm:spPr/>
    </dgm:pt>
    <dgm:pt modelId="{8FE962C7-6C99-4B3C-B0E7-81FD5A9536DC}" type="pres">
      <dgm:prSet presAssocID="{D532CF4E-D7AA-48D6-A0E0-6934EC1522F5}" presName="hierChild4" presStyleCnt="0"/>
      <dgm:spPr/>
    </dgm:pt>
    <dgm:pt modelId="{E3B08F01-ECE5-499C-8A96-2C5D5F91A5A7}" type="pres">
      <dgm:prSet presAssocID="{D532CF4E-D7AA-48D6-A0E0-6934EC1522F5}" presName="hierChild5" presStyleCnt="0"/>
      <dgm:spPr/>
    </dgm:pt>
    <dgm:pt modelId="{1F882A0A-078C-47D4-9011-6BFB17F72A7C}" type="pres">
      <dgm:prSet presAssocID="{C8BEA412-6C7F-41EB-85DE-D36A1F202C58}" presName="hierChild7" presStyleCnt="0"/>
      <dgm:spPr/>
    </dgm:pt>
    <dgm:pt modelId="{A0550701-4725-4EFE-9214-0CCA0C96C459}" type="pres">
      <dgm:prSet presAssocID="{0E89CF43-7A2C-4417-95DB-C2A5329DEE20}" presName="Name111" presStyleLbl="parChTrans1D4" presStyleIdx="13" presStyleCnt="20"/>
      <dgm:spPr/>
    </dgm:pt>
    <dgm:pt modelId="{CA0EC52F-1221-4CB0-86F5-7EB25FA9022E}" type="pres">
      <dgm:prSet presAssocID="{3A0F51E4-D1F1-45FF-A7E9-96D84006CFDE}" presName="hierRoot3" presStyleCnt="0">
        <dgm:presLayoutVars>
          <dgm:hierBranch/>
        </dgm:presLayoutVars>
      </dgm:prSet>
      <dgm:spPr/>
    </dgm:pt>
    <dgm:pt modelId="{3B759E50-7DB5-4D6D-A56D-4D898C545A53}" type="pres">
      <dgm:prSet presAssocID="{3A0F51E4-D1F1-45FF-A7E9-96D84006CFDE}" presName="rootComposite3" presStyleCnt="0"/>
      <dgm:spPr/>
    </dgm:pt>
    <dgm:pt modelId="{B658C385-034F-4A5B-AAD7-6D66B7575BCE}" type="pres">
      <dgm:prSet presAssocID="{3A0F51E4-D1F1-45FF-A7E9-96D84006CFDE}" presName="rootText3" presStyleLbl="asst4" presStyleIdx="5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1F5E87F-DB5E-4699-ACE1-48BBFEA37D6E}" type="pres">
      <dgm:prSet presAssocID="{3A0F51E4-D1F1-45FF-A7E9-96D84006CFDE}" presName="rootConnector3" presStyleLbl="asst4" presStyleIdx="5" presStyleCnt="8"/>
      <dgm:spPr/>
    </dgm:pt>
    <dgm:pt modelId="{1E12BD19-A0DD-47FB-8AE8-69721DA31391}" type="pres">
      <dgm:prSet presAssocID="{3A0F51E4-D1F1-45FF-A7E9-96D84006CFDE}" presName="hierChild6" presStyleCnt="0"/>
      <dgm:spPr/>
    </dgm:pt>
    <dgm:pt modelId="{1CB48768-FD7C-4AD8-B8D3-F7FF13102D02}" type="pres">
      <dgm:prSet presAssocID="{2F3CD324-F1E2-4109-8AC7-F3B466CF0992}" presName="Name35" presStyleLbl="parChTrans1D4" presStyleIdx="14" presStyleCnt="20"/>
      <dgm:spPr/>
    </dgm:pt>
    <dgm:pt modelId="{FDC4C136-CB53-487F-87C6-9B54B35ECA90}" type="pres">
      <dgm:prSet presAssocID="{0AAC0348-F024-4EE6-8FCE-28246B422CE7}" presName="hierRoot2" presStyleCnt="0">
        <dgm:presLayoutVars>
          <dgm:hierBranch/>
        </dgm:presLayoutVars>
      </dgm:prSet>
      <dgm:spPr/>
    </dgm:pt>
    <dgm:pt modelId="{5BAC5ABE-61D3-4A65-A56D-57651BCC3319}" type="pres">
      <dgm:prSet presAssocID="{0AAC0348-F024-4EE6-8FCE-28246B422CE7}" presName="rootComposite" presStyleCnt="0"/>
      <dgm:spPr/>
    </dgm:pt>
    <dgm:pt modelId="{91C12B18-FC2D-47F0-970E-1975CAA5434C}" type="pres">
      <dgm:prSet presAssocID="{0AAC0348-F024-4EE6-8FCE-28246B422CE7}" presName="rootText" presStyleLbl="node4" presStyleIdx="8" presStyleCnt="12" custScaleX="127816">
        <dgm:presLayoutVars>
          <dgm:chPref val="3"/>
        </dgm:presLayoutVars>
      </dgm:prSet>
      <dgm:spPr/>
    </dgm:pt>
    <dgm:pt modelId="{C4285928-B496-4838-A862-37FEAE43C281}" type="pres">
      <dgm:prSet presAssocID="{0AAC0348-F024-4EE6-8FCE-28246B422CE7}" presName="rootConnector" presStyleLbl="node4" presStyleIdx="8" presStyleCnt="12"/>
      <dgm:spPr/>
    </dgm:pt>
    <dgm:pt modelId="{F4DF3E7F-C47E-48B2-BC98-75DB698BA70D}" type="pres">
      <dgm:prSet presAssocID="{0AAC0348-F024-4EE6-8FCE-28246B422CE7}" presName="hierChild4" presStyleCnt="0"/>
      <dgm:spPr/>
    </dgm:pt>
    <dgm:pt modelId="{12F68ABB-D740-4710-8D58-3CB19B741D29}" type="pres">
      <dgm:prSet presAssocID="{0AAC0348-F024-4EE6-8FCE-28246B422CE7}" presName="hierChild5" presStyleCnt="0"/>
      <dgm:spPr/>
    </dgm:pt>
    <dgm:pt modelId="{2F4E5C54-D428-4545-B9FE-CCEB3E92E599}" type="pres">
      <dgm:prSet presAssocID="{3A0F51E4-D1F1-45FF-A7E9-96D84006CFDE}" presName="hierChild7" presStyleCnt="0"/>
      <dgm:spPr/>
    </dgm:pt>
    <dgm:pt modelId="{B15A798A-1C83-48E8-A6A0-F44ABCB6C061}" type="pres">
      <dgm:prSet presAssocID="{1687CD57-1E37-416C-9554-FE801985022F}" presName="hierChild7" presStyleCnt="0"/>
      <dgm:spPr/>
    </dgm:pt>
    <dgm:pt modelId="{5B00FF76-C780-4926-867D-68EA3F08A091}" type="pres">
      <dgm:prSet presAssocID="{333503FC-8234-4AFD-AAD7-3E64BD0301EF}" presName="Name111" presStyleLbl="parChTrans1D3" presStyleIdx="3" presStyleCnt="4"/>
      <dgm:spPr/>
    </dgm:pt>
    <dgm:pt modelId="{A28BD6B5-6A70-4A3F-9CDA-B67F091A9764}" type="pres">
      <dgm:prSet presAssocID="{AA706EDD-7E32-4615-A054-89273D18BCBD}" presName="hierRoot3" presStyleCnt="0">
        <dgm:presLayoutVars>
          <dgm:hierBranch/>
        </dgm:presLayoutVars>
      </dgm:prSet>
      <dgm:spPr/>
    </dgm:pt>
    <dgm:pt modelId="{64F53AAD-68EB-4D23-AF9F-D9A2D09C077B}" type="pres">
      <dgm:prSet presAssocID="{AA706EDD-7E32-4615-A054-89273D18BCBD}" presName="rootComposite3" presStyleCnt="0"/>
      <dgm:spPr/>
    </dgm:pt>
    <dgm:pt modelId="{0D8AEFCC-69CA-439F-942A-84DE8CADC591}" type="pres">
      <dgm:prSet presAssocID="{AA706EDD-7E32-4615-A054-89273D18BCBD}" presName="rootText3" presStyleLbl="asst2" presStyleIdx="3" presStyleCnt="4" custScaleX="123890" custLinFactNeighborX="0" custLinFactNeighborY="-335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D0F9B1E-107B-48D6-9213-3D260497972D}" type="pres">
      <dgm:prSet presAssocID="{AA706EDD-7E32-4615-A054-89273D18BCBD}" presName="rootConnector3" presStyleLbl="asst2" presStyleIdx="3" presStyleCnt="4"/>
      <dgm:spPr/>
    </dgm:pt>
    <dgm:pt modelId="{3662E4DA-F4B5-4D17-953C-7CAD21E1815D}" type="pres">
      <dgm:prSet presAssocID="{AA706EDD-7E32-4615-A054-89273D18BCBD}" presName="hierChild6" presStyleCnt="0"/>
      <dgm:spPr/>
    </dgm:pt>
    <dgm:pt modelId="{1DB2AA1C-AA73-4878-B02F-B9BD43DC27BE}" type="pres">
      <dgm:prSet presAssocID="{7A0EAF81-5F34-4545-BD6C-7E31A9434D1E}" presName="Name35" presStyleLbl="parChTrans1D4" presStyleIdx="15" presStyleCnt="20"/>
      <dgm:spPr/>
    </dgm:pt>
    <dgm:pt modelId="{81CA9389-7691-442D-95AB-4EA4DDC8978E}" type="pres">
      <dgm:prSet presAssocID="{C7D51BFE-DA3D-4EE7-820B-54D8969A1E03}" presName="hierRoot2" presStyleCnt="0">
        <dgm:presLayoutVars>
          <dgm:hierBranch/>
        </dgm:presLayoutVars>
      </dgm:prSet>
      <dgm:spPr/>
    </dgm:pt>
    <dgm:pt modelId="{93A6F2E0-DFE9-4DD5-902B-3D53583D8629}" type="pres">
      <dgm:prSet presAssocID="{C7D51BFE-DA3D-4EE7-820B-54D8969A1E03}" presName="rootComposite" presStyleCnt="0"/>
      <dgm:spPr/>
    </dgm:pt>
    <dgm:pt modelId="{F700ABD6-CC39-431A-B729-F88F26C7CF88}" type="pres">
      <dgm:prSet presAssocID="{C7D51BFE-DA3D-4EE7-820B-54D8969A1E03}" presName="rootText" presStyleLbl="node4" presStyleIdx="9" presStyleCnt="12" custScaleX="13313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171F7DD-CD8C-444F-AEEB-0BBDCA6F0359}" type="pres">
      <dgm:prSet presAssocID="{C7D51BFE-DA3D-4EE7-820B-54D8969A1E03}" presName="rootConnector" presStyleLbl="node4" presStyleIdx="9" presStyleCnt="12"/>
      <dgm:spPr/>
    </dgm:pt>
    <dgm:pt modelId="{2F8DB9F7-6979-4426-8E12-1527E7AAA95D}" type="pres">
      <dgm:prSet presAssocID="{C7D51BFE-DA3D-4EE7-820B-54D8969A1E03}" presName="hierChild4" presStyleCnt="0"/>
      <dgm:spPr/>
    </dgm:pt>
    <dgm:pt modelId="{ADB4DFC5-69FD-4D57-AD4D-F90DCC4C5182}" type="pres">
      <dgm:prSet presAssocID="{C7D51BFE-DA3D-4EE7-820B-54D8969A1E03}" presName="hierChild5" presStyleCnt="0"/>
      <dgm:spPr/>
    </dgm:pt>
    <dgm:pt modelId="{547BCDCE-4D42-4E2F-BAD6-16E268053F3A}" type="pres">
      <dgm:prSet presAssocID="{D1988F11-86B4-4714-A17C-BD21CC99A694}" presName="Name111" presStyleLbl="parChTrans1D4" presStyleIdx="16" presStyleCnt="20"/>
      <dgm:spPr/>
    </dgm:pt>
    <dgm:pt modelId="{BFDD5E65-B5E6-4389-B1AF-57CC20921B20}" type="pres">
      <dgm:prSet presAssocID="{4DC09ABF-05B2-4EE4-8355-00F8B0F7DCB3}" presName="hierRoot3" presStyleCnt="0">
        <dgm:presLayoutVars>
          <dgm:hierBranch/>
        </dgm:presLayoutVars>
      </dgm:prSet>
      <dgm:spPr/>
    </dgm:pt>
    <dgm:pt modelId="{284AD5A3-1C71-43A7-8085-045190922441}" type="pres">
      <dgm:prSet presAssocID="{4DC09ABF-05B2-4EE4-8355-00F8B0F7DCB3}" presName="rootComposite3" presStyleCnt="0"/>
      <dgm:spPr/>
    </dgm:pt>
    <dgm:pt modelId="{E965E39A-6A33-459A-B8A9-B2321D357867}" type="pres">
      <dgm:prSet presAssocID="{4DC09ABF-05B2-4EE4-8355-00F8B0F7DCB3}" presName="rootText3" presStyleLbl="asst4" presStyleIdx="6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1A2DBA9-34EE-44C0-876A-5219E67C5F05}" type="pres">
      <dgm:prSet presAssocID="{4DC09ABF-05B2-4EE4-8355-00F8B0F7DCB3}" presName="rootConnector3" presStyleLbl="asst4" presStyleIdx="6" presStyleCnt="8"/>
      <dgm:spPr/>
    </dgm:pt>
    <dgm:pt modelId="{63D365FF-8FE0-4A9A-A45A-2B3568FF0209}" type="pres">
      <dgm:prSet presAssocID="{4DC09ABF-05B2-4EE4-8355-00F8B0F7DCB3}" presName="hierChild6" presStyleCnt="0"/>
      <dgm:spPr/>
    </dgm:pt>
    <dgm:pt modelId="{8EB7049B-AB07-4317-8127-5AC92ED2C54E}" type="pres">
      <dgm:prSet presAssocID="{DD59281C-1110-4F06-97A7-07D76FB045E8}" presName="Name35" presStyleLbl="parChTrans1D4" presStyleIdx="17" presStyleCnt="20"/>
      <dgm:spPr/>
    </dgm:pt>
    <dgm:pt modelId="{259523A3-B19E-4B02-B3A0-C5072D153FB2}" type="pres">
      <dgm:prSet presAssocID="{CCC2774E-BE6B-45B2-9E80-010C11EE609B}" presName="hierRoot2" presStyleCnt="0">
        <dgm:presLayoutVars>
          <dgm:hierBranch/>
        </dgm:presLayoutVars>
      </dgm:prSet>
      <dgm:spPr/>
    </dgm:pt>
    <dgm:pt modelId="{ED857626-84A6-4F93-B33C-6FCC91FAF8D2}" type="pres">
      <dgm:prSet presAssocID="{CCC2774E-BE6B-45B2-9E80-010C11EE609B}" presName="rootComposite" presStyleCnt="0"/>
      <dgm:spPr/>
    </dgm:pt>
    <dgm:pt modelId="{89AA3B3E-0969-48B2-9EC7-E7E1F5126B5D}" type="pres">
      <dgm:prSet presAssocID="{CCC2774E-BE6B-45B2-9E80-010C11EE609B}" presName="rootText" presStyleLbl="node4" presStyleIdx="10" presStyleCnt="12" custScaleX="11945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D17EB9-6C92-4FDB-91B2-2B0091C09559}" type="pres">
      <dgm:prSet presAssocID="{CCC2774E-BE6B-45B2-9E80-010C11EE609B}" presName="rootConnector" presStyleLbl="node4" presStyleIdx="10" presStyleCnt="12"/>
      <dgm:spPr/>
    </dgm:pt>
    <dgm:pt modelId="{0AED144C-F47B-4959-BFE8-7186F590B4DE}" type="pres">
      <dgm:prSet presAssocID="{CCC2774E-BE6B-45B2-9E80-010C11EE609B}" presName="hierChild4" presStyleCnt="0"/>
      <dgm:spPr/>
    </dgm:pt>
    <dgm:pt modelId="{E3959682-5834-4DDE-8ECC-C4E6CC63DF25}" type="pres">
      <dgm:prSet presAssocID="{CCC2774E-BE6B-45B2-9E80-010C11EE609B}" presName="hierChild5" presStyleCnt="0"/>
      <dgm:spPr/>
    </dgm:pt>
    <dgm:pt modelId="{A5626C57-7D69-4B7C-840D-8F2D81A8E292}" type="pres">
      <dgm:prSet presAssocID="{4DC09ABF-05B2-4EE4-8355-00F8B0F7DCB3}" presName="hierChild7" presStyleCnt="0"/>
      <dgm:spPr/>
    </dgm:pt>
    <dgm:pt modelId="{D0CA521F-8E3B-4E38-8FCC-635CBE7A8E6E}" type="pres">
      <dgm:prSet presAssocID="{3EA162C5-87EA-4ACB-9162-5419449E6C45}" presName="Name111" presStyleLbl="parChTrans1D4" presStyleIdx="18" presStyleCnt="20"/>
      <dgm:spPr/>
    </dgm:pt>
    <dgm:pt modelId="{FE125F8B-47D5-43A4-B9C9-5DD54B28D41D}" type="pres">
      <dgm:prSet presAssocID="{8B8EC02B-B8B7-4361-9678-7D019976BD6E}" presName="hierRoot3" presStyleCnt="0">
        <dgm:presLayoutVars>
          <dgm:hierBranch/>
        </dgm:presLayoutVars>
      </dgm:prSet>
      <dgm:spPr/>
    </dgm:pt>
    <dgm:pt modelId="{325203C1-FAF0-456D-B62F-7291050BE472}" type="pres">
      <dgm:prSet presAssocID="{8B8EC02B-B8B7-4361-9678-7D019976BD6E}" presName="rootComposite3" presStyleCnt="0"/>
      <dgm:spPr/>
    </dgm:pt>
    <dgm:pt modelId="{E2B01741-9C56-440D-A3DA-B11E55B7038E}" type="pres">
      <dgm:prSet presAssocID="{8B8EC02B-B8B7-4361-9678-7D019976BD6E}" presName="rootText3" presStyleLbl="asst4" presStyleIdx="7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18BBC77-679B-4097-9033-EB312D9D7EA8}" type="pres">
      <dgm:prSet presAssocID="{8B8EC02B-B8B7-4361-9678-7D019976BD6E}" presName="rootConnector3" presStyleLbl="asst4" presStyleIdx="7" presStyleCnt="8"/>
      <dgm:spPr/>
    </dgm:pt>
    <dgm:pt modelId="{FB108582-EE6F-48A4-B1C1-3D3D1F7F886D}" type="pres">
      <dgm:prSet presAssocID="{8B8EC02B-B8B7-4361-9678-7D019976BD6E}" presName="hierChild6" presStyleCnt="0"/>
      <dgm:spPr/>
    </dgm:pt>
    <dgm:pt modelId="{9E199B74-F527-4C02-8C9C-2CC241B1FB61}" type="pres">
      <dgm:prSet presAssocID="{C6A218A1-5479-40D1-B0F0-454BB08E5959}" presName="Name35" presStyleLbl="parChTrans1D4" presStyleIdx="19" presStyleCnt="20"/>
      <dgm:spPr/>
    </dgm:pt>
    <dgm:pt modelId="{FCEE916D-4932-4838-AE49-8C0800F299D5}" type="pres">
      <dgm:prSet presAssocID="{1DFE5649-AAFA-49F1-93A4-624DDF9C8392}" presName="hierRoot2" presStyleCnt="0">
        <dgm:presLayoutVars>
          <dgm:hierBranch/>
        </dgm:presLayoutVars>
      </dgm:prSet>
      <dgm:spPr/>
    </dgm:pt>
    <dgm:pt modelId="{3C1BCABD-CC11-4C58-8528-08BBE3FF91CF}" type="pres">
      <dgm:prSet presAssocID="{1DFE5649-AAFA-49F1-93A4-624DDF9C8392}" presName="rootComposite" presStyleCnt="0"/>
      <dgm:spPr/>
    </dgm:pt>
    <dgm:pt modelId="{DA8303AF-ECF0-4880-A00C-232D517E7155}" type="pres">
      <dgm:prSet presAssocID="{1DFE5649-AAFA-49F1-93A4-624DDF9C8392}" presName="rootText" presStyleLbl="node4" presStyleIdx="11" presStyleCnt="12" custScaleX="118331">
        <dgm:presLayoutVars>
          <dgm:chPref val="3"/>
        </dgm:presLayoutVars>
      </dgm:prSet>
      <dgm:spPr/>
    </dgm:pt>
    <dgm:pt modelId="{58953D8A-CB37-4842-8B3E-F91D9178FB5B}" type="pres">
      <dgm:prSet presAssocID="{1DFE5649-AAFA-49F1-93A4-624DDF9C8392}" presName="rootConnector" presStyleLbl="node4" presStyleIdx="11" presStyleCnt="12"/>
      <dgm:spPr/>
    </dgm:pt>
    <dgm:pt modelId="{84300595-F068-4D98-A8E6-D5B89E0A0EEC}" type="pres">
      <dgm:prSet presAssocID="{1DFE5649-AAFA-49F1-93A4-624DDF9C8392}" presName="hierChild4" presStyleCnt="0"/>
      <dgm:spPr/>
    </dgm:pt>
    <dgm:pt modelId="{CD7D92A2-6E0B-43E7-9994-9AD44617B198}" type="pres">
      <dgm:prSet presAssocID="{1DFE5649-AAFA-49F1-93A4-624DDF9C8392}" presName="hierChild5" presStyleCnt="0"/>
      <dgm:spPr/>
    </dgm:pt>
    <dgm:pt modelId="{44F790B9-90D6-46A9-A206-1DED3EAA5BE6}" type="pres">
      <dgm:prSet presAssocID="{8B8EC02B-B8B7-4361-9678-7D019976BD6E}" presName="hierChild7" presStyleCnt="0"/>
      <dgm:spPr/>
    </dgm:pt>
    <dgm:pt modelId="{444680E9-F42E-41E3-A1CA-A7290A18D254}" type="pres">
      <dgm:prSet presAssocID="{AA706EDD-7E32-4615-A054-89273D18BCBD}" presName="hierChild7" presStyleCnt="0"/>
      <dgm:spPr/>
    </dgm:pt>
    <dgm:pt modelId="{6D886415-F754-4F88-BF6D-FE80CB0E0A55}" type="pres">
      <dgm:prSet presAssocID="{A6E8AF44-84F8-4423-8B8D-3C95EB08B061}" presName="hierChild3" presStyleCnt="0"/>
      <dgm:spPr/>
    </dgm:pt>
  </dgm:ptLst>
  <dgm:cxnLst>
    <dgm:cxn modelId="{8D57701C-55EE-4624-9AB5-65BBDD3CFFA5}" type="presOf" srcId="{D532CF4E-D7AA-48D6-A0E0-6934EC1522F5}" destId="{3D65874D-470C-4D1F-B395-9D886C4B9A3B}" srcOrd="1" destOrd="0" presId="urn:microsoft.com/office/officeart/2005/8/layout/orgChart1"/>
    <dgm:cxn modelId="{E754363F-970C-4E95-999D-84ED9DBE64D2}" type="presOf" srcId="{C9D7EB0E-0AB8-4BAA-92C4-B9E72935018F}" destId="{F6142D2F-E5A8-4570-AA32-E13BBF297C5B}" srcOrd="0" destOrd="0" presId="urn:microsoft.com/office/officeart/2005/8/layout/orgChart1"/>
    <dgm:cxn modelId="{2850DF33-A0D6-4EB7-B0D4-EAC6AA46BF49}" type="presOf" srcId="{4D54E17E-0533-400F-BC36-70E1353BE9ED}" destId="{B7E22B90-9682-4058-9B90-C8AAA8B1D729}" srcOrd="0" destOrd="0" presId="urn:microsoft.com/office/officeart/2005/8/layout/orgChart1"/>
    <dgm:cxn modelId="{7514DE1B-3FA3-4F52-BD7D-F937BDF81777}" srcId="{F829F37D-A1AB-4D0B-BD3E-CA107F3B78D9}" destId="{D76C2E1F-FB35-45AE-BB7A-B40B27812FFB}" srcOrd="1" destOrd="0" parTransId="{D2876B2F-59AA-44F5-9AB9-A35A0E27F1F2}" sibTransId="{F17BD537-DD52-4ED0-8EAF-6E161079DF10}"/>
    <dgm:cxn modelId="{B52F84AF-EFB9-4517-B61C-FEE9CC722762}" type="presOf" srcId="{35DF636E-2C80-42A2-8A74-89F5BAB3605B}" destId="{561D379E-42A3-4D39-BD41-30EE8E8F392F}" srcOrd="0" destOrd="0" presId="urn:microsoft.com/office/officeart/2005/8/layout/orgChart1"/>
    <dgm:cxn modelId="{6F0D74F0-1B3F-45C8-ACEB-719099A70C65}" srcId="{E7ABBD74-CB2D-4D3C-B9EE-DD2A471AF97B}" destId="{35DF636E-2C80-42A2-8A74-89F5BAB3605B}" srcOrd="0" destOrd="0" parTransId="{C2826970-B34B-47C8-8F01-414E5711D1E9}" sibTransId="{1862F819-9E21-4470-93B4-1748FAE875FC}"/>
    <dgm:cxn modelId="{5E571551-F53A-4478-AA9D-E3899A345D1A}" type="presOf" srcId="{C6AD4913-ADD5-4D55-9587-CCAE18B26AE9}" destId="{D2A9BAA5-D3C0-4DBE-B385-080C9DAB1D54}" srcOrd="0" destOrd="0" presId="urn:microsoft.com/office/officeart/2005/8/layout/orgChart1"/>
    <dgm:cxn modelId="{6B6A1ABF-FE4C-450F-827A-1B96839311F5}" srcId="{D76C2E1F-FB35-45AE-BB7A-B40B27812FFB}" destId="{35DC8FCB-39BC-41A5-B539-F1F695542315}" srcOrd="0" destOrd="0" parTransId="{ACDB7DA8-E22F-4EE1-A667-BC6DB82BD983}" sibTransId="{1CD00C1A-D01D-4CCE-8DB3-4BC1C338F026}"/>
    <dgm:cxn modelId="{A32B1F56-45C6-492B-82B4-9AAEF1F2BFEA}" type="presOf" srcId="{6E1B124E-6027-4642-B39B-91531DA309FA}" destId="{1CB148EE-ACAD-4A35-BACB-CD4D87867BC6}" srcOrd="1" destOrd="0" presId="urn:microsoft.com/office/officeart/2005/8/layout/orgChart1"/>
    <dgm:cxn modelId="{7B2F5E9E-209E-46C3-965D-0E41962EEB11}" type="presOf" srcId="{35DF636E-2C80-42A2-8A74-89F5BAB3605B}" destId="{FE94E32D-D143-4F17-B709-0D785AC96C31}" srcOrd="1" destOrd="0" presId="urn:microsoft.com/office/officeart/2005/8/layout/orgChart1"/>
    <dgm:cxn modelId="{C3E52B68-7F3F-4BC5-A93E-548D2A9CE18F}" type="presOf" srcId="{D76C2E1F-FB35-45AE-BB7A-B40B27812FFB}" destId="{81CDD2AA-7BCB-4EFB-8090-4B6A2BF9882D}" srcOrd="0" destOrd="0" presId="urn:microsoft.com/office/officeart/2005/8/layout/orgChart1"/>
    <dgm:cxn modelId="{77652965-75EF-4B32-AEDE-743C213A9CD8}" type="presOf" srcId="{CCC2774E-BE6B-45B2-9E80-010C11EE609B}" destId="{2DD17EB9-6C92-4FDB-91B2-2B0091C09559}" srcOrd="1" destOrd="0" presId="urn:microsoft.com/office/officeart/2005/8/layout/orgChart1"/>
    <dgm:cxn modelId="{93641912-3099-452C-B0A1-C037BA9585D0}" type="presOf" srcId="{333503FC-8234-4AFD-AAD7-3E64BD0301EF}" destId="{5B00FF76-C780-4926-867D-68EA3F08A091}" srcOrd="0" destOrd="0" presId="urn:microsoft.com/office/officeart/2005/8/layout/orgChart1"/>
    <dgm:cxn modelId="{9EB128FF-3510-4578-9D66-24E5DE657FDE}" type="presOf" srcId="{25ACE53B-AFCE-4050-BE5E-F7570D83AAC3}" destId="{4DF436E4-64BB-41FB-9E97-2058D1FDEF82}" srcOrd="0" destOrd="0" presId="urn:microsoft.com/office/officeart/2005/8/layout/orgChart1"/>
    <dgm:cxn modelId="{445966A4-A541-4C8A-8C86-29BD0CE25FEC}" type="presOf" srcId="{1C109D4F-5A79-4C0A-82E0-6E6C786B5DE6}" destId="{1DBECCF2-1380-480A-B2B1-1CFAAC4C77BD}" srcOrd="0" destOrd="0" presId="urn:microsoft.com/office/officeart/2005/8/layout/orgChart1"/>
    <dgm:cxn modelId="{DC6F0F84-05A8-4BB2-A91C-E9E8B2C6C2D5}" type="presOf" srcId="{E7BE1AA5-158E-4A9B-B38D-FC4CC7D46475}" destId="{C5D986EA-B69B-42C3-BCD0-27848662F7BD}" srcOrd="0" destOrd="0" presId="urn:microsoft.com/office/officeart/2005/8/layout/orgChart1"/>
    <dgm:cxn modelId="{7A99955B-AC5D-48E8-A125-2C585F18E25E}" type="presOf" srcId="{D04B5874-7E9D-453E-AE4A-4F0E398912D8}" destId="{45DDD25C-BFA7-4A1B-8785-A6FA7EB3367E}" srcOrd="0" destOrd="0" presId="urn:microsoft.com/office/officeart/2005/8/layout/orgChart1"/>
    <dgm:cxn modelId="{08F93CB0-8696-431C-B8AF-D5F8EA177E59}" srcId="{A6E8AF44-84F8-4423-8B8D-3C95EB08B061}" destId="{F829F37D-A1AB-4D0B-BD3E-CA107F3B78D9}" srcOrd="0" destOrd="0" parTransId="{ECBF9F0E-5BF8-4A76-90B1-9F2393E0093B}" sibTransId="{68A28C96-633B-425F-82EF-E029058C395C}"/>
    <dgm:cxn modelId="{565538E9-6B03-4AC4-A68D-032602CBB417}" srcId="{A6E8AF44-84F8-4423-8B8D-3C95EB08B061}" destId="{E4423551-D645-4FAA-92A5-A712E27AD027}" srcOrd="1" destOrd="0" parTransId="{25ACE53B-AFCE-4050-BE5E-F7570D83AAC3}" sibTransId="{0241EB0C-DD4D-4DE2-BF31-7732474E7368}"/>
    <dgm:cxn modelId="{5A1E4CFC-88C4-43B1-95EE-14854B525521}" type="presOf" srcId="{2F3CD324-F1E2-4109-8AC7-F3B466CF0992}" destId="{1CB48768-FD7C-4AD8-B8D3-F7FF13102D02}" srcOrd="0" destOrd="0" presId="urn:microsoft.com/office/officeart/2005/8/layout/orgChart1"/>
    <dgm:cxn modelId="{48D66F2E-FB3D-4693-9F26-ECEC52649B88}" srcId="{35DF636E-2C80-42A2-8A74-89F5BAB3605B}" destId="{E7BE1AA5-158E-4A9B-B38D-FC4CC7D46475}" srcOrd="0" destOrd="0" parTransId="{57DE2B1B-7E28-4E50-B2D5-7AF0FDFD83F9}" sibTransId="{A79A8974-32DF-4D59-A1F0-09B2A11D4E54}"/>
    <dgm:cxn modelId="{EAEB521F-3D7A-4355-B9B3-9E11BFD16E0E}" type="presOf" srcId="{D6D4DE52-1AB8-4C89-BAC8-67E81FDCA6ED}" destId="{D5497940-8DA0-4ABB-950A-0DEED895C38D}" srcOrd="1" destOrd="0" presId="urn:microsoft.com/office/officeart/2005/8/layout/orgChart1"/>
    <dgm:cxn modelId="{26D4917B-BE8A-4C30-9BD9-B3A5ECAB85A9}" type="presOf" srcId="{C8BEA412-6C7F-41EB-85DE-D36A1F202C58}" destId="{C243E097-9C93-4277-BD5C-622EA38AF2B5}" srcOrd="0" destOrd="0" presId="urn:microsoft.com/office/officeart/2005/8/layout/orgChart1"/>
    <dgm:cxn modelId="{A78A9321-B401-4F1B-ACAD-F4D77B6B0B23}" type="presOf" srcId="{5986432D-A1D4-43E9-A512-5F2EFD15615B}" destId="{F31F398A-49DC-4956-A5DC-90091EF150AD}" srcOrd="1" destOrd="0" presId="urn:microsoft.com/office/officeart/2005/8/layout/orgChart1"/>
    <dgm:cxn modelId="{D33CD225-2A2A-434F-B154-7CAC6FEE3CD3}" type="presOf" srcId="{E7BE1AA5-158E-4A9B-B38D-FC4CC7D46475}" destId="{06FB525D-34ED-4867-86EE-C2D027FC9951}" srcOrd="1" destOrd="0" presId="urn:microsoft.com/office/officeart/2005/8/layout/orgChart1"/>
    <dgm:cxn modelId="{7E6E485B-98EF-4D30-97C1-1D91B11F3526}" type="presOf" srcId="{F829F37D-A1AB-4D0B-BD3E-CA107F3B78D9}" destId="{B4883B4A-3A54-4461-A152-D24CC6D43D73}" srcOrd="1" destOrd="0" presId="urn:microsoft.com/office/officeart/2005/8/layout/orgChart1"/>
    <dgm:cxn modelId="{98617988-0195-457C-8AD6-9AC21919101A}" type="presOf" srcId="{0AAC0348-F024-4EE6-8FCE-28246B422CE7}" destId="{C4285928-B496-4838-A862-37FEAE43C281}" srcOrd="1" destOrd="0" presId="urn:microsoft.com/office/officeart/2005/8/layout/orgChart1"/>
    <dgm:cxn modelId="{278BE989-459C-49BA-B4FA-558FA8DBCEF3}" type="presOf" srcId="{1DFE5649-AAFA-49F1-93A4-624DDF9C8392}" destId="{58953D8A-CB37-4842-8B3E-F91D9178FB5B}" srcOrd="1" destOrd="0" presId="urn:microsoft.com/office/officeart/2005/8/layout/orgChart1"/>
    <dgm:cxn modelId="{C87F1FB1-AE11-4C5D-BA88-870BD512664C}" type="presOf" srcId="{E7ABBD74-CB2D-4D3C-B9EE-DD2A471AF97B}" destId="{D291EFE1-A6AA-43DE-BD95-72869E840CBC}" srcOrd="1" destOrd="0" presId="urn:microsoft.com/office/officeart/2005/8/layout/orgChart1"/>
    <dgm:cxn modelId="{16B0B626-3D00-43E0-A860-D4FD06A336AA}" type="presOf" srcId="{C9D7EB0E-0AB8-4BAA-92C4-B9E72935018F}" destId="{54C69D8E-20B2-494E-8311-EA252E208A78}" srcOrd="1" destOrd="0" presId="urn:microsoft.com/office/officeart/2005/8/layout/orgChart1"/>
    <dgm:cxn modelId="{912D8FB1-1887-4E8F-AAC9-FB131AD742C6}" type="presOf" srcId="{E4423551-D645-4FAA-92A5-A712E27AD027}" destId="{DE95E266-D1B8-4806-A3B0-24364EF948CC}" srcOrd="1" destOrd="0" presId="urn:microsoft.com/office/officeart/2005/8/layout/orgChart1"/>
    <dgm:cxn modelId="{3E18A9A6-FF34-47BC-A4AE-D6B1AF80A888}" type="presOf" srcId="{D532CF4E-D7AA-48D6-A0E0-6934EC1522F5}" destId="{0703210B-6669-4043-B73A-4E371C23193F}" srcOrd="0" destOrd="0" presId="urn:microsoft.com/office/officeart/2005/8/layout/orgChart1"/>
    <dgm:cxn modelId="{0312F74D-8374-4B3C-B4DE-9970ABB02508}" srcId="{4DC09ABF-05B2-4EE4-8355-00F8B0F7DCB3}" destId="{CCC2774E-BE6B-45B2-9E80-010C11EE609B}" srcOrd="0" destOrd="0" parTransId="{DD59281C-1110-4F06-97A7-07D76FB045E8}" sibTransId="{6FCDFB69-ABCA-4CB6-BB77-58415AF89C31}"/>
    <dgm:cxn modelId="{789BDD0A-EC83-40AD-B396-DF7C0D96DE1C}" type="presOf" srcId="{E03A9785-157B-463E-86AA-3571D954D04F}" destId="{4828B345-F492-42CC-8F61-9A5F829BAB11}" srcOrd="0" destOrd="0" presId="urn:microsoft.com/office/officeart/2005/8/layout/orgChart1"/>
    <dgm:cxn modelId="{3DF191F8-E5E9-42E8-ACA1-06BBD1E0284F}" srcId="{F829F37D-A1AB-4D0B-BD3E-CA107F3B78D9}" destId="{2A91AFAF-659B-4E4E-AE70-39BC886C949C}" srcOrd="0" destOrd="0" parTransId="{867FD764-7240-4DBF-B02B-F97ED221265A}" sibTransId="{9103BA38-B078-436D-8B48-E2179455878B}"/>
    <dgm:cxn modelId="{78BE069E-1500-4A89-ACDA-0D4061411675}" type="presOf" srcId="{359D42E7-39A8-46D7-ACE3-C7A30B50AF6A}" destId="{D0FEDCA5-21E9-4251-9684-D75F75F2D244}" srcOrd="1" destOrd="0" presId="urn:microsoft.com/office/officeart/2005/8/layout/orgChart1"/>
    <dgm:cxn modelId="{4D4B87AF-3E50-4E2C-B5EB-5EEB1C7069D0}" type="presOf" srcId="{655710D5-0415-4FF0-B08E-433CC373839F}" destId="{B1ABFC1E-AC80-4D42-BC27-0031A9ABAA76}" srcOrd="1" destOrd="0" presId="urn:microsoft.com/office/officeart/2005/8/layout/orgChart1"/>
    <dgm:cxn modelId="{D11B1A93-271D-410E-A5D1-DA0F70FCB8A8}" type="presOf" srcId="{7A0EAF81-5F34-4545-BD6C-7E31A9434D1E}" destId="{1DB2AA1C-AA73-4878-B02F-B9BD43DC27BE}" srcOrd="0" destOrd="0" presId="urn:microsoft.com/office/officeart/2005/8/layout/orgChart1"/>
    <dgm:cxn modelId="{7E5CAF3D-0DB5-4DD0-9824-7A61186BED3E}" type="presOf" srcId="{C6A218A1-5479-40D1-B0F0-454BB08E5959}" destId="{9E199B74-F527-4C02-8C9C-2CC241B1FB61}" srcOrd="0" destOrd="0" presId="urn:microsoft.com/office/officeart/2005/8/layout/orgChart1"/>
    <dgm:cxn modelId="{A662DA7E-0762-4419-A718-462488958C04}" type="presOf" srcId="{8B8EC02B-B8B7-4361-9678-7D019976BD6E}" destId="{E2B01741-9C56-440D-A3DA-B11E55B7038E}" srcOrd="0" destOrd="0" presId="urn:microsoft.com/office/officeart/2005/8/layout/orgChart1"/>
    <dgm:cxn modelId="{8DB747EA-EB24-4A41-824D-E7ED23059607}" type="presOf" srcId="{359D42E7-39A8-46D7-ACE3-C7A30B50AF6A}" destId="{36D21AC4-213F-41EE-B382-6B2E4059C360}" srcOrd="0" destOrd="0" presId="urn:microsoft.com/office/officeart/2005/8/layout/orgChart1"/>
    <dgm:cxn modelId="{FEA75C61-D9BC-48B5-9D62-2515B3FAE382}" type="presOf" srcId="{C7D51BFE-DA3D-4EE7-820B-54D8969A1E03}" destId="{F700ABD6-CC39-431A-B729-F88F26C7CF88}" srcOrd="0" destOrd="0" presId="urn:microsoft.com/office/officeart/2005/8/layout/orgChart1"/>
    <dgm:cxn modelId="{05A2EAB9-CB82-471F-8697-D5E3C22A18A1}" type="presOf" srcId="{4DC09ABF-05B2-4EE4-8355-00F8B0F7DCB3}" destId="{A1A2DBA9-34EE-44C0-876A-5219E67C5F05}" srcOrd="1" destOrd="0" presId="urn:microsoft.com/office/officeart/2005/8/layout/orgChart1"/>
    <dgm:cxn modelId="{08C92BF0-2320-406F-99C0-72DFE7547103}" srcId="{E4423551-D645-4FAA-92A5-A712E27AD027}" destId="{1687CD57-1E37-416C-9554-FE801985022F}" srcOrd="0" destOrd="0" parTransId="{E03A9785-157B-463E-86AA-3571D954D04F}" sibTransId="{A2C8F5CB-136B-4048-AFD3-C11371FBAF60}"/>
    <dgm:cxn modelId="{527F5217-0257-4F1C-8F79-94A4434DA32C}" srcId="{C8BEA412-6C7F-41EB-85DE-D36A1F202C58}" destId="{D532CF4E-D7AA-48D6-A0E0-6934EC1522F5}" srcOrd="0" destOrd="0" parTransId="{D04B5874-7E9D-453E-AE4A-4F0E398912D8}" sibTransId="{2F50E0EF-31B9-43AB-8DB2-A6CEEE852ABE}"/>
    <dgm:cxn modelId="{042993B3-D1EF-4CE5-8860-58E233B53EC4}" type="presOf" srcId="{867FD764-7240-4DBF-B02B-F97ED221265A}" destId="{15B93BF0-F02C-42E6-9C8B-DBD29B697ACF}" srcOrd="0" destOrd="0" presId="urn:microsoft.com/office/officeart/2005/8/layout/orgChart1"/>
    <dgm:cxn modelId="{709DD0DB-61B0-4984-8E88-3937614F990F}" type="presOf" srcId="{3BA32171-8DAB-4A97-8622-F35BA10320BD}" destId="{93630A5A-D164-4867-BF74-39B01E267489}" srcOrd="0" destOrd="0" presId="urn:microsoft.com/office/officeart/2005/8/layout/orgChart1"/>
    <dgm:cxn modelId="{0F3BE1B6-DE36-4D2D-AB60-0E1BD0C0962A}" type="presOf" srcId="{C7D51BFE-DA3D-4EE7-820B-54D8969A1E03}" destId="{9171F7DD-CD8C-444F-AEEB-0BBDCA6F0359}" srcOrd="1" destOrd="0" presId="urn:microsoft.com/office/officeart/2005/8/layout/orgChart1"/>
    <dgm:cxn modelId="{B0DBF220-0EDE-4CAC-98FB-1713ECDAD5CE}" type="presOf" srcId="{0AAC0348-F024-4EE6-8FCE-28246B422CE7}" destId="{91C12B18-FC2D-47F0-970E-1975CAA5434C}" srcOrd="0" destOrd="0" presId="urn:microsoft.com/office/officeart/2005/8/layout/orgChart1"/>
    <dgm:cxn modelId="{1A808664-5D64-49D3-B0FB-C1BA6ACC08D2}" type="presOf" srcId="{AA706EDD-7E32-4615-A054-89273D18BCBD}" destId="{0D8AEFCC-69CA-439F-942A-84DE8CADC591}" srcOrd="0" destOrd="0" presId="urn:microsoft.com/office/officeart/2005/8/layout/orgChart1"/>
    <dgm:cxn modelId="{1AF995C0-6641-4110-A952-234393D21408}" type="presOf" srcId="{E4423551-D645-4FAA-92A5-A712E27AD027}" destId="{876B2350-FE5C-4D03-B115-806B374AB027}" srcOrd="0" destOrd="0" presId="urn:microsoft.com/office/officeart/2005/8/layout/orgChart1"/>
    <dgm:cxn modelId="{DB238163-F599-47BF-998B-9FE69E0A54DC}" srcId="{2A91AFAF-659B-4E4E-AE70-39BC886C949C}" destId="{E7ABBD74-CB2D-4D3C-B9EE-DD2A471AF97B}" srcOrd="0" destOrd="0" parTransId="{1F7EDF3F-0169-4A2A-AB92-555F2D6C2009}" sibTransId="{FE29DC0D-16E9-41A8-B4B3-EBDA12BD919F}"/>
    <dgm:cxn modelId="{A0D0E230-B6AD-4A70-861E-98B994A759C9}" type="presOf" srcId="{C2826970-B34B-47C8-8F01-414E5711D1E9}" destId="{9576A8CB-41A7-4930-BEB1-291177A3909C}" srcOrd="0" destOrd="0" presId="urn:microsoft.com/office/officeart/2005/8/layout/orgChart1"/>
    <dgm:cxn modelId="{984B6D73-502C-4E6C-ADAF-8666FD63AEAE}" type="presOf" srcId="{4DC09ABF-05B2-4EE4-8355-00F8B0F7DCB3}" destId="{E965E39A-6A33-459A-B8A9-B2321D357867}" srcOrd="0" destOrd="0" presId="urn:microsoft.com/office/officeart/2005/8/layout/orgChart1"/>
    <dgm:cxn modelId="{F40298A5-D02C-48BB-8449-44F2A24C71E7}" type="presOf" srcId="{D6D4DE52-1AB8-4C89-BAC8-67E81FDCA6ED}" destId="{B48D458B-520D-4EAC-85ED-93B59C235A20}" srcOrd="0" destOrd="0" presId="urn:microsoft.com/office/officeart/2005/8/layout/orgChart1"/>
    <dgm:cxn modelId="{82EE2040-17FB-4D7B-89DC-956618301801}" srcId="{E4423551-D645-4FAA-92A5-A712E27AD027}" destId="{AA706EDD-7E32-4615-A054-89273D18BCBD}" srcOrd="1" destOrd="0" parTransId="{333503FC-8234-4AFD-AAD7-3E64BD0301EF}" sibTransId="{0F30DCA6-9858-4A63-8772-8FC00FBB0788}"/>
    <dgm:cxn modelId="{F6448C6C-2554-42AC-86EA-4CFFADC86F3C}" type="presOf" srcId="{3A0F51E4-D1F1-45FF-A7E9-96D84006CFDE}" destId="{B658C385-034F-4A5B-AAD7-6D66B7575BCE}" srcOrd="0" destOrd="0" presId="urn:microsoft.com/office/officeart/2005/8/layout/orgChart1"/>
    <dgm:cxn modelId="{9D6C81F4-5CA4-4401-92F8-E95B3146EBD5}" srcId="{C9D7EB0E-0AB8-4BAA-92C4-B9E72935018F}" destId="{A312CE57-36CA-47BE-AEB3-2435F2CC535C}" srcOrd="0" destOrd="0" parTransId="{95127CB4-92C3-4555-8D3D-63C55FA27ED4}" sibTransId="{7F6816E3-77E8-4B5C-BAC1-3B9D5649416A}"/>
    <dgm:cxn modelId="{D53976E0-6BB0-445C-95D1-EE532E412269}" type="presOf" srcId="{95127CB4-92C3-4555-8D3D-63C55FA27ED4}" destId="{4544DEAE-0C67-4C60-B549-8F37C94A1700}" srcOrd="0" destOrd="0" presId="urn:microsoft.com/office/officeart/2005/8/layout/orgChart1"/>
    <dgm:cxn modelId="{5F6FBB25-BD8E-4FC5-A444-EF5108C5F8AD}" srcId="{8B8EC02B-B8B7-4361-9678-7D019976BD6E}" destId="{1DFE5649-AAFA-49F1-93A4-624DDF9C8392}" srcOrd="0" destOrd="0" parTransId="{C6A218A1-5479-40D1-B0F0-454BB08E5959}" sibTransId="{454D0E21-FED2-4A5D-A0CA-B497D50775C0}"/>
    <dgm:cxn modelId="{1C65E515-4530-48C1-A9DD-84A36FFB12B8}" type="presOf" srcId="{35DC8FCB-39BC-41A5-B539-F1F695542315}" destId="{F3485E41-993C-4B9D-8E44-1D338011BDA6}" srcOrd="0" destOrd="0" presId="urn:microsoft.com/office/officeart/2005/8/layout/orgChart1"/>
    <dgm:cxn modelId="{B185EF44-CAC5-4A93-94D2-0F0F21018D1F}" srcId="{AA706EDD-7E32-4615-A054-89273D18BCBD}" destId="{C7D51BFE-DA3D-4EE7-820B-54D8969A1E03}" srcOrd="0" destOrd="0" parTransId="{7A0EAF81-5F34-4545-BD6C-7E31A9434D1E}" sibTransId="{3E77D7AE-E1BF-4F9F-8D5F-65847208258A}"/>
    <dgm:cxn modelId="{D0B8DAFC-5547-45C9-AEFF-F78B547F838D}" srcId="{C7D51BFE-DA3D-4EE7-820B-54D8969A1E03}" destId="{8B8EC02B-B8B7-4361-9678-7D019976BD6E}" srcOrd="1" destOrd="0" parTransId="{3EA162C5-87EA-4ACB-9162-5419449E6C45}" sibTransId="{D277ED32-EE8E-4D6A-8EE2-15E2C3F0E120}"/>
    <dgm:cxn modelId="{A71D0815-6084-4EDD-B2D5-913647633199}" type="presOf" srcId="{1687CD57-1E37-416C-9554-FE801985022F}" destId="{3DE3FB7A-2483-40F2-8078-00793BF7C063}" srcOrd="0" destOrd="0" presId="urn:microsoft.com/office/officeart/2005/8/layout/orgChart1"/>
    <dgm:cxn modelId="{C9CF06DA-A6CA-4DCC-B10E-DBFD1779B619}" type="presOf" srcId="{74CAAD7E-E63E-4D9A-BBD1-C92D6BD8C366}" destId="{858F181A-39AA-4258-9474-43E8FB63C023}" srcOrd="0" destOrd="0" presId="urn:microsoft.com/office/officeart/2005/8/layout/orgChart1"/>
    <dgm:cxn modelId="{F575857B-AE04-486E-9C76-EEBDA7C319E1}" type="presOf" srcId="{0E89CF43-7A2C-4417-95DB-C2A5329DEE20}" destId="{A0550701-4725-4EFE-9214-0CCA0C96C459}" srcOrd="0" destOrd="0" presId="urn:microsoft.com/office/officeart/2005/8/layout/orgChart1"/>
    <dgm:cxn modelId="{0DA2F04F-2648-414C-97F5-11633A0A3E56}" srcId="{C7D51BFE-DA3D-4EE7-820B-54D8969A1E03}" destId="{4DC09ABF-05B2-4EE4-8355-00F8B0F7DCB3}" srcOrd="0" destOrd="0" parTransId="{D1988F11-86B4-4714-A17C-BD21CC99A694}" sibTransId="{BDDC430C-018F-4EF3-A66E-B13E9451B126}"/>
    <dgm:cxn modelId="{4CAD1ED1-290B-471F-858B-70B8F67DDEF9}" type="presOf" srcId="{C8BEA412-6C7F-41EB-85DE-D36A1F202C58}" destId="{4E0B5F30-F4D2-47ED-B907-8F0F2A0AB492}" srcOrd="1" destOrd="0" presId="urn:microsoft.com/office/officeart/2005/8/layout/orgChart1"/>
    <dgm:cxn modelId="{EC2E949F-AD86-4451-840B-B6FA9AF97D42}" type="presOf" srcId="{35DC8FCB-39BC-41A5-B539-F1F695542315}" destId="{687D3526-AED6-431A-AFB9-201337226597}" srcOrd="1" destOrd="0" presId="urn:microsoft.com/office/officeart/2005/8/layout/orgChart1"/>
    <dgm:cxn modelId="{599B03D0-4C75-4C06-BD86-AD58CAF74521}" type="presOf" srcId="{DD59281C-1110-4F06-97A7-07D76FB045E8}" destId="{8EB7049B-AB07-4317-8127-5AC92ED2C54E}" srcOrd="0" destOrd="0" presId="urn:microsoft.com/office/officeart/2005/8/layout/orgChart1"/>
    <dgm:cxn modelId="{B501EB8D-693C-4C7D-89B0-36FE3BA55DF9}" type="presOf" srcId="{AA706EDD-7E32-4615-A054-89273D18BCBD}" destId="{3D0F9B1E-107B-48D6-9213-3D260497972D}" srcOrd="1" destOrd="0" presId="urn:microsoft.com/office/officeart/2005/8/layout/orgChart1"/>
    <dgm:cxn modelId="{F8F90EF3-AC02-4648-A998-BDCB8B39C2DF}" type="presOf" srcId="{E7ABBD74-CB2D-4D3C-B9EE-DD2A471AF97B}" destId="{3A51EB37-F413-4C50-8822-3C9256D24E85}" srcOrd="0" destOrd="0" presId="urn:microsoft.com/office/officeart/2005/8/layout/orgChart1"/>
    <dgm:cxn modelId="{F17F5DAB-9F65-4276-B821-B9552418E111}" type="presOf" srcId="{1F7EDF3F-0169-4A2A-AB92-555F2D6C2009}" destId="{407C710B-07FE-427B-B2BB-EE3C2ED05060}" srcOrd="0" destOrd="0" presId="urn:microsoft.com/office/officeart/2005/8/layout/orgChart1"/>
    <dgm:cxn modelId="{EB461C08-2984-41B6-A286-F31ACA70C7D6}" type="presOf" srcId="{2A91AFAF-659B-4E4E-AE70-39BC886C949C}" destId="{232692C7-8B68-4A77-8C8C-EB7951D18283}" srcOrd="0" destOrd="0" presId="urn:microsoft.com/office/officeart/2005/8/layout/orgChart1"/>
    <dgm:cxn modelId="{19FD1CE2-8659-4318-81D5-17C6049CD48F}" type="presOf" srcId="{1687CD57-1E37-416C-9554-FE801985022F}" destId="{7A5B9B2F-B935-4296-98A9-E8B40D68F1AB}" srcOrd="1" destOrd="0" presId="urn:microsoft.com/office/officeart/2005/8/layout/orgChart1"/>
    <dgm:cxn modelId="{DCD9B51F-C29C-4D7E-8E75-DBAFDA15954F}" type="presOf" srcId="{5986432D-A1D4-43E9-A512-5F2EFD15615B}" destId="{410F7156-24EC-46C7-B83C-28D3B842B2C4}" srcOrd="0" destOrd="0" presId="urn:microsoft.com/office/officeart/2005/8/layout/orgChart1"/>
    <dgm:cxn modelId="{88DFBB86-6766-4353-834E-4C9C7B7D975D}" srcId="{359D42E7-39A8-46D7-ACE3-C7A30B50AF6A}" destId="{6E1B124E-6027-4642-B39B-91531DA309FA}" srcOrd="0" destOrd="0" parTransId="{C93A5B5E-64F2-4617-9F05-538252FA9F88}" sibTransId="{929B09A9-72DD-4820-9085-D1CB3CFCC7F6}"/>
    <dgm:cxn modelId="{3EC87B7E-3DEF-448F-93F2-8862BEE2B65A}" type="presOf" srcId="{A6E8AF44-84F8-4423-8B8D-3C95EB08B061}" destId="{C9FE471B-CED1-47FA-8977-D820D7B06F09}" srcOrd="1" destOrd="0" presId="urn:microsoft.com/office/officeart/2005/8/layout/orgChart1"/>
    <dgm:cxn modelId="{5A3CF3F4-B020-4E16-B2F4-B2644CD99C24}" srcId="{35DC8FCB-39BC-41A5-B539-F1F695542315}" destId="{D6D4DE52-1AB8-4C89-BAC8-67E81FDCA6ED}" srcOrd="1" destOrd="0" parTransId="{1C109D4F-5A79-4C0A-82E0-6E6C786B5DE6}" sibTransId="{BC46E6B9-B50B-4ED3-9320-E0AC12CE9910}"/>
    <dgm:cxn modelId="{56499AFE-7E44-403D-8AD6-5DFC2A4FA2E2}" type="presOf" srcId="{A312CE57-36CA-47BE-AEB3-2435F2CC535C}" destId="{68D05CD0-8F62-4D8A-820D-0DE2FCFFF92B}" srcOrd="0" destOrd="0" presId="urn:microsoft.com/office/officeart/2005/8/layout/orgChart1"/>
    <dgm:cxn modelId="{7D32948E-0643-42F9-9927-FEAE3D03AC68}" type="presOf" srcId="{EDCAE30A-DD12-4A86-B87F-666BA39C6AEB}" destId="{108731C0-2892-466A-A1E9-A7EDEAFF69F1}" srcOrd="0" destOrd="0" presId="urn:microsoft.com/office/officeart/2005/8/layout/orgChart1"/>
    <dgm:cxn modelId="{B4667AEB-3180-448E-9CE7-DF2E58F5B0DC}" type="presOf" srcId="{A6E8AF44-84F8-4423-8B8D-3C95EB08B061}" destId="{486AF168-0F37-4780-B3B2-302CC4C2F923}" srcOrd="0" destOrd="0" presId="urn:microsoft.com/office/officeart/2005/8/layout/orgChart1"/>
    <dgm:cxn modelId="{936D61C7-3A46-48D2-BBB1-4A8530B5C098}" type="presOf" srcId="{D1988F11-86B4-4714-A17C-BD21CC99A694}" destId="{547BCDCE-4D42-4E2F-BAD6-16E268053F3A}" srcOrd="0" destOrd="0" presId="urn:microsoft.com/office/officeart/2005/8/layout/orgChart1"/>
    <dgm:cxn modelId="{89E04677-F6B0-4761-8F08-D13207071BFD}" type="presOf" srcId="{D76C2E1F-FB35-45AE-BB7A-B40B27812FFB}" destId="{E04CB1CE-27BF-45B3-B4ED-7ACB27E2C584}" srcOrd="1" destOrd="0" presId="urn:microsoft.com/office/officeart/2005/8/layout/orgChart1"/>
    <dgm:cxn modelId="{8A8BB482-6C8E-41D0-BBD0-8D0C97993631}" srcId="{5986432D-A1D4-43E9-A512-5F2EFD15615B}" destId="{3A0F51E4-D1F1-45FF-A7E9-96D84006CFDE}" srcOrd="1" destOrd="0" parTransId="{0E89CF43-7A2C-4417-95DB-C2A5329DEE20}" sibTransId="{21086A00-33C8-4537-8A58-21869FEF2F69}"/>
    <dgm:cxn modelId="{E3363680-24D5-4392-8486-5A47AC018623}" type="presOf" srcId="{655710D5-0415-4FF0-B08E-433CC373839F}" destId="{E8F769CF-DFBD-46E4-AA18-7DAE7727530E}" srcOrd="0" destOrd="0" presId="urn:microsoft.com/office/officeart/2005/8/layout/orgChart1"/>
    <dgm:cxn modelId="{4B125301-5657-4144-85FA-16AF44C88F58}" type="presOf" srcId="{D2876B2F-59AA-44F5-9AB9-A35A0E27F1F2}" destId="{0F7F4B4E-673F-4DAF-B0EF-7DD2EC1E63D8}" srcOrd="0" destOrd="0" presId="urn:microsoft.com/office/officeart/2005/8/layout/orgChart1"/>
    <dgm:cxn modelId="{3A2DFFCE-9BAA-4CD1-AA15-7B15B68F27D8}" type="presOf" srcId="{1DFE5649-AAFA-49F1-93A4-624DDF9C8392}" destId="{DA8303AF-ECF0-4880-A00C-232D517E7155}" srcOrd="0" destOrd="0" presId="urn:microsoft.com/office/officeart/2005/8/layout/orgChart1"/>
    <dgm:cxn modelId="{0DB581A9-4E61-4490-AD10-F5AA1853A7E4}" srcId="{74CAAD7E-E63E-4D9A-BBD1-C92D6BD8C366}" destId="{A6E8AF44-84F8-4423-8B8D-3C95EB08B061}" srcOrd="0" destOrd="0" parTransId="{EE00EAA0-DC7E-448E-8091-A41DB5DE228C}" sibTransId="{F5F8DD58-F350-4A0B-8DDB-138BB3B85BAE}"/>
    <dgm:cxn modelId="{69601FFD-5309-4D81-86F2-17A28CCD8E9C}" type="presOf" srcId="{ACDB7DA8-E22F-4EE1-A667-BC6DB82BD983}" destId="{AF6B1AEC-A6C8-418A-841A-52DA64728514}" srcOrd="0" destOrd="0" presId="urn:microsoft.com/office/officeart/2005/8/layout/orgChart1"/>
    <dgm:cxn modelId="{52C1106D-6FF3-48DB-809E-3755783DB228}" type="presOf" srcId="{3A0F51E4-D1F1-45FF-A7E9-96D84006CFDE}" destId="{91F5E87F-DB5E-4699-ACE1-48BBFEA37D6E}" srcOrd="1" destOrd="0" presId="urn:microsoft.com/office/officeart/2005/8/layout/orgChart1"/>
    <dgm:cxn modelId="{7EAA2612-D1B5-4982-83B7-907075A0B710}" type="presOf" srcId="{8B8EC02B-B8B7-4361-9678-7D019976BD6E}" destId="{C18BBC77-679B-4097-9033-EB312D9D7EA8}" srcOrd="1" destOrd="0" presId="urn:microsoft.com/office/officeart/2005/8/layout/orgChart1"/>
    <dgm:cxn modelId="{571CE3D8-4F52-4945-B0BB-60D6C66C6433}" type="presOf" srcId="{CCC2774E-BE6B-45B2-9E80-010C11EE609B}" destId="{89AA3B3E-0969-48B2-9EC7-E7E1F5126B5D}" srcOrd="0" destOrd="0" presId="urn:microsoft.com/office/officeart/2005/8/layout/orgChart1"/>
    <dgm:cxn modelId="{DB4F1679-F713-4F2D-B5F4-78663E0C367E}" type="presOf" srcId="{3EA162C5-87EA-4ACB-9162-5419449E6C45}" destId="{D0CA521F-8E3B-4E38-8FCC-635CBE7A8E6E}" srcOrd="0" destOrd="0" presId="urn:microsoft.com/office/officeart/2005/8/layout/orgChart1"/>
    <dgm:cxn modelId="{F2D84C83-7F0F-4C1A-AADF-F917B3172978}" srcId="{D6D4DE52-1AB8-4C89-BAC8-67E81FDCA6ED}" destId="{655710D5-0415-4FF0-B08E-433CC373839F}" srcOrd="0" destOrd="0" parTransId="{C6AD4913-ADD5-4D55-9587-CCAE18B26AE9}" sibTransId="{D4D8C958-C4A4-449C-9136-C2A310E1DD65}"/>
    <dgm:cxn modelId="{C12BE299-C21F-4990-8713-A44FD737EDEF}" srcId="{5986432D-A1D4-43E9-A512-5F2EFD15615B}" destId="{C8BEA412-6C7F-41EB-85DE-D36A1F202C58}" srcOrd="0" destOrd="0" parTransId="{3BA32171-8DAB-4A97-8622-F35BA10320BD}" sibTransId="{B0175F18-6B8D-4315-A780-5F2ABC4F2A55}"/>
    <dgm:cxn modelId="{DBAFE55E-A4DE-491A-B75E-3DFFEF45CBCC}" type="presOf" srcId="{079E007D-F098-4A94-A792-88F86A1C8E03}" destId="{C3BE5CE2-ADF0-4231-933D-74112509FE5C}" srcOrd="0" destOrd="0" presId="urn:microsoft.com/office/officeart/2005/8/layout/orgChart1"/>
    <dgm:cxn modelId="{BB2326C0-BF26-4953-966B-0CE7C75A2D60}" type="presOf" srcId="{ECBF9F0E-5BF8-4A76-90B1-9F2393E0093B}" destId="{358D8467-3B3C-4FF3-8B9D-9DF3A7DB2606}" srcOrd="0" destOrd="0" presId="urn:microsoft.com/office/officeart/2005/8/layout/orgChart1"/>
    <dgm:cxn modelId="{242E3644-695C-4DEE-8437-E1CDE5F3A2D3}" type="presOf" srcId="{6E1B124E-6027-4642-B39B-91531DA309FA}" destId="{938DACE3-25D1-4C3C-B358-B05E3C247C46}" srcOrd="0" destOrd="0" presId="urn:microsoft.com/office/officeart/2005/8/layout/orgChart1"/>
    <dgm:cxn modelId="{5C86009E-A991-44C8-9D60-ED491C6E6EC0}" type="presOf" srcId="{2A91AFAF-659B-4E4E-AE70-39BC886C949C}" destId="{D96C34C0-BA23-420E-B87F-1FAC02FE2614}" srcOrd="1" destOrd="0" presId="urn:microsoft.com/office/officeart/2005/8/layout/orgChart1"/>
    <dgm:cxn modelId="{5855BE82-4F5B-40BF-B2D5-AB4C7CE58E6C}" srcId="{1687CD57-1E37-416C-9554-FE801985022F}" destId="{5986432D-A1D4-43E9-A512-5F2EFD15615B}" srcOrd="0" destOrd="0" parTransId="{EDCAE30A-DD12-4A86-B87F-666BA39C6AEB}" sibTransId="{508DC567-CB55-4F8F-97E8-FE54B54BE5E3}"/>
    <dgm:cxn modelId="{0F0D8253-3207-4EA6-B611-16FB24113769}" type="presOf" srcId="{C93A5B5E-64F2-4617-9F05-538252FA9F88}" destId="{38269C4F-6B3F-4681-BECD-83A7D6F1E8F9}" srcOrd="0" destOrd="0" presId="urn:microsoft.com/office/officeart/2005/8/layout/orgChart1"/>
    <dgm:cxn modelId="{E42B0AD8-64C3-4EF2-A0DF-4E907B059AE8}" type="presOf" srcId="{57DE2B1B-7E28-4E50-B2D5-7AF0FDFD83F9}" destId="{627B5B7D-8805-41DD-BEF1-BB2A3B02D2EA}" srcOrd="0" destOrd="0" presId="urn:microsoft.com/office/officeart/2005/8/layout/orgChart1"/>
    <dgm:cxn modelId="{614C20DF-6F63-480C-AD4D-A972E7712184}" type="presOf" srcId="{F829F37D-A1AB-4D0B-BD3E-CA107F3B78D9}" destId="{4062B917-09A3-4A34-9904-489204A803D6}" srcOrd="0" destOrd="0" presId="urn:microsoft.com/office/officeart/2005/8/layout/orgChart1"/>
    <dgm:cxn modelId="{5F5F1075-D6F3-4B8A-BDBB-E191A50679B3}" srcId="{3A0F51E4-D1F1-45FF-A7E9-96D84006CFDE}" destId="{0AAC0348-F024-4EE6-8FCE-28246B422CE7}" srcOrd="0" destOrd="0" parTransId="{2F3CD324-F1E2-4109-8AC7-F3B466CF0992}" sibTransId="{A3AEE4CF-9831-429E-B5E6-48BD8CBF5AD2}"/>
    <dgm:cxn modelId="{DD51EBAA-0462-4347-A336-45540BD0049E}" type="presOf" srcId="{A312CE57-36CA-47BE-AEB3-2435F2CC535C}" destId="{E0125527-16AB-4EC1-B532-F3E3B00E696B}" srcOrd="1" destOrd="0" presId="urn:microsoft.com/office/officeart/2005/8/layout/orgChart1"/>
    <dgm:cxn modelId="{99144936-6FF0-49EF-92CD-1162E0DE7997}" srcId="{35DC8FCB-39BC-41A5-B539-F1F695542315}" destId="{C9D7EB0E-0AB8-4BAA-92C4-B9E72935018F}" srcOrd="0" destOrd="0" parTransId="{079E007D-F098-4A94-A792-88F86A1C8E03}" sibTransId="{C6A2D655-CDF6-43CD-88A2-544077ADD554}"/>
    <dgm:cxn modelId="{0F5C97E5-73C3-4E14-8EFE-CF55A5F883BC}" srcId="{E7ABBD74-CB2D-4D3C-B9EE-DD2A471AF97B}" destId="{359D42E7-39A8-46D7-ACE3-C7A30B50AF6A}" srcOrd="1" destOrd="0" parTransId="{4D54E17E-0533-400F-BC36-70E1353BE9ED}" sibTransId="{31464DD9-D966-4CDD-9FDA-B730D7BC776F}"/>
    <dgm:cxn modelId="{931F4D64-82E7-4448-99EA-6D8FED101783}" type="presParOf" srcId="{858F181A-39AA-4258-9474-43E8FB63C023}" destId="{3550B81D-ED67-47C4-978D-AF10B174BB2C}" srcOrd="0" destOrd="0" presId="urn:microsoft.com/office/officeart/2005/8/layout/orgChart1"/>
    <dgm:cxn modelId="{D715BF4D-B3B9-40EE-A7C6-8D90FCB8FAC2}" type="presParOf" srcId="{3550B81D-ED67-47C4-978D-AF10B174BB2C}" destId="{CE7AFBBE-52DE-4771-B6C1-B3D61B9F0D11}" srcOrd="0" destOrd="0" presId="urn:microsoft.com/office/officeart/2005/8/layout/orgChart1"/>
    <dgm:cxn modelId="{9AD6AA06-A6DA-4DDF-9683-275A693B60DD}" type="presParOf" srcId="{CE7AFBBE-52DE-4771-B6C1-B3D61B9F0D11}" destId="{486AF168-0F37-4780-B3B2-302CC4C2F923}" srcOrd="0" destOrd="0" presId="urn:microsoft.com/office/officeart/2005/8/layout/orgChart1"/>
    <dgm:cxn modelId="{63F26CF6-C962-4560-9720-EFF4C22C5217}" type="presParOf" srcId="{CE7AFBBE-52DE-4771-B6C1-B3D61B9F0D11}" destId="{C9FE471B-CED1-47FA-8977-D820D7B06F09}" srcOrd="1" destOrd="0" presId="urn:microsoft.com/office/officeart/2005/8/layout/orgChart1"/>
    <dgm:cxn modelId="{61648FD4-B427-451D-B6BD-E5B47AC6E6C8}" type="presParOf" srcId="{3550B81D-ED67-47C4-978D-AF10B174BB2C}" destId="{3F6C9D52-B958-4828-ABA4-99B8BB68690A}" srcOrd="1" destOrd="0" presId="urn:microsoft.com/office/officeart/2005/8/layout/orgChart1"/>
    <dgm:cxn modelId="{EE1E2085-546C-4F27-9956-5440AA56E03F}" type="presParOf" srcId="{3F6C9D52-B958-4828-ABA4-99B8BB68690A}" destId="{358D8467-3B3C-4FF3-8B9D-9DF3A7DB2606}" srcOrd="0" destOrd="0" presId="urn:microsoft.com/office/officeart/2005/8/layout/orgChart1"/>
    <dgm:cxn modelId="{FEA79227-6FC3-458D-9346-9577B66D664E}" type="presParOf" srcId="{3F6C9D52-B958-4828-ABA4-99B8BB68690A}" destId="{5702D402-E68F-41C8-87F1-D58C6A52E008}" srcOrd="1" destOrd="0" presId="urn:microsoft.com/office/officeart/2005/8/layout/orgChart1"/>
    <dgm:cxn modelId="{B3FBAA47-8D87-4B65-9929-447B30CAE729}" type="presParOf" srcId="{5702D402-E68F-41C8-87F1-D58C6A52E008}" destId="{E77D3CCE-9DB2-42FF-B906-226F119D7F31}" srcOrd="0" destOrd="0" presId="urn:microsoft.com/office/officeart/2005/8/layout/orgChart1"/>
    <dgm:cxn modelId="{0136B041-9417-423C-8072-019101CF7AC1}" type="presParOf" srcId="{E77D3CCE-9DB2-42FF-B906-226F119D7F31}" destId="{4062B917-09A3-4A34-9904-489204A803D6}" srcOrd="0" destOrd="0" presId="urn:microsoft.com/office/officeart/2005/8/layout/orgChart1"/>
    <dgm:cxn modelId="{22C1A2D1-F860-4970-87DA-449B29ECCB26}" type="presParOf" srcId="{E77D3CCE-9DB2-42FF-B906-226F119D7F31}" destId="{B4883B4A-3A54-4461-A152-D24CC6D43D73}" srcOrd="1" destOrd="0" presId="urn:microsoft.com/office/officeart/2005/8/layout/orgChart1"/>
    <dgm:cxn modelId="{468162D8-FDDC-4915-BF1F-047A838A5936}" type="presParOf" srcId="{5702D402-E68F-41C8-87F1-D58C6A52E008}" destId="{5FF862A3-21CD-49DA-907C-26E91C5C43FB}" srcOrd="1" destOrd="0" presId="urn:microsoft.com/office/officeart/2005/8/layout/orgChart1"/>
    <dgm:cxn modelId="{02A7581A-4724-453E-A521-C5D32BABEB92}" type="presParOf" srcId="{5702D402-E68F-41C8-87F1-D58C6A52E008}" destId="{87748AA1-581E-4252-82A8-00DC09537228}" srcOrd="2" destOrd="0" presId="urn:microsoft.com/office/officeart/2005/8/layout/orgChart1"/>
    <dgm:cxn modelId="{68BD82C7-A1DD-4E96-A956-58FEECB7C18C}" type="presParOf" srcId="{87748AA1-581E-4252-82A8-00DC09537228}" destId="{15B93BF0-F02C-42E6-9C8B-DBD29B697ACF}" srcOrd="0" destOrd="0" presId="urn:microsoft.com/office/officeart/2005/8/layout/orgChart1"/>
    <dgm:cxn modelId="{8B11E694-CA04-44C9-93C6-A6F8C3D7AE2C}" type="presParOf" srcId="{87748AA1-581E-4252-82A8-00DC09537228}" destId="{990D60A4-2747-44A9-A8A5-0ED25867CE14}" srcOrd="1" destOrd="0" presId="urn:microsoft.com/office/officeart/2005/8/layout/orgChart1"/>
    <dgm:cxn modelId="{BD080508-AA3C-420B-A493-444AF104926E}" type="presParOf" srcId="{990D60A4-2747-44A9-A8A5-0ED25867CE14}" destId="{6291C9C8-7D2C-4FAF-AF0A-E44BFDA7A1CB}" srcOrd="0" destOrd="0" presId="urn:microsoft.com/office/officeart/2005/8/layout/orgChart1"/>
    <dgm:cxn modelId="{49BECC7E-108E-4D53-8C37-92718A8EC69A}" type="presParOf" srcId="{6291C9C8-7D2C-4FAF-AF0A-E44BFDA7A1CB}" destId="{232692C7-8B68-4A77-8C8C-EB7951D18283}" srcOrd="0" destOrd="0" presId="urn:microsoft.com/office/officeart/2005/8/layout/orgChart1"/>
    <dgm:cxn modelId="{1C153B52-A458-4863-9EE8-78FADF930E07}" type="presParOf" srcId="{6291C9C8-7D2C-4FAF-AF0A-E44BFDA7A1CB}" destId="{D96C34C0-BA23-420E-B87F-1FAC02FE2614}" srcOrd="1" destOrd="0" presId="urn:microsoft.com/office/officeart/2005/8/layout/orgChart1"/>
    <dgm:cxn modelId="{788FA712-8119-4252-BC96-7FA0279487DA}" type="presParOf" srcId="{990D60A4-2747-44A9-A8A5-0ED25867CE14}" destId="{A498C31C-3889-4785-A68F-06FE0ED0F5B1}" srcOrd="1" destOrd="0" presId="urn:microsoft.com/office/officeart/2005/8/layout/orgChart1"/>
    <dgm:cxn modelId="{BDD985E2-E1B9-4215-B127-546C8351FFF4}" type="presParOf" srcId="{A498C31C-3889-4785-A68F-06FE0ED0F5B1}" destId="{407C710B-07FE-427B-B2BB-EE3C2ED05060}" srcOrd="0" destOrd="0" presId="urn:microsoft.com/office/officeart/2005/8/layout/orgChart1"/>
    <dgm:cxn modelId="{A38E3793-A353-4DB6-B704-CC65189873D1}" type="presParOf" srcId="{A498C31C-3889-4785-A68F-06FE0ED0F5B1}" destId="{7D305864-EA53-4998-A645-BD364E0DF86D}" srcOrd="1" destOrd="0" presId="urn:microsoft.com/office/officeart/2005/8/layout/orgChart1"/>
    <dgm:cxn modelId="{0C7FD5A3-939C-4346-8F8B-F238F0268102}" type="presParOf" srcId="{7D305864-EA53-4998-A645-BD364E0DF86D}" destId="{BF6D805B-ECA4-4B4C-B7E2-6D4F3F0AF813}" srcOrd="0" destOrd="0" presId="urn:microsoft.com/office/officeart/2005/8/layout/orgChart1"/>
    <dgm:cxn modelId="{1BD0B55C-D5D0-4B98-A209-B47A414FB023}" type="presParOf" srcId="{BF6D805B-ECA4-4B4C-B7E2-6D4F3F0AF813}" destId="{3A51EB37-F413-4C50-8822-3C9256D24E85}" srcOrd="0" destOrd="0" presId="urn:microsoft.com/office/officeart/2005/8/layout/orgChart1"/>
    <dgm:cxn modelId="{F810B626-5794-46CE-B60C-4D92C5592548}" type="presParOf" srcId="{BF6D805B-ECA4-4B4C-B7E2-6D4F3F0AF813}" destId="{D291EFE1-A6AA-43DE-BD95-72869E840CBC}" srcOrd="1" destOrd="0" presId="urn:microsoft.com/office/officeart/2005/8/layout/orgChart1"/>
    <dgm:cxn modelId="{17C5C547-A793-4290-A13C-0BACEEF78EBB}" type="presParOf" srcId="{7D305864-EA53-4998-A645-BD364E0DF86D}" destId="{96AED3AB-CC7D-4341-8F85-7DB9E029D6C7}" srcOrd="1" destOrd="0" presId="urn:microsoft.com/office/officeart/2005/8/layout/orgChart1"/>
    <dgm:cxn modelId="{41A6E911-40A5-4CB7-8569-5FF349102D7A}" type="presParOf" srcId="{7D305864-EA53-4998-A645-BD364E0DF86D}" destId="{A25240D7-0DB9-4D54-8979-DE765733DB84}" srcOrd="2" destOrd="0" presId="urn:microsoft.com/office/officeart/2005/8/layout/orgChart1"/>
    <dgm:cxn modelId="{D6909E42-E52A-4BAD-AE7A-14FE34C7E64A}" type="presParOf" srcId="{A25240D7-0DB9-4D54-8979-DE765733DB84}" destId="{9576A8CB-41A7-4930-BEB1-291177A3909C}" srcOrd="0" destOrd="0" presId="urn:microsoft.com/office/officeart/2005/8/layout/orgChart1"/>
    <dgm:cxn modelId="{50B962CD-8831-4BC2-B07B-02F287EE2F4F}" type="presParOf" srcId="{A25240D7-0DB9-4D54-8979-DE765733DB84}" destId="{16C65130-E4BC-4534-B349-2A263162974C}" srcOrd="1" destOrd="0" presId="urn:microsoft.com/office/officeart/2005/8/layout/orgChart1"/>
    <dgm:cxn modelId="{503FDEF6-D122-48BD-B8E4-3D39598E08EB}" type="presParOf" srcId="{16C65130-E4BC-4534-B349-2A263162974C}" destId="{E9647CD7-8CE3-487D-8826-325BCDE96AC8}" srcOrd="0" destOrd="0" presId="urn:microsoft.com/office/officeart/2005/8/layout/orgChart1"/>
    <dgm:cxn modelId="{52875455-3CD4-4DF4-837A-2912BCC78925}" type="presParOf" srcId="{E9647CD7-8CE3-487D-8826-325BCDE96AC8}" destId="{561D379E-42A3-4D39-BD41-30EE8E8F392F}" srcOrd="0" destOrd="0" presId="urn:microsoft.com/office/officeart/2005/8/layout/orgChart1"/>
    <dgm:cxn modelId="{9DB617BD-011D-4230-BEEF-E47CFCFB0A15}" type="presParOf" srcId="{E9647CD7-8CE3-487D-8826-325BCDE96AC8}" destId="{FE94E32D-D143-4F17-B709-0D785AC96C31}" srcOrd="1" destOrd="0" presId="urn:microsoft.com/office/officeart/2005/8/layout/orgChart1"/>
    <dgm:cxn modelId="{BBCF84B3-7EC5-430B-9E62-1581BF86E392}" type="presParOf" srcId="{16C65130-E4BC-4534-B349-2A263162974C}" destId="{D53817E5-1EE9-4182-8B5B-D9A374EFC599}" srcOrd="1" destOrd="0" presId="urn:microsoft.com/office/officeart/2005/8/layout/orgChart1"/>
    <dgm:cxn modelId="{30D2B315-2854-4857-AECD-820A3562C5AB}" type="presParOf" srcId="{D53817E5-1EE9-4182-8B5B-D9A374EFC599}" destId="{627B5B7D-8805-41DD-BEF1-BB2A3B02D2EA}" srcOrd="0" destOrd="0" presId="urn:microsoft.com/office/officeart/2005/8/layout/orgChart1"/>
    <dgm:cxn modelId="{14D00CEB-219F-4B9D-B217-B20AA1EDEF9E}" type="presParOf" srcId="{D53817E5-1EE9-4182-8B5B-D9A374EFC599}" destId="{36C1C7A2-7ACA-4A1D-9E75-2E46F6BBBD28}" srcOrd="1" destOrd="0" presId="urn:microsoft.com/office/officeart/2005/8/layout/orgChart1"/>
    <dgm:cxn modelId="{E6E50CBF-5BA8-4710-BF11-DF6D77FBAADB}" type="presParOf" srcId="{36C1C7A2-7ACA-4A1D-9E75-2E46F6BBBD28}" destId="{75EB8DC2-EE5C-46D0-91F3-A485C3319D77}" srcOrd="0" destOrd="0" presId="urn:microsoft.com/office/officeart/2005/8/layout/orgChart1"/>
    <dgm:cxn modelId="{E483FBFB-AED2-4B06-9063-616657050E6B}" type="presParOf" srcId="{75EB8DC2-EE5C-46D0-91F3-A485C3319D77}" destId="{C5D986EA-B69B-42C3-BCD0-27848662F7BD}" srcOrd="0" destOrd="0" presId="urn:microsoft.com/office/officeart/2005/8/layout/orgChart1"/>
    <dgm:cxn modelId="{CA9337A9-F776-4C46-827F-CF1156C68778}" type="presParOf" srcId="{75EB8DC2-EE5C-46D0-91F3-A485C3319D77}" destId="{06FB525D-34ED-4867-86EE-C2D027FC9951}" srcOrd="1" destOrd="0" presId="urn:microsoft.com/office/officeart/2005/8/layout/orgChart1"/>
    <dgm:cxn modelId="{A4BDB23D-A8FD-41B0-9246-9A307C0D42DE}" type="presParOf" srcId="{36C1C7A2-7ACA-4A1D-9E75-2E46F6BBBD28}" destId="{BF02BD59-830C-457D-8E3C-1D5D3D31742F}" srcOrd="1" destOrd="0" presId="urn:microsoft.com/office/officeart/2005/8/layout/orgChart1"/>
    <dgm:cxn modelId="{02445456-3F1D-48A4-9E0A-61BF83B8EEC7}" type="presParOf" srcId="{36C1C7A2-7ACA-4A1D-9E75-2E46F6BBBD28}" destId="{6F1C6267-36D9-4BBB-AF58-2565A26D152F}" srcOrd="2" destOrd="0" presId="urn:microsoft.com/office/officeart/2005/8/layout/orgChart1"/>
    <dgm:cxn modelId="{6A355F8E-98B8-4980-9D92-5C57D2002BB5}" type="presParOf" srcId="{16C65130-E4BC-4534-B349-2A263162974C}" destId="{D85C840E-D139-4CDB-B9BB-6C269314B9B6}" srcOrd="2" destOrd="0" presId="urn:microsoft.com/office/officeart/2005/8/layout/orgChart1"/>
    <dgm:cxn modelId="{CE946B84-3D10-4DE8-AB27-9B26A3BEEC6E}" type="presParOf" srcId="{A25240D7-0DB9-4D54-8979-DE765733DB84}" destId="{B7E22B90-9682-4058-9B90-C8AAA8B1D729}" srcOrd="2" destOrd="0" presId="urn:microsoft.com/office/officeart/2005/8/layout/orgChart1"/>
    <dgm:cxn modelId="{597FE771-B582-4C32-8EB8-BAD7C85AF1C0}" type="presParOf" srcId="{A25240D7-0DB9-4D54-8979-DE765733DB84}" destId="{915A75AD-1458-44EA-B3F1-076755E4D2C0}" srcOrd="3" destOrd="0" presId="urn:microsoft.com/office/officeart/2005/8/layout/orgChart1"/>
    <dgm:cxn modelId="{A673FABD-4D58-4256-BD49-C298A93BEADE}" type="presParOf" srcId="{915A75AD-1458-44EA-B3F1-076755E4D2C0}" destId="{8C681C7C-B778-42ED-9BF5-0D463A4DFAD6}" srcOrd="0" destOrd="0" presId="urn:microsoft.com/office/officeart/2005/8/layout/orgChart1"/>
    <dgm:cxn modelId="{9FFD368A-95F1-4589-9E4F-9C0DC9FBB650}" type="presParOf" srcId="{8C681C7C-B778-42ED-9BF5-0D463A4DFAD6}" destId="{36D21AC4-213F-41EE-B382-6B2E4059C360}" srcOrd="0" destOrd="0" presId="urn:microsoft.com/office/officeart/2005/8/layout/orgChart1"/>
    <dgm:cxn modelId="{E952792C-B5A1-4C6E-BD23-6F85E126AC39}" type="presParOf" srcId="{8C681C7C-B778-42ED-9BF5-0D463A4DFAD6}" destId="{D0FEDCA5-21E9-4251-9684-D75F75F2D244}" srcOrd="1" destOrd="0" presId="urn:microsoft.com/office/officeart/2005/8/layout/orgChart1"/>
    <dgm:cxn modelId="{AFA260E7-7667-4888-9D9A-BB4999115AF2}" type="presParOf" srcId="{915A75AD-1458-44EA-B3F1-076755E4D2C0}" destId="{F5C6FF81-2E09-4A54-A364-D4F63FF989F7}" srcOrd="1" destOrd="0" presId="urn:microsoft.com/office/officeart/2005/8/layout/orgChart1"/>
    <dgm:cxn modelId="{F23642BD-80F1-4423-BFC2-114C2B72A5D6}" type="presParOf" srcId="{F5C6FF81-2E09-4A54-A364-D4F63FF989F7}" destId="{38269C4F-6B3F-4681-BECD-83A7D6F1E8F9}" srcOrd="0" destOrd="0" presId="urn:microsoft.com/office/officeart/2005/8/layout/orgChart1"/>
    <dgm:cxn modelId="{CE7FF4A5-6DA3-45C4-AD3D-70C52B9B2958}" type="presParOf" srcId="{F5C6FF81-2E09-4A54-A364-D4F63FF989F7}" destId="{46E4C46B-DE21-43F6-9E49-4D6000EE4442}" srcOrd="1" destOrd="0" presId="urn:microsoft.com/office/officeart/2005/8/layout/orgChart1"/>
    <dgm:cxn modelId="{5F47EC2C-B23F-4CA0-8CAE-DF13B8110DAA}" type="presParOf" srcId="{46E4C46B-DE21-43F6-9E49-4D6000EE4442}" destId="{AB2C70D5-B8E5-4E59-9D64-3B149E2DA4C6}" srcOrd="0" destOrd="0" presId="urn:microsoft.com/office/officeart/2005/8/layout/orgChart1"/>
    <dgm:cxn modelId="{07CBEF07-96EC-4B34-A86C-4D9A63317127}" type="presParOf" srcId="{AB2C70D5-B8E5-4E59-9D64-3B149E2DA4C6}" destId="{938DACE3-25D1-4C3C-B358-B05E3C247C46}" srcOrd="0" destOrd="0" presId="urn:microsoft.com/office/officeart/2005/8/layout/orgChart1"/>
    <dgm:cxn modelId="{9418EEEF-E74C-425B-9886-BC001D338BF7}" type="presParOf" srcId="{AB2C70D5-B8E5-4E59-9D64-3B149E2DA4C6}" destId="{1CB148EE-ACAD-4A35-BACB-CD4D87867BC6}" srcOrd="1" destOrd="0" presId="urn:microsoft.com/office/officeart/2005/8/layout/orgChart1"/>
    <dgm:cxn modelId="{C293366D-2B5E-47E4-9BFA-63B8AEF013C3}" type="presParOf" srcId="{46E4C46B-DE21-43F6-9E49-4D6000EE4442}" destId="{F7EE4DE6-5F5A-4BAB-81D6-937112F722EC}" srcOrd="1" destOrd="0" presId="urn:microsoft.com/office/officeart/2005/8/layout/orgChart1"/>
    <dgm:cxn modelId="{995A5E61-10C8-44F6-8BB7-E3F3E55C159B}" type="presParOf" srcId="{46E4C46B-DE21-43F6-9E49-4D6000EE4442}" destId="{7D2D16E4-BD59-4852-ABAC-6224B13EF18D}" srcOrd="2" destOrd="0" presId="urn:microsoft.com/office/officeart/2005/8/layout/orgChart1"/>
    <dgm:cxn modelId="{6E52F5E6-82F9-445C-BD6B-9E85E050791E}" type="presParOf" srcId="{915A75AD-1458-44EA-B3F1-076755E4D2C0}" destId="{0D4201C6-6D7F-4F19-A006-4F0374CA9F01}" srcOrd="2" destOrd="0" presId="urn:microsoft.com/office/officeart/2005/8/layout/orgChart1"/>
    <dgm:cxn modelId="{D2112B4C-0857-431D-AE00-CF1DBCC1CC31}" type="presParOf" srcId="{990D60A4-2747-44A9-A8A5-0ED25867CE14}" destId="{2E63CA0C-47E5-4EC4-82A4-78F9FD8BA00C}" srcOrd="2" destOrd="0" presId="urn:microsoft.com/office/officeart/2005/8/layout/orgChart1"/>
    <dgm:cxn modelId="{9EF4DDA2-3962-4C44-BC87-415431F81CAF}" type="presParOf" srcId="{87748AA1-581E-4252-82A8-00DC09537228}" destId="{0F7F4B4E-673F-4DAF-B0EF-7DD2EC1E63D8}" srcOrd="2" destOrd="0" presId="urn:microsoft.com/office/officeart/2005/8/layout/orgChart1"/>
    <dgm:cxn modelId="{E6DC65B1-0C51-4159-941B-6A3D393A5E45}" type="presParOf" srcId="{87748AA1-581E-4252-82A8-00DC09537228}" destId="{913DE5C8-46F8-4005-9A46-8CE8F9C02BC0}" srcOrd="3" destOrd="0" presId="urn:microsoft.com/office/officeart/2005/8/layout/orgChart1"/>
    <dgm:cxn modelId="{E867D6EA-EB60-4540-88F5-2EBC75F40215}" type="presParOf" srcId="{913DE5C8-46F8-4005-9A46-8CE8F9C02BC0}" destId="{616815D7-BBC0-4AC5-941A-197A9C362044}" srcOrd="0" destOrd="0" presId="urn:microsoft.com/office/officeart/2005/8/layout/orgChart1"/>
    <dgm:cxn modelId="{2387CF52-E6E7-4136-8EC5-3218596A4474}" type="presParOf" srcId="{616815D7-BBC0-4AC5-941A-197A9C362044}" destId="{81CDD2AA-7BCB-4EFB-8090-4B6A2BF9882D}" srcOrd="0" destOrd="0" presId="urn:microsoft.com/office/officeart/2005/8/layout/orgChart1"/>
    <dgm:cxn modelId="{EA80EE62-0CFF-470E-B843-E6734A9C2E5B}" type="presParOf" srcId="{616815D7-BBC0-4AC5-941A-197A9C362044}" destId="{E04CB1CE-27BF-45B3-B4ED-7ACB27E2C584}" srcOrd="1" destOrd="0" presId="urn:microsoft.com/office/officeart/2005/8/layout/orgChart1"/>
    <dgm:cxn modelId="{1B8F7681-B160-43AD-98C7-CE08DC5EFACB}" type="presParOf" srcId="{913DE5C8-46F8-4005-9A46-8CE8F9C02BC0}" destId="{BFB0F444-D017-448C-89BA-22F99320D5E9}" srcOrd="1" destOrd="0" presId="urn:microsoft.com/office/officeart/2005/8/layout/orgChart1"/>
    <dgm:cxn modelId="{A65091EB-2B9D-4280-9ABF-EBA36A511A38}" type="presParOf" srcId="{BFB0F444-D017-448C-89BA-22F99320D5E9}" destId="{AF6B1AEC-A6C8-418A-841A-52DA64728514}" srcOrd="0" destOrd="0" presId="urn:microsoft.com/office/officeart/2005/8/layout/orgChart1"/>
    <dgm:cxn modelId="{8997F50C-0983-4253-9234-F0F024876F50}" type="presParOf" srcId="{BFB0F444-D017-448C-89BA-22F99320D5E9}" destId="{95073BE4-6654-4072-9E36-6D583DB6F7F3}" srcOrd="1" destOrd="0" presId="urn:microsoft.com/office/officeart/2005/8/layout/orgChart1"/>
    <dgm:cxn modelId="{CCAECC22-1507-443A-AC14-FE4EE7639B20}" type="presParOf" srcId="{95073BE4-6654-4072-9E36-6D583DB6F7F3}" destId="{6CA443C1-5300-4846-A886-97FAB3E697E5}" srcOrd="0" destOrd="0" presId="urn:microsoft.com/office/officeart/2005/8/layout/orgChart1"/>
    <dgm:cxn modelId="{4E4F18C7-3C79-4335-8741-71B630FEB50A}" type="presParOf" srcId="{6CA443C1-5300-4846-A886-97FAB3E697E5}" destId="{F3485E41-993C-4B9D-8E44-1D338011BDA6}" srcOrd="0" destOrd="0" presId="urn:microsoft.com/office/officeart/2005/8/layout/orgChart1"/>
    <dgm:cxn modelId="{57918636-2D24-40A2-A413-8B1474F2CE89}" type="presParOf" srcId="{6CA443C1-5300-4846-A886-97FAB3E697E5}" destId="{687D3526-AED6-431A-AFB9-201337226597}" srcOrd="1" destOrd="0" presId="urn:microsoft.com/office/officeart/2005/8/layout/orgChart1"/>
    <dgm:cxn modelId="{3EC71C5E-F00D-4BCD-A705-BAB58962A8EA}" type="presParOf" srcId="{95073BE4-6654-4072-9E36-6D583DB6F7F3}" destId="{B7344DA6-6BCD-4095-82A0-B3728F17D88F}" srcOrd="1" destOrd="0" presId="urn:microsoft.com/office/officeart/2005/8/layout/orgChart1"/>
    <dgm:cxn modelId="{D18124CC-5511-47D4-A371-128F0EB7ED21}" type="presParOf" srcId="{95073BE4-6654-4072-9E36-6D583DB6F7F3}" destId="{2E7B49C0-D9FE-403C-B9D7-0214881610DB}" srcOrd="2" destOrd="0" presId="urn:microsoft.com/office/officeart/2005/8/layout/orgChart1"/>
    <dgm:cxn modelId="{DEE68252-73D7-4959-94C2-952B11B88431}" type="presParOf" srcId="{2E7B49C0-D9FE-403C-B9D7-0214881610DB}" destId="{C3BE5CE2-ADF0-4231-933D-74112509FE5C}" srcOrd="0" destOrd="0" presId="urn:microsoft.com/office/officeart/2005/8/layout/orgChart1"/>
    <dgm:cxn modelId="{421CBD2B-34FB-499C-B811-F2853838D774}" type="presParOf" srcId="{2E7B49C0-D9FE-403C-B9D7-0214881610DB}" destId="{A9B4487E-A74A-4780-BF3B-2BDA55FE30B4}" srcOrd="1" destOrd="0" presId="urn:microsoft.com/office/officeart/2005/8/layout/orgChart1"/>
    <dgm:cxn modelId="{44B45033-9AE0-4A30-8812-BE67EB5DEEF8}" type="presParOf" srcId="{A9B4487E-A74A-4780-BF3B-2BDA55FE30B4}" destId="{474E042A-D59B-4ED2-AE59-8C6F5A2D6405}" srcOrd="0" destOrd="0" presId="urn:microsoft.com/office/officeart/2005/8/layout/orgChart1"/>
    <dgm:cxn modelId="{8AB6ED85-03FA-4E27-864C-0C31278CB4AA}" type="presParOf" srcId="{474E042A-D59B-4ED2-AE59-8C6F5A2D6405}" destId="{F6142D2F-E5A8-4570-AA32-E13BBF297C5B}" srcOrd="0" destOrd="0" presId="urn:microsoft.com/office/officeart/2005/8/layout/orgChart1"/>
    <dgm:cxn modelId="{6C8DD206-A2EA-40F8-A80A-63F2702B7A1A}" type="presParOf" srcId="{474E042A-D59B-4ED2-AE59-8C6F5A2D6405}" destId="{54C69D8E-20B2-494E-8311-EA252E208A78}" srcOrd="1" destOrd="0" presId="urn:microsoft.com/office/officeart/2005/8/layout/orgChart1"/>
    <dgm:cxn modelId="{E4BA07CD-2611-4C6C-8387-45C199A401D1}" type="presParOf" srcId="{A9B4487E-A74A-4780-BF3B-2BDA55FE30B4}" destId="{B656446D-F547-47DD-B0FB-CA50F1374C25}" srcOrd="1" destOrd="0" presId="urn:microsoft.com/office/officeart/2005/8/layout/orgChart1"/>
    <dgm:cxn modelId="{597C55E0-CD95-4384-977F-1FD08C8694A9}" type="presParOf" srcId="{B656446D-F547-47DD-B0FB-CA50F1374C25}" destId="{4544DEAE-0C67-4C60-B549-8F37C94A1700}" srcOrd="0" destOrd="0" presId="urn:microsoft.com/office/officeart/2005/8/layout/orgChart1"/>
    <dgm:cxn modelId="{0EA5B5A7-ED27-4BFF-8391-A8D89C3741B6}" type="presParOf" srcId="{B656446D-F547-47DD-B0FB-CA50F1374C25}" destId="{8E9AA513-EE3E-437F-8571-E9E74EDB175B}" srcOrd="1" destOrd="0" presId="urn:microsoft.com/office/officeart/2005/8/layout/orgChart1"/>
    <dgm:cxn modelId="{08AD08DD-7BE0-4F6A-8CA3-FB07C4B44093}" type="presParOf" srcId="{8E9AA513-EE3E-437F-8571-E9E74EDB175B}" destId="{36410709-DE94-4FB8-88EA-E2CA1975FFFF}" srcOrd="0" destOrd="0" presId="urn:microsoft.com/office/officeart/2005/8/layout/orgChart1"/>
    <dgm:cxn modelId="{73963C98-F24A-4C29-9301-BD60D92C8D5E}" type="presParOf" srcId="{36410709-DE94-4FB8-88EA-E2CA1975FFFF}" destId="{68D05CD0-8F62-4D8A-820D-0DE2FCFFF92B}" srcOrd="0" destOrd="0" presId="urn:microsoft.com/office/officeart/2005/8/layout/orgChart1"/>
    <dgm:cxn modelId="{9DD13A33-398F-484C-8019-632D89122BED}" type="presParOf" srcId="{36410709-DE94-4FB8-88EA-E2CA1975FFFF}" destId="{E0125527-16AB-4EC1-B532-F3E3B00E696B}" srcOrd="1" destOrd="0" presId="urn:microsoft.com/office/officeart/2005/8/layout/orgChart1"/>
    <dgm:cxn modelId="{C9FD9807-67FC-42EF-85F2-49F26B76ACED}" type="presParOf" srcId="{8E9AA513-EE3E-437F-8571-E9E74EDB175B}" destId="{9FC0F117-1AA3-4D9D-85E7-1C317FF7EAC6}" srcOrd="1" destOrd="0" presId="urn:microsoft.com/office/officeart/2005/8/layout/orgChart1"/>
    <dgm:cxn modelId="{32DF4A82-C9BF-4E66-B1B6-0711DEA5BC49}" type="presParOf" srcId="{8E9AA513-EE3E-437F-8571-E9E74EDB175B}" destId="{B75BAF6E-CB8D-4FCB-8D11-D648501DBF3D}" srcOrd="2" destOrd="0" presId="urn:microsoft.com/office/officeart/2005/8/layout/orgChart1"/>
    <dgm:cxn modelId="{0AF5FAB6-D1BD-4EE5-9D38-56204096D46A}" type="presParOf" srcId="{A9B4487E-A74A-4780-BF3B-2BDA55FE30B4}" destId="{6841CDF2-F5F8-4C7B-AE04-59195D552F23}" srcOrd="2" destOrd="0" presId="urn:microsoft.com/office/officeart/2005/8/layout/orgChart1"/>
    <dgm:cxn modelId="{6F75E6B7-0CD3-44B4-8996-D26269D5E2A6}" type="presParOf" srcId="{2E7B49C0-D9FE-403C-B9D7-0214881610DB}" destId="{1DBECCF2-1380-480A-B2B1-1CFAAC4C77BD}" srcOrd="2" destOrd="0" presId="urn:microsoft.com/office/officeart/2005/8/layout/orgChart1"/>
    <dgm:cxn modelId="{4BE08016-926D-4FFF-B4F9-F663A98D26E7}" type="presParOf" srcId="{2E7B49C0-D9FE-403C-B9D7-0214881610DB}" destId="{6AB68E94-6EFE-4BE8-B7F9-BAB7BF60172E}" srcOrd="3" destOrd="0" presId="urn:microsoft.com/office/officeart/2005/8/layout/orgChart1"/>
    <dgm:cxn modelId="{E01E781E-26F3-4A11-9885-B1CE7D10BF2B}" type="presParOf" srcId="{6AB68E94-6EFE-4BE8-B7F9-BAB7BF60172E}" destId="{7862F0B2-1373-42EA-A997-3CEAAFD34361}" srcOrd="0" destOrd="0" presId="urn:microsoft.com/office/officeart/2005/8/layout/orgChart1"/>
    <dgm:cxn modelId="{3095FA03-6ECB-43E5-B776-37D1C38C43D3}" type="presParOf" srcId="{7862F0B2-1373-42EA-A997-3CEAAFD34361}" destId="{B48D458B-520D-4EAC-85ED-93B59C235A20}" srcOrd="0" destOrd="0" presId="urn:microsoft.com/office/officeart/2005/8/layout/orgChart1"/>
    <dgm:cxn modelId="{33C4B902-B7BA-49BC-A373-55C0959BCC8F}" type="presParOf" srcId="{7862F0B2-1373-42EA-A997-3CEAAFD34361}" destId="{D5497940-8DA0-4ABB-950A-0DEED895C38D}" srcOrd="1" destOrd="0" presId="urn:microsoft.com/office/officeart/2005/8/layout/orgChart1"/>
    <dgm:cxn modelId="{61DED28F-2766-4A54-8D25-34CEDEE1461F}" type="presParOf" srcId="{6AB68E94-6EFE-4BE8-B7F9-BAB7BF60172E}" destId="{6AE2CE19-667E-425E-8C77-FF1A0F1B6403}" srcOrd="1" destOrd="0" presId="urn:microsoft.com/office/officeart/2005/8/layout/orgChart1"/>
    <dgm:cxn modelId="{83776118-0727-4B0F-AFED-C3266A98147F}" type="presParOf" srcId="{6AE2CE19-667E-425E-8C77-FF1A0F1B6403}" destId="{D2A9BAA5-D3C0-4DBE-B385-080C9DAB1D54}" srcOrd="0" destOrd="0" presId="urn:microsoft.com/office/officeart/2005/8/layout/orgChart1"/>
    <dgm:cxn modelId="{4A903C96-B16F-44BA-BE0B-DB508F52A9CF}" type="presParOf" srcId="{6AE2CE19-667E-425E-8C77-FF1A0F1B6403}" destId="{C4C3018E-AF5D-4350-9179-A2CB8D599E81}" srcOrd="1" destOrd="0" presId="urn:microsoft.com/office/officeart/2005/8/layout/orgChart1"/>
    <dgm:cxn modelId="{BD1639F7-2D4C-42D2-92BB-1D8D6BD17B59}" type="presParOf" srcId="{C4C3018E-AF5D-4350-9179-A2CB8D599E81}" destId="{1CA7443E-E90A-4EDA-B67B-23C6615F062C}" srcOrd="0" destOrd="0" presId="urn:microsoft.com/office/officeart/2005/8/layout/orgChart1"/>
    <dgm:cxn modelId="{264F2EBE-4674-4CEE-A98C-7F294DC62BB7}" type="presParOf" srcId="{1CA7443E-E90A-4EDA-B67B-23C6615F062C}" destId="{E8F769CF-DFBD-46E4-AA18-7DAE7727530E}" srcOrd="0" destOrd="0" presId="urn:microsoft.com/office/officeart/2005/8/layout/orgChart1"/>
    <dgm:cxn modelId="{6FD6F681-11D7-414F-BB8D-05E971B12953}" type="presParOf" srcId="{1CA7443E-E90A-4EDA-B67B-23C6615F062C}" destId="{B1ABFC1E-AC80-4D42-BC27-0031A9ABAA76}" srcOrd="1" destOrd="0" presId="urn:microsoft.com/office/officeart/2005/8/layout/orgChart1"/>
    <dgm:cxn modelId="{8FB4BBE8-1623-49C9-9063-0910C8B7F4AB}" type="presParOf" srcId="{C4C3018E-AF5D-4350-9179-A2CB8D599E81}" destId="{E1CDF31A-2B54-4175-A549-A520633F558C}" srcOrd="1" destOrd="0" presId="urn:microsoft.com/office/officeart/2005/8/layout/orgChart1"/>
    <dgm:cxn modelId="{C11BD492-1CBA-46FD-82B8-1117B595E5BE}" type="presParOf" srcId="{C4C3018E-AF5D-4350-9179-A2CB8D599E81}" destId="{FF9EB1E5-78B5-49EB-8A43-2D62050C27C9}" srcOrd="2" destOrd="0" presId="urn:microsoft.com/office/officeart/2005/8/layout/orgChart1"/>
    <dgm:cxn modelId="{1B3662F5-3DF7-4B43-9BB0-055038973796}" type="presParOf" srcId="{6AB68E94-6EFE-4BE8-B7F9-BAB7BF60172E}" destId="{A0B971C3-9199-4E3A-A39A-D5B9FACF9E14}" srcOrd="2" destOrd="0" presId="urn:microsoft.com/office/officeart/2005/8/layout/orgChart1"/>
    <dgm:cxn modelId="{50B6F549-DF9C-48E2-B55F-222C1A6E1C0F}" type="presParOf" srcId="{913DE5C8-46F8-4005-9A46-8CE8F9C02BC0}" destId="{E2AB1F0C-FA61-48F4-8A48-F19639AA6626}" srcOrd="2" destOrd="0" presId="urn:microsoft.com/office/officeart/2005/8/layout/orgChart1"/>
    <dgm:cxn modelId="{81BF7494-F15D-48FA-A20D-7A42ECCB0639}" type="presParOf" srcId="{3F6C9D52-B958-4828-ABA4-99B8BB68690A}" destId="{4DF436E4-64BB-41FB-9E97-2058D1FDEF82}" srcOrd="2" destOrd="0" presId="urn:microsoft.com/office/officeart/2005/8/layout/orgChart1"/>
    <dgm:cxn modelId="{283DBDBE-1AFA-441D-A3FE-D65DED443BCC}" type="presParOf" srcId="{3F6C9D52-B958-4828-ABA4-99B8BB68690A}" destId="{6F391424-DDE4-4A28-95C9-C9BDD914A36E}" srcOrd="3" destOrd="0" presId="urn:microsoft.com/office/officeart/2005/8/layout/orgChart1"/>
    <dgm:cxn modelId="{A68F8644-1678-40F5-86E0-EA906E1596BA}" type="presParOf" srcId="{6F391424-DDE4-4A28-95C9-C9BDD914A36E}" destId="{9B6EB1EF-CEE6-4FBE-BB01-64B1CB47C4FE}" srcOrd="0" destOrd="0" presId="urn:microsoft.com/office/officeart/2005/8/layout/orgChart1"/>
    <dgm:cxn modelId="{89D6DF15-9FE8-4AE9-8C4E-1F552A011182}" type="presParOf" srcId="{9B6EB1EF-CEE6-4FBE-BB01-64B1CB47C4FE}" destId="{876B2350-FE5C-4D03-B115-806B374AB027}" srcOrd="0" destOrd="0" presId="urn:microsoft.com/office/officeart/2005/8/layout/orgChart1"/>
    <dgm:cxn modelId="{432305FA-8CD2-4D7E-88D2-B29A4A18E676}" type="presParOf" srcId="{9B6EB1EF-CEE6-4FBE-BB01-64B1CB47C4FE}" destId="{DE95E266-D1B8-4806-A3B0-24364EF948CC}" srcOrd="1" destOrd="0" presId="urn:microsoft.com/office/officeart/2005/8/layout/orgChart1"/>
    <dgm:cxn modelId="{9540F754-669F-481F-9239-0A3F4325731D}" type="presParOf" srcId="{6F391424-DDE4-4A28-95C9-C9BDD914A36E}" destId="{1893BD83-8E06-492A-9E8C-58C94FBFCC0B}" srcOrd="1" destOrd="0" presId="urn:microsoft.com/office/officeart/2005/8/layout/orgChart1"/>
    <dgm:cxn modelId="{7FC4928E-F538-44AE-BC11-05BE9374AFD9}" type="presParOf" srcId="{6F391424-DDE4-4A28-95C9-C9BDD914A36E}" destId="{C58A8CAA-334F-44E0-A775-8CDEA9C51985}" srcOrd="2" destOrd="0" presId="urn:microsoft.com/office/officeart/2005/8/layout/orgChart1"/>
    <dgm:cxn modelId="{ECED0962-7299-4449-82AD-E77E4DDCDD37}" type="presParOf" srcId="{C58A8CAA-334F-44E0-A775-8CDEA9C51985}" destId="{4828B345-F492-42CC-8F61-9A5F829BAB11}" srcOrd="0" destOrd="0" presId="urn:microsoft.com/office/officeart/2005/8/layout/orgChart1"/>
    <dgm:cxn modelId="{BDE2948D-5D49-456E-A1E3-E0E64C721940}" type="presParOf" srcId="{C58A8CAA-334F-44E0-A775-8CDEA9C51985}" destId="{B922D935-A76F-4BA0-9D41-0473B77BBDCD}" srcOrd="1" destOrd="0" presId="urn:microsoft.com/office/officeart/2005/8/layout/orgChart1"/>
    <dgm:cxn modelId="{1AAAA4B7-1D4C-401B-89AF-4C91BB556AA5}" type="presParOf" srcId="{B922D935-A76F-4BA0-9D41-0473B77BBDCD}" destId="{34CB0320-E17F-4208-A4F9-F1B86F39C18A}" srcOrd="0" destOrd="0" presId="urn:microsoft.com/office/officeart/2005/8/layout/orgChart1"/>
    <dgm:cxn modelId="{CA073BF9-4DBF-4896-84DC-9FED64412505}" type="presParOf" srcId="{34CB0320-E17F-4208-A4F9-F1B86F39C18A}" destId="{3DE3FB7A-2483-40F2-8078-00793BF7C063}" srcOrd="0" destOrd="0" presId="urn:microsoft.com/office/officeart/2005/8/layout/orgChart1"/>
    <dgm:cxn modelId="{ECE8ABCD-2965-4CD3-B45E-58DC7C522D28}" type="presParOf" srcId="{34CB0320-E17F-4208-A4F9-F1B86F39C18A}" destId="{7A5B9B2F-B935-4296-98A9-E8B40D68F1AB}" srcOrd="1" destOrd="0" presId="urn:microsoft.com/office/officeart/2005/8/layout/orgChart1"/>
    <dgm:cxn modelId="{0CE4B7C8-A6F0-442D-AD01-637E9BED223F}" type="presParOf" srcId="{B922D935-A76F-4BA0-9D41-0473B77BBDCD}" destId="{90BD4EA8-485C-4763-9E06-28E27746BC49}" srcOrd="1" destOrd="0" presId="urn:microsoft.com/office/officeart/2005/8/layout/orgChart1"/>
    <dgm:cxn modelId="{37BFABF3-508B-40E7-968F-59BC4CA09802}" type="presParOf" srcId="{90BD4EA8-485C-4763-9E06-28E27746BC49}" destId="{108731C0-2892-466A-A1E9-A7EDEAFF69F1}" srcOrd="0" destOrd="0" presId="urn:microsoft.com/office/officeart/2005/8/layout/orgChart1"/>
    <dgm:cxn modelId="{8AD5837F-0E80-40A1-A0E4-5AF96D00B87F}" type="presParOf" srcId="{90BD4EA8-485C-4763-9E06-28E27746BC49}" destId="{DB3F1E69-BEBD-4889-927F-7C146925642D}" srcOrd="1" destOrd="0" presId="urn:microsoft.com/office/officeart/2005/8/layout/orgChart1"/>
    <dgm:cxn modelId="{F54E5D0E-51FD-48BE-8672-1736461D42DD}" type="presParOf" srcId="{DB3F1E69-BEBD-4889-927F-7C146925642D}" destId="{2D7B4497-DA39-4B5C-B383-FB9A69C910E3}" srcOrd="0" destOrd="0" presId="urn:microsoft.com/office/officeart/2005/8/layout/orgChart1"/>
    <dgm:cxn modelId="{8D4DDF0D-1DEC-4063-889B-8DE156DC6A0F}" type="presParOf" srcId="{2D7B4497-DA39-4B5C-B383-FB9A69C910E3}" destId="{410F7156-24EC-46C7-B83C-28D3B842B2C4}" srcOrd="0" destOrd="0" presId="urn:microsoft.com/office/officeart/2005/8/layout/orgChart1"/>
    <dgm:cxn modelId="{FA0EC7CD-CC91-4A42-AE73-82ACFD2137B7}" type="presParOf" srcId="{2D7B4497-DA39-4B5C-B383-FB9A69C910E3}" destId="{F31F398A-49DC-4956-A5DC-90091EF150AD}" srcOrd="1" destOrd="0" presId="urn:microsoft.com/office/officeart/2005/8/layout/orgChart1"/>
    <dgm:cxn modelId="{EAB62355-2680-4A9F-827E-213C5276937F}" type="presParOf" srcId="{DB3F1E69-BEBD-4889-927F-7C146925642D}" destId="{829CFC92-104D-4665-B084-9B6926694284}" srcOrd="1" destOrd="0" presId="urn:microsoft.com/office/officeart/2005/8/layout/orgChart1"/>
    <dgm:cxn modelId="{5972AC72-22E1-4AFB-976C-6BC37B8BB282}" type="presParOf" srcId="{DB3F1E69-BEBD-4889-927F-7C146925642D}" destId="{C5408E21-9FB7-47CF-B40E-8BFEF1224506}" srcOrd="2" destOrd="0" presId="urn:microsoft.com/office/officeart/2005/8/layout/orgChart1"/>
    <dgm:cxn modelId="{518E52B1-EB80-443A-8A06-63C747553D0E}" type="presParOf" srcId="{C5408E21-9FB7-47CF-B40E-8BFEF1224506}" destId="{93630A5A-D164-4867-BF74-39B01E267489}" srcOrd="0" destOrd="0" presId="urn:microsoft.com/office/officeart/2005/8/layout/orgChart1"/>
    <dgm:cxn modelId="{C1610A2C-A38B-4EDC-9005-7F201F0D4F4E}" type="presParOf" srcId="{C5408E21-9FB7-47CF-B40E-8BFEF1224506}" destId="{54C89DA7-B014-4726-B8E5-B2013A0EC84E}" srcOrd="1" destOrd="0" presId="urn:microsoft.com/office/officeart/2005/8/layout/orgChart1"/>
    <dgm:cxn modelId="{2067CEDB-C8D2-45FB-84CA-55F01A7550B5}" type="presParOf" srcId="{54C89DA7-B014-4726-B8E5-B2013A0EC84E}" destId="{52567935-1E67-4BD3-8E6D-298D793F4E76}" srcOrd="0" destOrd="0" presId="urn:microsoft.com/office/officeart/2005/8/layout/orgChart1"/>
    <dgm:cxn modelId="{9680C5E0-D21C-4C63-AF56-9A611EA074B2}" type="presParOf" srcId="{52567935-1E67-4BD3-8E6D-298D793F4E76}" destId="{C243E097-9C93-4277-BD5C-622EA38AF2B5}" srcOrd="0" destOrd="0" presId="urn:microsoft.com/office/officeart/2005/8/layout/orgChart1"/>
    <dgm:cxn modelId="{E9CD3A01-3456-4E04-AEBB-DC738180FCBE}" type="presParOf" srcId="{52567935-1E67-4BD3-8E6D-298D793F4E76}" destId="{4E0B5F30-F4D2-47ED-B907-8F0F2A0AB492}" srcOrd="1" destOrd="0" presId="urn:microsoft.com/office/officeart/2005/8/layout/orgChart1"/>
    <dgm:cxn modelId="{206CF70A-E3B8-43C9-BFFA-A0A2C2991DA2}" type="presParOf" srcId="{54C89DA7-B014-4726-B8E5-B2013A0EC84E}" destId="{2DEEBF78-2CDA-48C5-942C-A2EBB38F6C4C}" srcOrd="1" destOrd="0" presId="urn:microsoft.com/office/officeart/2005/8/layout/orgChart1"/>
    <dgm:cxn modelId="{85B7C2FE-997A-487C-A422-541F969F011F}" type="presParOf" srcId="{2DEEBF78-2CDA-48C5-942C-A2EBB38F6C4C}" destId="{45DDD25C-BFA7-4A1B-8785-A6FA7EB3367E}" srcOrd="0" destOrd="0" presId="urn:microsoft.com/office/officeart/2005/8/layout/orgChart1"/>
    <dgm:cxn modelId="{7A07649A-614E-49C6-8ECA-58B7423F6D46}" type="presParOf" srcId="{2DEEBF78-2CDA-48C5-942C-A2EBB38F6C4C}" destId="{E3A26F4A-5BE1-4E85-A331-8DB70FF5B845}" srcOrd="1" destOrd="0" presId="urn:microsoft.com/office/officeart/2005/8/layout/orgChart1"/>
    <dgm:cxn modelId="{78A2E45B-D4D1-4C95-9E14-9F5D89079E6A}" type="presParOf" srcId="{E3A26F4A-5BE1-4E85-A331-8DB70FF5B845}" destId="{9FB16CBA-D430-4531-AEB7-EA7B87443E5F}" srcOrd="0" destOrd="0" presId="urn:microsoft.com/office/officeart/2005/8/layout/orgChart1"/>
    <dgm:cxn modelId="{A1463578-3067-4185-875E-99327A82C840}" type="presParOf" srcId="{9FB16CBA-D430-4531-AEB7-EA7B87443E5F}" destId="{0703210B-6669-4043-B73A-4E371C23193F}" srcOrd="0" destOrd="0" presId="urn:microsoft.com/office/officeart/2005/8/layout/orgChart1"/>
    <dgm:cxn modelId="{6D63192D-26A8-4751-9114-52EDF41EA7F9}" type="presParOf" srcId="{9FB16CBA-D430-4531-AEB7-EA7B87443E5F}" destId="{3D65874D-470C-4D1F-B395-9D886C4B9A3B}" srcOrd="1" destOrd="0" presId="urn:microsoft.com/office/officeart/2005/8/layout/orgChart1"/>
    <dgm:cxn modelId="{86601AD3-CCD9-4C4A-9AC6-219DFE63EE9B}" type="presParOf" srcId="{E3A26F4A-5BE1-4E85-A331-8DB70FF5B845}" destId="{8FE962C7-6C99-4B3C-B0E7-81FD5A9536DC}" srcOrd="1" destOrd="0" presId="urn:microsoft.com/office/officeart/2005/8/layout/orgChart1"/>
    <dgm:cxn modelId="{0D170624-B567-4401-BAC8-61D7BEE15144}" type="presParOf" srcId="{E3A26F4A-5BE1-4E85-A331-8DB70FF5B845}" destId="{E3B08F01-ECE5-499C-8A96-2C5D5F91A5A7}" srcOrd="2" destOrd="0" presId="urn:microsoft.com/office/officeart/2005/8/layout/orgChart1"/>
    <dgm:cxn modelId="{F340BC44-788B-4DFB-A60D-5013F785FBDA}" type="presParOf" srcId="{54C89DA7-B014-4726-B8E5-B2013A0EC84E}" destId="{1F882A0A-078C-47D4-9011-6BFB17F72A7C}" srcOrd="2" destOrd="0" presId="urn:microsoft.com/office/officeart/2005/8/layout/orgChart1"/>
    <dgm:cxn modelId="{CC25E9E5-8C1F-45B3-AF58-1D760487E104}" type="presParOf" srcId="{C5408E21-9FB7-47CF-B40E-8BFEF1224506}" destId="{A0550701-4725-4EFE-9214-0CCA0C96C459}" srcOrd="2" destOrd="0" presId="urn:microsoft.com/office/officeart/2005/8/layout/orgChart1"/>
    <dgm:cxn modelId="{C51CD0DB-797B-4E91-A393-B7393815E956}" type="presParOf" srcId="{C5408E21-9FB7-47CF-B40E-8BFEF1224506}" destId="{CA0EC52F-1221-4CB0-86F5-7EB25FA9022E}" srcOrd="3" destOrd="0" presId="urn:microsoft.com/office/officeart/2005/8/layout/orgChart1"/>
    <dgm:cxn modelId="{D9446B77-949C-4863-BAC8-D08742CB267C}" type="presParOf" srcId="{CA0EC52F-1221-4CB0-86F5-7EB25FA9022E}" destId="{3B759E50-7DB5-4D6D-A56D-4D898C545A53}" srcOrd="0" destOrd="0" presId="urn:microsoft.com/office/officeart/2005/8/layout/orgChart1"/>
    <dgm:cxn modelId="{E2F93B71-BC5E-4BF7-A999-5EA8D76E8C52}" type="presParOf" srcId="{3B759E50-7DB5-4D6D-A56D-4D898C545A53}" destId="{B658C385-034F-4A5B-AAD7-6D66B7575BCE}" srcOrd="0" destOrd="0" presId="urn:microsoft.com/office/officeart/2005/8/layout/orgChart1"/>
    <dgm:cxn modelId="{9ACC5768-357C-4D41-AAF9-8FDE9F57A6F3}" type="presParOf" srcId="{3B759E50-7DB5-4D6D-A56D-4D898C545A53}" destId="{91F5E87F-DB5E-4699-ACE1-48BBFEA37D6E}" srcOrd="1" destOrd="0" presId="urn:microsoft.com/office/officeart/2005/8/layout/orgChart1"/>
    <dgm:cxn modelId="{256E88E2-C8E4-4CC4-ABC6-1C1EA3AE87A4}" type="presParOf" srcId="{CA0EC52F-1221-4CB0-86F5-7EB25FA9022E}" destId="{1E12BD19-A0DD-47FB-8AE8-69721DA31391}" srcOrd="1" destOrd="0" presId="urn:microsoft.com/office/officeart/2005/8/layout/orgChart1"/>
    <dgm:cxn modelId="{6682662B-2B06-48F5-812E-E6D15501675A}" type="presParOf" srcId="{1E12BD19-A0DD-47FB-8AE8-69721DA31391}" destId="{1CB48768-FD7C-4AD8-B8D3-F7FF13102D02}" srcOrd="0" destOrd="0" presId="urn:microsoft.com/office/officeart/2005/8/layout/orgChart1"/>
    <dgm:cxn modelId="{945E2516-86F5-4CDB-957A-1A096C637C77}" type="presParOf" srcId="{1E12BD19-A0DD-47FB-8AE8-69721DA31391}" destId="{FDC4C136-CB53-487F-87C6-9B54B35ECA90}" srcOrd="1" destOrd="0" presId="urn:microsoft.com/office/officeart/2005/8/layout/orgChart1"/>
    <dgm:cxn modelId="{34F88D0B-49D0-4571-8D3F-D2EF9F171A93}" type="presParOf" srcId="{FDC4C136-CB53-487F-87C6-9B54B35ECA90}" destId="{5BAC5ABE-61D3-4A65-A56D-57651BCC3319}" srcOrd="0" destOrd="0" presId="urn:microsoft.com/office/officeart/2005/8/layout/orgChart1"/>
    <dgm:cxn modelId="{45479501-17C7-425F-B8FD-8D25841839BD}" type="presParOf" srcId="{5BAC5ABE-61D3-4A65-A56D-57651BCC3319}" destId="{91C12B18-FC2D-47F0-970E-1975CAA5434C}" srcOrd="0" destOrd="0" presId="urn:microsoft.com/office/officeart/2005/8/layout/orgChart1"/>
    <dgm:cxn modelId="{D7B67E1F-DA49-4003-B040-C543BAB067A7}" type="presParOf" srcId="{5BAC5ABE-61D3-4A65-A56D-57651BCC3319}" destId="{C4285928-B496-4838-A862-37FEAE43C281}" srcOrd="1" destOrd="0" presId="urn:microsoft.com/office/officeart/2005/8/layout/orgChart1"/>
    <dgm:cxn modelId="{92133474-3E4E-40ED-8518-9A655DB29777}" type="presParOf" srcId="{FDC4C136-CB53-487F-87C6-9B54B35ECA90}" destId="{F4DF3E7F-C47E-48B2-BC98-75DB698BA70D}" srcOrd="1" destOrd="0" presId="urn:microsoft.com/office/officeart/2005/8/layout/orgChart1"/>
    <dgm:cxn modelId="{2742F6C6-4196-4613-8659-97BDF86489F9}" type="presParOf" srcId="{FDC4C136-CB53-487F-87C6-9B54B35ECA90}" destId="{12F68ABB-D740-4710-8D58-3CB19B741D29}" srcOrd="2" destOrd="0" presId="urn:microsoft.com/office/officeart/2005/8/layout/orgChart1"/>
    <dgm:cxn modelId="{E9217099-E729-4B82-B743-7E3E5137C66B}" type="presParOf" srcId="{CA0EC52F-1221-4CB0-86F5-7EB25FA9022E}" destId="{2F4E5C54-D428-4545-B9FE-CCEB3E92E599}" srcOrd="2" destOrd="0" presId="urn:microsoft.com/office/officeart/2005/8/layout/orgChart1"/>
    <dgm:cxn modelId="{8CF2BAF9-572D-411D-8D7B-7AC447029339}" type="presParOf" srcId="{B922D935-A76F-4BA0-9D41-0473B77BBDCD}" destId="{B15A798A-1C83-48E8-A6A0-F44ABCB6C061}" srcOrd="2" destOrd="0" presId="urn:microsoft.com/office/officeart/2005/8/layout/orgChart1"/>
    <dgm:cxn modelId="{3F69234F-9A16-4B56-9F28-D95916A962CF}" type="presParOf" srcId="{C58A8CAA-334F-44E0-A775-8CDEA9C51985}" destId="{5B00FF76-C780-4926-867D-68EA3F08A091}" srcOrd="2" destOrd="0" presId="urn:microsoft.com/office/officeart/2005/8/layout/orgChart1"/>
    <dgm:cxn modelId="{751F4308-3D72-4C66-A737-184DBC793AF0}" type="presParOf" srcId="{C58A8CAA-334F-44E0-A775-8CDEA9C51985}" destId="{A28BD6B5-6A70-4A3F-9CDA-B67F091A9764}" srcOrd="3" destOrd="0" presId="urn:microsoft.com/office/officeart/2005/8/layout/orgChart1"/>
    <dgm:cxn modelId="{FB02E4F5-9E66-404D-A682-8DC4C597D28A}" type="presParOf" srcId="{A28BD6B5-6A70-4A3F-9CDA-B67F091A9764}" destId="{64F53AAD-68EB-4D23-AF9F-D9A2D09C077B}" srcOrd="0" destOrd="0" presId="urn:microsoft.com/office/officeart/2005/8/layout/orgChart1"/>
    <dgm:cxn modelId="{E9632C16-71C5-4BCD-905F-D7A27C1C9864}" type="presParOf" srcId="{64F53AAD-68EB-4D23-AF9F-D9A2D09C077B}" destId="{0D8AEFCC-69CA-439F-942A-84DE8CADC591}" srcOrd="0" destOrd="0" presId="urn:microsoft.com/office/officeart/2005/8/layout/orgChart1"/>
    <dgm:cxn modelId="{46658EE6-7358-42C9-90FC-32348EB00BDF}" type="presParOf" srcId="{64F53AAD-68EB-4D23-AF9F-D9A2D09C077B}" destId="{3D0F9B1E-107B-48D6-9213-3D260497972D}" srcOrd="1" destOrd="0" presId="urn:microsoft.com/office/officeart/2005/8/layout/orgChart1"/>
    <dgm:cxn modelId="{62524D47-0D9A-468D-8D63-812C7E1C7DFC}" type="presParOf" srcId="{A28BD6B5-6A70-4A3F-9CDA-B67F091A9764}" destId="{3662E4DA-F4B5-4D17-953C-7CAD21E1815D}" srcOrd="1" destOrd="0" presId="urn:microsoft.com/office/officeart/2005/8/layout/orgChart1"/>
    <dgm:cxn modelId="{4656C637-37FC-45EF-A4A7-349FB4B2B608}" type="presParOf" srcId="{3662E4DA-F4B5-4D17-953C-7CAD21E1815D}" destId="{1DB2AA1C-AA73-4878-B02F-B9BD43DC27BE}" srcOrd="0" destOrd="0" presId="urn:microsoft.com/office/officeart/2005/8/layout/orgChart1"/>
    <dgm:cxn modelId="{E920039E-A1D1-4A0E-A8AA-497E3959ACF5}" type="presParOf" srcId="{3662E4DA-F4B5-4D17-953C-7CAD21E1815D}" destId="{81CA9389-7691-442D-95AB-4EA4DDC8978E}" srcOrd="1" destOrd="0" presId="urn:microsoft.com/office/officeart/2005/8/layout/orgChart1"/>
    <dgm:cxn modelId="{28064595-DD36-469A-A1EF-C4690D848630}" type="presParOf" srcId="{81CA9389-7691-442D-95AB-4EA4DDC8978E}" destId="{93A6F2E0-DFE9-4DD5-902B-3D53583D8629}" srcOrd="0" destOrd="0" presId="urn:microsoft.com/office/officeart/2005/8/layout/orgChart1"/>
    <dgm:cxn modelId="{8D23CA43-C318-4041-853E-90A23FF4352D}" type="presParOf" srcId="{93A6F2E0-DFE9-4DD5-902B-3D53583D8629}" destId="{F700ABD6-CC39-431A-B729-F88F26C7CF88}" srcOrd="0" destOrd="0" presId="urn:microsoft.com/office/officeart/2005/8/layout/orgChart1"/>
    <dgm:cxn modelId="{0D6209EC-4C8B-4711-A540-602466E3A980}" type="presParOf" srcId="{93A6F2E0-DFE9-4DD5-902B-3D53583D8629}" destId="{9171F7DD-CD8C-444F-AEEB-0BBDCA6F0359}" srcOrd="1" destOrd="0" presId="urn:microsoft.com/office/officeart/2005/8/layout/orgChart1"/>
    <dgm:cxn modelId="{40131279-E229-41E8-B5E9-3CDC7A5429EB}" type="presParOf" srcId="{81CA9389-7691-442D-95AB-4EA4DDC8978E}" destId="{2F8DB9F7-6979-4426-8E12-1527E7AAA95D}" srcOrd="1" destOrd="0" presId="urn:microsoft.com/office/officeart/2005/8/layout/orgChart1"/>
    <dgm:cxn modelId="{ED65B3EB-A9BC-446D-A03A-1CE58F03DB34}" type="presParOf" srcId="{81CA9389-7691-442D-95AB-4EA4DDC8978E}" destId="{ADB4DFC5-69FD-4D57-AD4D-F90DCC4C5182}" srcOrd="2" destOrd="0" presId="urn:microsoft.com/office/officeart/2005/8/layout/orgChart1"/>
    <dgm:cxn modelId="{052C059B-1B05-43AD-99B5-D169D4C2F1F9}" type="presParOf" srcId="{ADB4DFC5-69FD-4D57-AD4D-F90DCC4C5182}" destId="{547BCDCE-4D42-4E2F-BAD6-16E268053F3A}" srcOrd="0" destOrd="0" presId="urn:microsoft.com/office/officeart/2005/8/layout/orgChart1"/>
    <dgm:cxn modelId="{137C20EF-BD37-4959-B88F-D6D4DA793722}" type="presParOf" srcId="{ADB4DFC5-69FD-4D57-AD4D-F90DCC4C5182}" destId="{BFDD5E65-B5E6-4389-B1AF-57CC20921B20}" srcOrd="1" destOrd="0" presId="urn:microsoft.com/office/officeart/2005/8/layout/orgChart1"/>
    <dgm:cxn modelId="{B47312B1-4B9F-4236-B5B9-FAEADF820F58}" type="presParOf" srcId="{BFDD5E65-B5E6-4389-B1AF-57CC20921B20}" destId="{284AD5A3-1C71-43A7-8085-045190922441}" srcOrd="0" destOrd="0" presId="urn:microsoft.com/office/officeart/2005/8/layout/orgChart1"/>
    <dgm:cxn modelId="{CB019DDB-C64F-44F4-9272-59C4C8A0ADFB}" type="presParOf" srcId="{284AD5A3-1C71-43A7-8085-045190922441}" destId="{E965E39A-6A33-459A-B8A9-B2321D357867}" srcOrd="0" destOrd="0" presId="urn:microsoft.com/office/officeart/2005/8/layout/orgChart1"/>
    <dgm:cxn modelId="{42347E57-7D2B-47CF-BFAF-29911247123C}" type="presParOf" srcId="{284AD5A3-1C71-43A7-8085-045190922441}" destId="{A1A2DBA9-34EE-44C0-876A-5219E67C5F05}" srcOrd="1" destOrd="0" presId="urn:microsoft.com/office/officeart/2005/8/layout/orgChart1"/>
    <dgm:cxn modelId="{0A7DF792-EE73-4453-A228-400254245DA5}" type="presParOf" srcId="{BFDD5E65-B5E6-4389-B1AF-57CC20921B20}" destId="{63D365FF-8FE0-4A9A-A45A-2B3568FF0209}" srcOrd="1" destOrd="0" presId="urn:microsoft.com/office/officeart/2005/8/layout/orgChart1"/>
    <dgm:cxn modelId="{F81552A0-A358-4FA7-8677-6082C9A7C51D}" type="presParOf" srcId="{63D365FF-8FE0-4A9A-A45A-2B3568FF0209}" destId="{8EB7049B-AB07-4317-8127-5AC92ED2C54E}" srcOrd="0" destOrd="0" presId="urn:microsoft.com/office/officeart/2005/8/layout/orgChart1"/>
    <dgm:cxn modelId="{3FA3132D-DE1D-4212-B03D-678B4E42C52A}" type="presParOf" srcId="{63D365FF-8FE0-4A9A-A45A-2B3568FF0209}" destId="{259523A3-B19E-4B02-B3A0-C5072D153FB2}" srcOrd="1" destOrd="0" presId="urn:microsoft.com/office/officeart/2005/8/layout/orgChart1"/>
    <dgm:cxn modelId="{32BD8B9D-48E1-413A-B1F4-F1BE8B57F0EB}" type="presParOf" srcId="{259523A3-B19E-4B02-B3A0-C5072D153FB2}" destId="{ED857626-84A6-4F93-B33C-6FCC91FAF8D2}" srcOrd="0" destOrd="0" presId="urn:microsoft.com/office/officeart/2005/8/layout/orgChart1"/>
    <dgm:cxn modelId="{BD38AB31-92BD-43DF-8FB5-8C735347C0FF}" type="presParOf" srcId="{ED857626-84A6-4F93-B33C-6FCC91FAF8D2}" destId="{89AA3B3E-0969-48B2-9EC7-E7E1F5126B5D}" srcOrd="0" destOrd="0" presId="urn:microsoft.com/office/officeart/2005/8/layout/orgChart1"/>
    <dgm:cxn modelId="{B9D581F1-FE4E-4859-936B-1FCB6EFB4C86}" type="presParOf" srcId="{ED857626-84A6-4F93-B33C-6FCC91FAF8D2}" destId="{2DD17EB9-6C92-4FDB-91B2-2B0091C09559}" srcOrd="1" destOrd="0" presId="urn:microsoft.com/office/officeart/2005/8/layout/orgChart1"/>
    <dgm:cxn modelId="{F63FF973-5B73-4ADA-8491-E15D4F85540B}" type="presParOf" srcId="{259523A3-B19E-4B02-B3A0-C5072D153FB2}" destId="{0AED144C-F47B-4959-BFE8-7186F590B4DE}" srcOrd="1" destOrd="0" presId="urn:microsoft.com/office/officeart/2005/8/layout/orgChart1"/>
    <dgm:cxn modelId="{2F2DC46E-3E3A-49FD-B894-756807FE6CEB}" type="presParOf" srcId="{259523A3-B19E-4B02-B3A0-C5072D153FB2}" destId="{E3959682-5834-4DDE-8ECC-C4E6CC63DF25}" srcOrd="2" destOrd="0" presId="urn:microsoft.com/office/officeart/2005/8/layout/orgChart1"/>
    <dgm:cxn modelId="{97C5B978-58F9-414D-BBEA-5AA4A74D9F78}" type="presParOf" srcId="{BFDD5E65-B5E6-4389-B1AF-57CC20921B20}" destId="{A5626C57-7D69-4B7C-840D-8F2D81A8E292}" srcOrd="2" destOrd="0" presId="urn:microsoft.com/office/officeart/2005/8/layout/orgChart1"/>
    <dgm:cxn modelId="{03D95D31-8CB6-4238-8652-743BF8F150BC}" type="presParOf" srcId="{ADB4DFC5-69FD-4D57-AD4D-F90DCC4C5182}" destId="{D0CA521F-8E3B-4E38-8FCC-635CBE7A8E6E}" srcOrd="2" destOrd="0" presId="urn:microsoft.com/office/officeart/2005/8/layout/orgChart1"/>
    <dgm:cxn modelId="{BDCC704F-BD72-49DD-B5D5-7AFCF68A0CE2}" type="presParOf" srcId="{ADB4DFC5-69FD-4D57-AD4D-F90DCC4C5182}" destId="{FE125F8B-47D5-43A4-B9C9-5DD54B28D41D}" srcOrd="3" destOrd="0" presId="urn:microsoft.com/office/officeart/2005/8/layout/orgChart1"/>
    <dgm:cxn modelId="{004D94F4-4A49-454B-B521-4E2220A7A185}" type="presParOf" srcId="{FE125F8B-47D5-43A4-B9C9-5DD54B28D41D}" destId="{325203C1-FAF0-456D-B62F-7291050BE472}" srcOrd="0" destOrd="0" presId="urn:microsoft.com/office/officeart/2005/8/layout/orgChart1"/>
    <dgm:cxn modelId="{AE6A42CA-D870-4167-A01B-B516E0A77AAE}" type="presParOf" srcId="{325203C1-FAF0-456D-B62F-7291050BE472}" destId="{E2B01741-9C56-440D-A3DA-B11E55B7038E}" srcOrd="0" destOrd="0" presId="urn:microsoft.com/office/officeart/2005/8/layout/orgChart1"/>
    <dgm:cxn modelId="{D13A6B06-735B-4781-83BF-0687D1AD7EA2}" type="presParOf" srcId="{325203C1-FAF0-456D-B62F-7291050BE472}" destId="{C18BBC77-679B-4097-9033-EB312D9D7EA8}" srcOrd="1" destOrd="0" presId="urn:microsoft.com/office/officeart/2005/8/layout/orgChart1"/>
    <dgm:cxn modelId="{F026DECA-618F-46C1-966B-3074E2AAFD3D}" type="presParOf" srcId="{FE125F8B-47D5-43A4-B9C9-5DD54B28D41D}" destId="{FB108582-EE6F-48A4-B1C1-3D3D1F7F886D}" srcOrd="1" destOrd="0" presId="urn:microsoft.com/office/officeart/2005/8/layout/orgChart1"/>
    <dgm:cxn modelId="{8DA80E39-8B1E-41F9-B7BC-DDA6E8115388}" type="presParOf" srcId="{FB108582-EE6F-48A4-B1C1-3D3D1F7F886D}" destId="{9E199B74-F527-4C02-8C9C-2CC241B1FB61}" srcOrd="0" destOrd="0" presId="urn:microsoft.com/office/officeart/2005/8/layout/orgChart1"/>
    <dgm:cxn modelId="{934C88B5-F6AB-4E3B-9E70-13D03E2C4ABC}" type="presParOf" srcId="{FB108582-EE6F-48A4-B1C1-3D3D1F7F886D}" destId="{FCEE916D-4932-4838-AE49-8C0800F299D5}" srcOrd="1" destOrd="0" presId="urn:microsoft.com/office/officeart/2005/8/layout/orgChart1"/>
    <dgm:cxn modelId="{E4D3B03A-64D2-4D27-8ABD-F2BD49418134}" type="presParOf" srcId="{FCEE916D-4932-4838-AE49-8C0800F299D5}" destId="{3C1BCABD-CC11-4C58-8528-08BBE3FF91CF}" srcOrd="0" destOrd="0" presId="urn:microsoft.com/office/officeart/2005/8/layout/orgChart1"/>
    <dgm:cxn modelId="{4FADEA0D-EAFE-46C7-B8E2-A786E8A35DBD}" type="presParOf" srcId="{3C1BCABD-CC11-4C58-8528-08BBE3FF91CF}" destId="{DA8303AF-ECF0-4880-A00C-232D517E7155}" srcOrd="0" destOrd="0" presId="urn:microsoft.com/office/officeart/2005/8/layout/orgChart1"/>
    <dgm:cxn modelId="{01AF671B-EC6B-4BB2-8117-96EB5D045DE6}" type="presParOf" srcId="{3C1BCABD-CC11-4C58-8528-08BBE3FF91CF}" destId="{58953D8A-CB37-4842-8B3E-F91D9178FB5B}" srcOrd="1" destOrd="0" presId="urn:microsoft.com/office/officeart/2005/8/layout/orgChart1"/>
    <dgm:cxn modelId="{A5054C5B-63B9-437C-B2EF-E2B2B2FD643E}" type="presParOf" srcId="{FCEE916D-4932-4838-AE49-8C0800F299D5}" destId="{84300595-F068-4D98-A8E6-D5B89E0A0EEC}" srcOrd="1" destOrd="0" presId="urn:microsoft.com/office/officeart/2005/8/layout/orgChart1"/>
    <dgm:cxn modelId="{366DEA95-23DE-485C-94EC-7B4F0958DED0}" type="presParOf" srcId="{FCEE916D-4932-4838-AE49-8C0800F299D5}" destId="{CD7D92A2-6E0B-43E7-9994-9AD44617B198}" srcOrd="2" destOrd="0" presId="urn:microsoft.com/office/officeart/2005/8/layout/orgChart1"/>
    <dgm:cxn modelId="{2B2D2DF5-1D38-44B1-81E0-EDF6A0A799CD}" type="presParOf" srcId="{FE125F8B-47D5-43A4-B9C9-5DD54B28D41D}" destId="{44F790B9-90D6-46A9-A206-1DED3EAA5BE6}" srcOrd="2" destOrd="0" presId="urn:microsoft.com/office/officeart/2005/8/layout/orgChart1"/>
    <dgm:cxn modelId="{0ADF8F9D-FDDC-4143-8F9B-CBA6824B4196}" type="presParOf" srcId="{A28BD6B5-6A70-4A3F-9CDA-B67F091A9764}" destId="{444680E9-F42E-41E3-A1CA-A7290A18D254}" srcOrd="2" destOrd="0" presId="urn:microsoft.com/office/officeart/2005/8/layout/orgChart1"/>
    <dgm:cxn modelId="{23BD8262-D42D-44BF-BCF1-5F05A80312AD}" type="presParOf" srcId="{3550B81D-ED67-47C4-978D-AF10B174BB2C}" destId="{6D886415-F754-4F88-BF6D-FE80CB0E0A5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09D3A4-650F-4914-84C4-7EB1D5417A29}">
      <dsp:nvSpPr>
        <dsp:cNvPr id="0" name=""/>
        <dsp:cNvSpPr/>
      </dsp:nvSpPr>
      <dsp:spPr>
        <a:xfrm>
          <a:off x="3292812" y="2454003"/>
          <a:ext cx="212714" cy="931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1891"/>
              </a:lnTo>
              <a:lnTo>
                <a:pt x="212714" y="93189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4F981A-CB37-42A4-8980-12D7CD4BD5B1}">
      <dsp:nvSpPr>
        <dsp:cNvPr id="0" name=""/>
        <dsp:cNvSpPr/>
      </dsp:nvSpPr>
      <dsp:spPr>
        <a:xfrm>
          <a:off x="3080098" y="2454003"/>
          <a:ext cx="212714" cy="931891"/>
        </a:xfrm>
        <a:custGeom>
          <a:avLst/>
          <a:gdLst/>
          <a:ahLst/>
          <a:cxnLst/>
          <a:rect l="0" t="0" r="0" b="0"/>
          <a:pathLst>
            <a:path>
              <a:moveTo>
                <a:pt x="212714" y="0"/>
              </a:moveTo>
              <a:lnTo>
                <a:pt x="212714" y="931891"/>
              </a:lnTo>
              <a:lnTo>
                <a:pt x="0" y="93189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6B3552-BFE3-4E41-9186-F3415DD22F2A}">
      <dsp:nvSpPr>
        <dsp:cNvPr id="0" name=""/>
        <dsp:cNvSpPr/>
      </dsp:nvSpPr>
      <dsp:spPr>
        <a:xfrm>
          <a:off x="3292812" y="6769067"/>
          <a:ext cx="212714" cy="931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1891"/>
              </a:lnTo>
              <a:lnTo>
                <a:pt x="212714" y="931891"/>
              </a:lnTo>
            </a:path>
          </a:pathLst>
        </a:custGeom>
        <a:noFill/>
        <a:ln w="38100" cap="flat" cmpd="sng" algn="ctr">
          <a:solidFill>
            <a:schemeClr val="accent1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1"/>
        </a:lnRef>
        <a:fillRef idx="0">
          <a:schemeClr val="accent1"/>
        </a:fillRef>
        <a:effectRef idx="2">
          <a:schemeClr val="accent1"/>
        </a:effectRef>
        <a:fontRef idx="minor">
          <a:schemeClr val="tx1"/>
        </a:fontRef>
      </dsp:style>
    </dsp:sp>
    <dsp:sp modelId="{31F9DB47-E85F-4BB7-8CEB-54C6FFB8050B}">
      <dsp:nvSpPr>
        <dsp:cNvPr id="0" name=""/>
        <dsp:cNvSpPr/>
      </dsp:nvSpPr>
      <dsp:spPr>
        <a:xfrm>
          <a:off x="3080098" y="6769067"/>
          <a:ext cx="212714" cy="931891"/>
        </a:xfrm>
        <a:custGeom>
          <a:avLst/>
          <a:gdLst/>
          <a:ahLst/>
          <a:cxnLst/>
          <a:rect l="0" t="0" r="0" b="0"/>
          <a:pathLst>
            <a:path>
              <a:moveTo>
                <a:pt x="212714" y="0"/>
              </a:moveTo>
              <a:lnTo>
                <a:pt x="212714" y="931891"/>
              </a:lnTo>
              <a:lnTo>
                <a:pt x="0" y="931891"/>
              </a:lnTo>
            </a:path>
          </a:pathLst>
        </a:custGeom>
        <a:noFill/>
        <a:ln w="38100" cap="flat" cmpd="sng" algn="ctr">
          <a:solidFill>
            <a:schemeClr val="accent1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1"/>
        </a:lnRef>
        <a:fillRef idx="0">
          <a:schemeClr val="accent1"/>
        </a:fillRef>
        <a:effectRef idx="2">
          <a:schemeClr val="accent1"/>
        </a:effectRef>
        <a:fontRef idx="minor">
          <a:schemeClr val="tx1"/>
        </a:fontRef>
      </dsp:style>
    </dsp:sp>
    <dsp:sp modelId="{837938C2-67E4-4E4F-B2E9-E9E157A0427E}">
      <dsp:nvSpPr>
        <dsp:cNvPr id="0" name=""/>
        <dsp:cNvSpPr/>
      </dsp:nvSpPr>
      <dsp:spPr>
        <a:xfrm>
          <a:off x="3247092" y="5464955"/>
          <a:ext cx="91440" cy="291185"/>
        </a:xfrm>
        <a:custGeom>
          <a:avLst/>
          <a:gdLst/>
          <a:ahLst/>
          <a:cxnLst/>
          <a:rect l="0" t="0" r="0" b="0"/>
          <a:pathLst>
            <a:path>
              <a:moveTo>
                <a:pt x="46489" y="0"/>
              </a:moveTo>
              <a:lnTo>
                <a:pt x="46489" y="78471"/>
              </a:lnTo>
              <a:lnTo>
                <a:pt x="45720" y="78471"/>
              </a:lnTo>
              <a:lnTo>
                <a:pt x="45720" y="291185"/>
              </a:lnTo>
            </a:path>
          </a:pathLst>
        </a:custGeom>
        <a:noFill/>
        <a:ln w="38100" cap="flat" cmpd="sng" algn="ctr">
          <a:solidFill>
            <a:schemeClr val="accent2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2"/>
        </a:lnRef>
        <a:fillRef idx="0">
          <a:schemeClr val="accent2"/>
        </a:fillRef>
        <a:effectRef idx="2">
          <a:schemeClr val="accent2"/>
        </a:effectRef>
        <a:fontRef idx="minor">
          <a:schemeClr val="tx1"/>
        </a:fontRef>
      </dsp:style>
    </dsp:sp>
    <dsp:sp modelId="{CCEFB593-B627-4943-AA02-E1FD2CABB876}">
      <dsp:nvSpPr>
        <dsp:cNvPr id="0" name=""/>
        <dsp:cNvSpPr/>
      </dsp:nvSpPr>
      <dsp:spPr>
        <a:xfrm>
          <a:off x="3247092" y="2454003"/>
          <a:ext cx="91440" cy="19980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5312"/>
              </a:lnTo>
              <a:lnTo>
                <a:pt x="46489" y="1785312"/>
              </a:lnTo>
              <a:lnTo>
                <a:pt x="46489" y="1998026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2281A0-C862-4F75-9602-307ABB1590A5}">
      <dsp:nvSpPr>
        <dsp:cNvPr id="0" name=""/>
        <dsp:cNvSpPr/>
      </dsp:nvSpPr>
      <dsp:spPr>
        <a:xfrm>
          <a:off x="3247092" y="1015648"/>
          <a:ext cx="91440" cy="4254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5428"/>
              </a:lnTo>
            </a:path>
          </a:pathLst>
        </a:custGeom>
        <a:noFill/>
        <a:ln w="38100" cap="flat" cmpd="sng" algn="ctr">
          <a:solidFill>
            <a:schemeClr val="accent2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2"/>
        </a:lnRef>
        <a:fillRef idx="0">
          <a:schemeClr val="accent2"/>
        </a:fillRef>
        <a:effectRef idx="2">
          <a:schemeClr val="accent2"/>
        </a:effectRef>
        <a:fontRef idx="minor">
          <a:schemeClr val="tx1"/>
        </a:fontRef>
      </dsp:style>
    </dsp:sp>
    <dsp:sp modelId="{7CCE99E5-744C-4674-A125-BC44B581E222}">
      <dsp:nvSpPr>
        <dsp:cNvPr id="0" name=""/>
        <dsp:cNvSpPr/>
      </dsp:nvSpPr>
      <dsp:spPr>
        <a:xfrm>
          <a:off x="2279887" y="2722"/>
          <a:ext cx="2025851" cy="1012925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oxidation of cholesterol</a:t>
          </a:r>
        </a:p>
      </dsp:txBody>
      <dsp:txXfrm>
        <a:off x="2279887" y="2722"/>
        <a:ext cx="2025851" cy="1012925"/>
      </dsp:txXfrm>
    </dsp:sp>
    <dsp:sp modelId="{5FDA022E-B7A2-412B-AB05-E985787140B5}">
      <dsp:nvSpPr>
        <dsp:cNvPr id="0" name=""/>
        <dsp:cNvSpPr/>
      </dsp:nvSpPr>
      <dsp:spPr>
        <a:xfrm>
          <a:off x="2279887" y="1441077"/>
          <a:ext cx="2025851" cy="1012925"/>
        </a:xfrm>
        <a:prstGeom prst="rect">
          <a:avLst/>
        </a:prstGeom>
        <a:solidFill>
          <a:schemeClr val="accent5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/>
            <a:t>primary bile acid </a:t>
          </a:r>
        </a:p>
      </dsp:txBody>
      <dsp:txXfrm>
        <a:off x="2279887" y="1441077"/>
        <a:ext cx="2025851" cy="1012925"/>
      </dsp:txXfrm>
    </dsp:sp>
    <dsp:sp modelId="{A00AE179-B0E9-4B01-A0EF-B9C83DB80302}">
      <dsp:nvSpPr>
        <dsp:cNvPr id="0" name=""/>
        <dsp:cNvSpPr/>
      </dsp:nvSpPr>
      <dsp:spPr>
        <a:xfrm>
          <a:off x="2280656" y="4452029"/>
          <a:ext cx="2025851" cy="1012925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secreted the bile acid inti the lumen of the intestine and dehydroxylation of bacterial  partial</a:t>
          </a:r>
        </a:p>
      </dsp:txBody>
      <dsp:txXfrm>
        <a:off x="2280656" y="4452029"/>
        <a:ext cx="2025851" cy="1012925"/>
      </dsp:txXfrm>
    </dsp:sp>
    <dsp:sp modelId="{B80474BB-3D30-49FF-9E33-A800876C57D4}">
      <dsp:nvSpPr>
        <dsp:cNvPr id="0" name=""/>
        <dsp:cNvSpPr/>
      </dsp:nvSpPr>
      <dsp:spPr>
        <a:xfrm>
          <a:off x="2279887" y="5756141"/>
          <a:ext cx="2025851" cy="1012925"/>
        </a:xfrm>
        <a:prstGeom prst="rect">
          <a:avLst/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/>
            <a:t>secondary bile acid </a:t>
          </a:r>
        </a:p>
      </dsp:txBody>
      <dsp:txXfrm>
        <a:off x="2279887" y="5756141"/>
        <a:ext cx="2025851" cy="1012925"/>
      </dsp:txXfrm>
    </dsp:sp>
    <dsp:sp modelId="{F293038F-EBD4-4933-9600-D56A74951E23}">
      <dsp:nvSpPr>
        <dsp:cNvPr id="0" name=""/>
        <dsp:cNvSpPr/>
      </dsp:nvSpPr>
      <dsp:spPr>
        <a:xfrm>
          <a:off x="1054246" y="7194496"/>
          <a:ext cx="2025851" cy="1012925"/>
        </a:xfrm>
        <a:prstGeom prst="rect">
          <a:avLst/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/>
            <a:t>dioxy-glyco acid</a:t>
          </a:r>
        </a:p>
      </dsp:txBody>
      <dsp:txXfrm>
        <a:off x="1054246" y="7194496"/>
        <a:ext cx="2025851" cy="1012925"/>
      </dsp:txXfrm>
    </dsp:sp>
    <dsp:sp modelId="{99223016-0AF2-42EB-B792-504F2B4C123D}">
      <dsp:nvSpPr>
        <dsp:cNvPr id="0" name=""/>
        <dsp:cNvSpPr/>
      </dsp:nvSpPr>
      <dsp:spPr>
        <a:xfrm>
          <a:off x="3505527" y="7194496"/>
          <a:ext cx="2025851" cy="1012925"/>
        </a:xfrm>
        <a:prstGeom prst="rect">
          <a:avLst/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b="1" kern="1200"/>
            <a:t>lithocholic acid</a:t>
          </a:r>
        </a:p>
      </dsp:txBody>
      <dsp:txXfrm>
        <a:off x="3505527" y="7194496"/>
        <a:ext cx="2025851" cy="1012925"/>
      </dsp:txXfrm>
    </dsp:sp>
    <dsp:sp modelId="{1D912C91-0F5D-4C1D-A080-D8248B39B0FF}">
      <dsp:nvSpPr>
        <dsp:cNvPr id="0" name=""/>
        <dsp:cNvSpPr/>
      </dsp:nvSpPr>
      <dsp:spPr>
        <a:xfrm>
          <a:off x="1054246" y="2879432"/>
          <a:ext cx="2025851" cy="101292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/>
            <a:t>cholic acid</a:t>
          </a:r>
        </a:p>
      </dsp:txBody>
      <dsp:txXfrm>
        <a:off x="1054246" y="2879432"/>
        <a:ext cx="2025851" cy="1012925"/>
      </dsp:txXfrm>
    </dsp:sp>
    <dsp:sp modelId="{30577641-C66D-43A2-BE39-961FFA650106}">
      <dsp:nvSpPr>
        <dsp:cNvPr id="0" name=""/>
        <dsp:cNvSpPr/>
      </dsp:nvSpPr>
      <dsp:spPr>
        <a:xfrm>
          <a:off x="3505527" y="2879432"/>
          <a:ext cx="2025851" cy="101292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chenodeoxycholic acid</a:t>
          </a:r>
        </a:p>
      </dsp:txBody>
      <dsp:txXfrm>
        <a:off x="3505527" y="2879432"/>
        <a:ext cx="2025851" cy="1012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199B74-F527-4C02-8C9C-2CC241B1FB61}">
      <dsp:nvSpPr>
        <dsp:cNvPr id="0" name=""/>
        <dsp:cNvSpPr/>
      </dsp:nvSpPr>
      <dsp:spPr>
        <a:xfrm>
          <a:off x="5621433" y="4159346"/>
          <a:ext cx="91440" cy="1104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CA521F-8E3B-4E38-8FCC-635CBE7A8E6E}">
      <dsp:nvSpPr>
        <dsp:cNvPr id="0" name=""/>
        <dsp:cNvSpPr/>
      </dsp:nvSpPr>
      <dsp:spPr>
        <a:xfrm>
          <a:off x="5300847" y="3786023"/>
          <a:ext cx="103402" cy="2418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871"/>
              </a:lnTo>
              <a:lnTo>
                <a:pt x="103402" y="2418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B7049B-AB07-4317-8127-5AC92ED2C54E}">
      <dsp:nvSpPr>
        <dsp:cNvPr id="0" name=""/>
        <dsp:cNvSpPr/>
      </dsp:nvSpPr>
      <dsp:spPr>
        <a:xfrm>
          <a:off x="4885867" y="4159346"/>
          <a:ext cx="91440" cy="1104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7BCDCE-4D42-4E2F-BAD6-16E268053F3A}">
      <dsp:nvSpPr>
        <dsp:cNvPr id="0" name=""/>
        <dsp:cNvSpPr/>
      </dsp:nvSpPr>
      <dsp:spPr>
        <a:xfrm>
          <a:off x="5194490" y="3786023"/>
          <a:ext cx="106357" cy="241871"/>
        </a:xfrm>
        <a:custGeom>
          <a:avLst/>
          <a:gdLst/>
          <a:ahLst/>
          <a:cxnLst/>
          <a:rect l="0" t="0" r="0" b="0"/>
          <a:pathLst>
            <a:path>
              <a:moveTo>
                <a:pt x="106357" y="0"/>
              </a:moveTo>
              <a:lnTo>
                <a:pt x="106357" y="241871"/>
              </a:lnTo>
              <a:lnTo>
                <a:pt x="0" y="2418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B2AA1C-AA73-4878-B02F-B9BD43DC27BE}">
      <dsp:nvSpPr>
        <dsp:cNvPr id="0" name=""/>
        <dsp:cNvSpPr/>
      </dsp:nvSpPr>
      <dsp:spPr>
        <a:xfrm>
          <a:off x="5255127" y="3403877"/>
          <a:ext cx="91440" cy="1192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92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00FF76-C780-4926-867D-68EA3F08A091}">
      <dsp:nvSpPr>
        <dsp:cNvPr id="0" name=""/>
        <dsp:cNvSpPr/>
      </dsp:nvSpPr>
      <dsp:spPr>
        <a:xfrm>
          <a:off x="4562326" y="3039378"/>
          <a:ext cx="412810" cy="2330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3048"/>
              </a:lnTo>
              <a:lnTo>
                <a:pt x="412810" y="2330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B48768-FD7C-4AD8-B8D3-F7FF13102D02}">
      <dsp:nvSpPr>
        <dsp:cNvPr id="0" name=""/>
        <dsp:cNvSpPr/>
      </dsp:nvSpPr>
      <dsp:spPr>
        <a:xfrm>
          <a:off x="4125364" y="4159346"/>
          <a:ext cx="91440" cy="1104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550701-4725-4EFE-9214-0CCA0C96C459}">
      <dsp:nvSpPr>
        <dsp:cNvPr id="0" name=""/>
        <dsp:cNvSpPr/>
      </dsp:nvSpPr>
      <dsp:spPr>
        <a:xfrm>
          <a:off x="3779841" y="3786023"/>
          <a:ext cx="128338" cy="2418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871"/>
              </a:lnTo>
              <a:lnTo>
                <a:pt x="128338" y="2418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DDD25C-BFA7-4A1B-8785-A6FA7EB3367E}">
      <dsp:nvSpPr>
        <dsp:cNvPr id="0" name=""/>
        <dsp:cNvSpPr/>
      </dsp:nvSpPr>
      <dsp:spPr>
        <a:xfrm>
          <a:off x="3312827" y="4159346"/>
          <a:ext cx="91440" cy="1104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630A5A-D164-4867-BF74-39B01E267489}">
      <dsp:nvSpPr>
        <dsp:cNvPr id="0" name=""/>
        <dsp:cNvSpPr/>
      </dsp:nvSpPr>
      <dsp:spPr>
        <a:xfrm>
          <a:off x="3621450" y="3786023"/>
          <a:ext cx="158391" cy="241871"/>
        </a:xfrm>
        <a:custGeom>
          <a:avLst/>
          <a:gdLst/>
          <a:ahLst/>
          <a:cxnLst/>
          <a:rect l="0" t="0" r="0" b="0"/>
          <a:pathLst>
            <a:path>
              <a:moveTo>
                <a:pt x="158391" y="0"/>
              </a:moveTo>
              <a:lnTo>
                <a:pt x="158391" y="241871"/>
              </a:lnTo>
              <a:lnTo>
                <a:pt x="0" y="2418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8731C0-2892-466A-A1E9-A7EDEAFF69F1}">
      <dsp:nvSpPr>
        <dsp:cNvPr id="0" name=""/>
        <dsp:cNvSpPr/>
      </dsp:nvSpPr>
      <dsp:spPr>
        <a:xfrm>
          <a:off x="3734121" y="3412700"/>
          <a:ext cx="91440" cy="1104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28B345-F492-42CC-8F61-9A5F829BAB11}">
      <dsp:nvSpPr>
        <dsp:cNvPr id="0" name=""/>
        <dsp:cNvSpPr/>
      </dsp:nvSpPr>
      <dsp:spPr>
        <a:xfrm>
          <a:off x="4136719" y="3039378"/>
          <a:ext cx="425606" cy="241871"/>
        </a:xfrm>
        <a:custGeom>
          <a:avLst/>
          <a:gdLst/>
          <a:ahLst/>
          <a:cxnLst/>
          <a:rect l="0" t="0" r="0" b="0"/>
          <a:pathLst>
            <a:path>
              <a:moveTo>
                <a:pt x="425606" y="0"/>
              </a:moveTo>
              <a:lnTo>
                <a:pt x="425606" y="241871"/>
              </a:lnTo>
              <a:lnTo>
                <a:pt x="0" y="2418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F436E4-64BB-41FB-9E97-2058D1FDEF82}">
      <dsp:nvSpPr>
        <dsp:cNvPr id="0" name=""/>
        <dsp:cNvSpPr/>
      </dsp:nvSpPr>
      <dsp:spPr>
        <a:xfrm>
          <a:off x="2986520" y="2666055"/>
          <a:ext cx="1575805" cy="1104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209"/>
              </a:lnTo>
              <a:lnTo>
                <a:pt x="1575805" y="55209"/>
              </a:lnTo>
              <a:lnTo>
                <a:pt x="1575805" y="1104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A9BAA5-D3C0-4DBE-B385-080C9DAB1D54}">
      <dsp:nvSpPr>
        <dsp:cNvPr id="0" name=""/>
        <dsp:cNvSpPr/>
      </dsp:nvSpPr>
      <dsp:spPr>
        <a:xfrm>
          <a:off x="2502243" y="4159346"/>
          <a:ext cx="91440" cy="1104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BECCF2-1380-480A-B2B1-1CFAAC4C77BD}">
      <dsp:nvSpPr>
        <dsp:cNvPr id="0" name=""/>
        <dsp:cNvSpPr/>
      </dsp:nvSpPr>
      <dsp:spPr>
        <a:xfrm>
          <a:off x="2158674" y="3786023"/>
          <a:ext cx="126385" cy="2418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871"/>
              </a:lnTo>
              <a:lnTo>
                <a:pt x="126385" y="2418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44DEAE-0C67-4C60-B549-8F37C94A1700}">
      <dsp:nvSpPr>
        <dsp:cNvPr id="0" name=""/>
        <dsp:cNvSpPr/>
      </dsp:nvSpPr>
      <dsp:spPr>
        <a:xfrm>
          <a:off x="1745849" y="4159346"/>
          <a:ext cx="91440" cy="1104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BE5CE2-ADF0-4231-933D-74112509FE5C}">
      <dsp:nvSpPr>
        <dsp:cNvPr id="0" name=""/>
        <dsp:cNvSpPr/>
      </dsp:nvSpPr>
      <dsp:spPr>
        <a:xfrm>
          <a:off x="2054473" y="3786023"/>
          <a:ext cx="104201" cy="241871"/>
        </a:xfrm>
        <a:custGeom>
          <a:avLst/>
          <a:gdLst/>
          <a:ahLst/>
          <a:cxnLst/>
          <a:rect l="0" t="0" r="0" b="0"/>
          <a:pathLst>
            <a:path>
              <a:moveTo>
                <a:pt x="104201" y="0"/>
              </a:moveTo>
              <a:lnTo>
                <a:pt x="104201" y="241871"/>
              </a:lnTo>
              <a:lnTo>
                <a:pt x="0" y="2418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6B1AEC-A6C8-418A-841A-52DA64728514}">
      <dsp:nvSpPr>
        <dsp:cNvPr id="0" name=""/>
        <dsp:cNvSpPr/>
      </dsp:nvSpPr>
      <dsp:spPr>
        <a:xfrm>
          <a:off x="2112954" y="3412700"/>
          <a:ext cx="91440" cy="1104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7F4B4E-673F-4DAF-B0EF-7DD2EC1E63D8}">
      <dsp:nvSpPr>
        <dsp:cNvPr id="0" name=""/>
        <dsp:cNvSpPr/>
      </dsp:nvSpPr>
      <dsp:spPr>
        <a:xfrm>
          <a:off x="1424464" y="3039378"/>
          <a:ext cx="409719" cy="2418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871"/>
              </a:lnTo>
              <a:lnTo>
                <a:pt x="409719" y="2418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269C4F-6B3F-4681-BECD-83A7D6F1E8F9}">
      <dsp:nvSpPr>
        <dsp:cNvPr id="0" name=""/>
        <dsp:cNvSpPr/>
      </dsp:nvSpPr>
      <dsp:spPr>
        <a:xfrm>
          <a:off x="963788" y="4159346"/>
          <a:ext cx="91440" cy="1104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E22B90-9682-4058-9B90-C8AAA8B1D729}">
      <dsp:nvSpPr>
        <dsp:cNvPr id="0" name=""/>
        <dsp:cNvSpPr/>
      </dsp:nvSpPr>
      <dsp:spPr>
        <a:xfrm>
          <a:off x="594552" y="3786023"/>
          <a:ext cx="152052" cy="2418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871"/>
              </a:lnTo>
              <a:lnTo>
                <a:pt x="152052" y="2418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7B5B7D-8805-41DD-BEF1-BB2A3B02D2EA}">
      <dsp:nvSpPr>
        <dsp:cNvPr id="0" name=""/>
        <dsp:cNvSpPr/>
      </dsp:nvSpPr>
      <dsp:spPr>
        <a:xfrm>
          <a:off x="226082" y="4159346"/>
          <a:ext cx="91440" cy="1104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76A8CB-41A7-4930-BEB1-291177A3909C}">
      <dsp:nvSpPr>
        <dsp:cNvPr id="0" name=""/>
        <dsp:cNvSpPr/>
      </dsp:nvSpPr>
      <dsp:spPr>
        <a:xfrm>
          <a:off x="488985" y="3786023"/>
          <a:ext cx="91440" cy="241871"/>
        </a:xfrm>
        <a:custGeom>
          <a:avLst/>
          <a:gdLst/>
          <a:ahLst/>
          <a:cxnLst/>
          <a:rect l="0" t="0" r="0" b="0"/>
          <a:pathLst>
            <a:path>
              <a:moveTo>
                <a:pt x="105567" y="0"/>
              </a:moveTo>
              <a:lnTo>
                <a:pt x="105567" y="241871"/>
              </a:lnTo>
              <a:lnTo>
                <a:pt x="45720" y="2418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7C710B-07FE-427B-B2BB-EE3C2ED05060}">
      <dsp:nvSpPr>
        <dsp:cNvPr id="0" name=""/>
        <dsp:cNvSpPr/>
      </dsp:nvSpPr>
      <dsp:spPr>
        <a:xfrm>
          <a:off x="548832" y="3412700"/>
          <a:ext cx="91440" cy="1104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B93BF0-F02C-42E6-9C8B-DBD29B697ACF}">
      <dsp:nvSpPr>
        <dsp:cNvPr id="0" name=""/>
        <dsp:cNvSpPr/>
      </dsp:nvSpPr>
      <dsp:spPr>
        <a:xfrm>
          <a:off x="916601" y="3039378"/>
          <a:ext cx="507863" cy="241871"/>
        </a:xfrm>
        <a:custGeom>
          <a:avLst/>
          <a:gdLst/>
          <a:ahLst/>
          <a:cxnLst/>
          <a:rect l="0" t="0" r="0" b="0"/>
          <a:pathLst>
            <a:path>
              <a:moveTo>
                <a:pt x="507863" y="0"/>
              </a:moveTo>
              <a:lnTo>
                <a:pt x="507863" y="241871"/>
              </a:lnTo>
              <a:lnTo>
                <a:pt x="0" y="2418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8D8467-3B3C-4FF3-8B9D-9DF3A7DB2606}">
      <dsp:nvSpPr>
        <dsp:cNvPr id="0" name=""/>
        <dsp:cNvSpPr/>
      </dsp:nvSpPr>
      <dsp:spPr>
        <a:xfrm>
          <a:off x="1424464" y="2666055"/>
          <a:ext cx="1562055" cy="110419"/>
        </a:xfrm>
        <a:custGeom>
          <a:avLst/>
          <a:gdLst/>
          <a:ahLst/>
          <a:cxnLst/>
          <a:rect l="0" t="0" r="0" b="0"/>
          <a:pathLst>
            <a:path>
              <a:moveTo>
                <a:pt x="1562055" y="0"/>
              </a:moveTo>
              <a:lnTo>
                <a:pt x="1562055" y="55209"/>
              </a:lnTo>
              <a:lnTo>
                <a:pt x="0" y="55209"/>
              </a:lnTo>
              <a:lnTo>
                <a:pt x="0" y="1104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6AF168-0F37-4780-B3B2-302CC4C2F923}">
      <dsp:nvSpPr>
        <dsp:cNvPr id="0" name=""/>
        <dsp:cNvSpPr/>
      </dsp:nvSpPr>
      <dsp:spPr>
        <a:xfrm>
          <a:off x="2509992" y="2403152"/>
          <a:ext cx="953056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eight conjugated bile acids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/>
        </a:p>
      </dsp:txBody>
      <dsp:txXfrm>
        <a:off x="2509992" y="2403152"/>
        <a:ext cx="953056" cy="262903"/>
      </dsp:txXfrm>
    </dsp:sp>
    <dsp:sp modelId="{4062B917-09A3-4A34-9904-489204A803D6}">
      <dsp:nvSpPr>
        <dsp:cNvPr id="0" name=""/>
        <dsp:cNvSpPr/>
      </dsp:nvSpPr>
      <dsp:spPr>
        <a:xfrm>
          <a:off x="1065370" y="2776474"/>
          <a:ext cx="718188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Primary bile  acid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/>
        </a:p>
      </dsp:txBody>
      <dsp:txXfrm>
        <a:off x="1065370" y="2776474"/>
        <a:ext cx="718188" cy="262903"/>
      </dsp:txXfrm>
    </dsp:sp>
    <dsp:sp modelId="{232692C7-8B68-4A77-8C8C-EB7951D18283}">
      <dsp:nvSpPr>
        <dsp:cNvPr id="0" name=""/>
        <dsp:cNvSpPr/>
      </dsp:nvSpPr>
      <dsp:spPr>
        <a:xfrm>
          <a:off x="272503" y="3149797"/>
          <a:ext cx="644097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ccholic acid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/>
        </a:p>
      </dsp:txBody>
      <dsp:txXfrm>
        <a:off x="272503" y="3149797"/>
        <a:ext cx="644097" cy="262903"/>
      </dsp:txXfrm>
    </dsp:sp>
    <dsp:sp modelId="{3A51EB37-F413-4C50-8822-3C9256D24E85}">
      <dsp:nvSpPr>
        <dsp:cNvPr id="0" name=""/>
        <dsp:cNvSpPr/>
      </dsp:nvSpPr>
      <dsp:spPr>
        <a:xfrm>
          <a:off x="232019" y="3523120"/>
          <a:ext cx="725066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cojugated with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/>
        </a:p>
      </dsp:txBody>
      <dsp:txXfrm>
        <a:off x="232019" y="3523120"/>
        <a:ext cx="725066" cy="262903"/>
      </dsp:txXfrm>
    </dsp:sp>
    <dsp:sp modelId="{561D379E-42A3-4D39-BD41-30EE8E8F392F}">
      <dsp:nvSpPr>
        <dsp:cNvPr id="0" name=""/>
        <dsp:cNvSpPr/>
      </dsp:nvSpPr>
      <dsp:spPr>
        <a:xfrm>
          <a:off x="8898" y="3896442"/>
          <a:ext cx="525806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glycine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/>
        </a:p>
      </dsp:txBody>
      <dsp:txXfrm>
        <a:off x="8898" y="3896442"/>
        <a:ext cx="525806" cy="262903"/>
      </dsp:txXfrm>
    </dsp:sp>
    <dsp:sp modelId="{C5D986EA-B69B-42C3-BCD0-27848662F7BD}">
      <dsp:nvSpPr>
        <dsp:cNvPr id="0" name=""/>
        <dsp:cNvSpPr/>
      </dsp:nvSpPr>
      <dsp:spPr>
        <a:xfrm>
          <a:off x="4261" y="4269765"/>
          <a:ext cx="535081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Glyco-cholic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/>
        </a:p>
      </dsp:txBody>
      <dsp:txXfrm>
        <a:off x="4261" y="4269765"/>
        <a:ext cx="535081" cy="262903"/>
      </dsp:txXfrm>
    </dsp:sp>
    <dsp:sp modelId="{36D21AC4-213F-41EE-B382-6B2E4059C360}">
      <dsp:nvSpPr>
        <dsp:cNvPr id="0" name=""/>
        <dsp:cNvSpPr/>
      </dsp:nvSpPr>
      <dsp:spPr>
        <a:xfrm>
          <a:off x="746605" y="3896442"/>
          <a:ext cx="525806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taurine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/>
        </a:p>
      </dsp:txBody>
      <dsp:txXfrm>
        <a:off x="746605" y="3896442"/>
        <a:ext cx="525806" cy="262903"/>
      </dsp:txXfrm>
    </dsp:sp>
    <dsp:sp modelId="{938DACE3-25D1-4C3C-B358-B05E3C247C46}">
      <dsp:nvSpPr>
        <dsp:cNvPr id="0" name=""/>
        <dsp:cNvSpPr/>
      </dsp:nvSpPr>
      <dsp:spPr>
        <a:xfrm>
          <a:off x="649762" y="4269765"/>
          <a:ext cx="719492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Tauro-cholic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/>
        </a:p>
      </dsp:txBody>
      <dsp:txXfrm>
        <a:off x="649762" y="4269765"/>
        <a:ext cx="719492" cy="262903"/>
      </dsp:txXfrm>
    </dsp:sp>
    <dsp:sp modelId="{81CDD2AA-7BCB-4EFB-8090-4B6A2BF9882D}">
      <dsp:nvSpPr>
        <dsp:cNvPr id="0" name=""/>
        <dsp:cNvSpPr/>
      </dsp:nvSpPr>
      <dsp:spPr>
        <a:xfrm>
          <a:off x="1834183" y="3149797"/>
          <a:ext cx="648982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b="1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chenodeoxycholic acid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b="1" kern="1200"/>
        </a:p>
      </dsp:txBody>
      <dsp:txXfrm>
        <a:off x="1834183" y="3149797"/>
        <a:ext cx="648982" cy="262903"/>
      </dsp:txXfrm>
    </dsp:sp>
    <dsp:sp modelId="{F3485E41-993C-4B9D-8E44-1D338011BDA6}">
      <dsp:nvSpPr>
        <dsp:cNvPr id="0" name=""/>
        <dsp:cNvSpPr/>
      </dsp:nvSpPr>
      <dsp:spPr>
        <a:xfrm>
          <a:off x="1811114" y="3523120"/>
          <a:ext cx="695121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cojugated with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/>
        </a:p>
      </dsp:txBody>
      <dsp:txXfrm>
        <a:off x="1811114" y="3523120"/>
        <a:ext cx="695121" cy="262903"/>
      </dsp:txXfrm>
    </dsp:sp>
    <dsp:sp modelId="{F6142D2F-E5A8-4570-AA32-E13BBF297C5B}">
      <dsp:nvSpPr>
        <dsp:cNvPr id="0" name=""/>
        <dsp:cNvSpPr/>
      </dsp:nvSpPr>
      <dsp:spPr>
        <a:xfrm>
          <a:off x="1528666" y="3896442"/>
          <a:ext cx="525806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glycine</a:t>
          </a:r>
        </a:p>
      </dsp:txBody>
      <dsp:txXfrm>
        <a:off x="1528666" y="3896442"/>
        <a:ext cx="525806" cy="262903"/>
      </dsp:txXfrm>
    </dsp:sp>
    <dsp:sp modelId="{68D05CD0-8F62-4D8A-820D-0DE2FCFFF92B}">
      <dsp:nvSpPr>
        <dsp:cNvPr id="0" name=""/>
        <dsp:cNvSpPr/>
      </dsp:nvSpPr>
      <dsp:spPr>
        <a:xfrm>
          <a:off x="1479674" y="4269765"/>
          <a:ext cx="623790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Glyco-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chenodeoxycholic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b="1" kern="1200"/>
        </a:p>
      </dsp:txBody>
      <dsp:txXfrm>
        <a:off x="1479674" y="4269765"/>
        <a:ext cx="623790" cy="262903"/>
      </dsp:txXfrm>
    </dsp:sp>
    <dsp:sp modelId="{B48D458B-520D-4EAC-85ED-93B59C235A20}">
      <dsp:nvSpPr>
        <dsp:cNvPr id="0" name=""/>
        <dsp:cNvSpPr/>
      </dsp:nvSpPr>
      <dsp:spPr>
        <a:xfrm>
          <a:off x="2285060" y="3896442"/>
          <a:ext cx="525806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taurine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/>
        </a:p>
      </dsp:txBody>
      <dsp:txXfrm>
        <a:off x="2285060" y="3896442"/>
        <a:ext cx="525806" cy="262903"/>
      </dsp:txXfrm>
    </dsp:sp>
    <dsp:sp modelId="{E8F769CF-DFBD-46E4-AA18-7DAE7727530E}">
      <dsp:nvSpPr>
        <dsp:cNvPr id="0" name=""/>
        <dsp:cNvSpPr/>
      </dsp:nvSpPr>
      <dsp:spPr>
        <a:xfrm>
          <a:off x="2213884" y="4269765"/>
          <a:ext cx="668158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Tauro-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chenodeoxycholic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b="1" kern="1200"/>
        </a:p>
      </dsp:txBody>
      <dsp:txXfrm>
        <a:off x="2213884" y="4269765"/>
        <a:ext cx="668158" cy="262903"/>
      </dsp:txXfrm>
    </dsp:sp>
    <dsp:sp modelId="{876B2350-FE5C-4D03-B115-806B374AB027}">
      <dsp:nvSpPr>
        <dsp:cNvPr id="0" name=""/>
        <dsp:cNvSpPr/>
      </dsp:nvSpPr>
      <dsp:spPr>
        <a:xfrm>
          <a:off x="4216981" y="2776474"/>
          <a:ext cx="690689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b="1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Secondary bile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acid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b="1" kern="1200"/>
        </a:p>
      </dsp:txBody>
      <dsp:txXfrm>
        <a:off x="4216981" y="2776474"/>
        <a:ext cx="690689" cy="262903"/>
      </dsp:txXfrm>
    </dsp:sp>
    <dsp:sp modelId="{3DE3FB7A-2483-40F2-8078-00793BF7C063}">
      <dsp:nvSpPr>
        <dsp:cNvPr id="0" name=""/>
        <dsp:cNvSpPr/>
      </dsp:nvSpPr>
      <dsp:spPr>
        <a:xfrm>
          <a:off x="3422963" y="3149797"/>
          <a:ext cx="713756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dioxy-cholic acid</a:t>
          </a:r>
        </a:p>
      </dsp:txBody>
      <dsp:txXfrm>
        <a:off x="3422963" y="3149797"/>
        <a:ext cx="713756" cy="262903"/>
      </dsp:txXfrm>
    </dsp:sp>
    <dsp:sp modelId="{410F7156-24EC-46C7-B83C-28D3B842B2C4}">
      <dsp:nvSpPr>
        <dsp:cNvPr id="0" name=""/>
        <dsp:cNvSpPr/>
      </dsp:nvSpPr>
      <dsp:spPr>
        <a:xfrm>
          <a:off x="3439155" y="3523120"/>
          <a:ext cx="681371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cojugated with</a:t>
          </a:r>
        </a:p>
      </dsp:txBody>
      <dsp:txXfrm>
        <a:off x="3439155" y="3523120"/>
        <a:ext cx="681371" cy="262903"/>
      </dsp:txXfrm>
    </dsp:sp>
    <dsp:sp modelId="{C243E097-9C93-4277-BD5C-622EA38AF2B5}">
      <dsp:nvSpPr>
        <dsp:cNvPr id="0" name=""/>
        <dsp:cNvSpPr/>
      </dsp:nvSpPr>
      <dsp:spPr>
        <a:xfrm>
          <a:off x="3095643" y="3896442"/>
          <a:ext cx="525806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glycine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/>
        </a:p>
      </dsp:txBody>
      <dsp:txXfrm>
        <a:off x="3095643" y="3896442"/>
        <a:ext cx="525806" cy="262903"/>
      </dsp:txXfrm>
    </dsp:sp>
    <dsp:sp modelId="{0703210B-6669-4043-B73A-4E371C23193F}">
      <dsp:nvSpPr>
        <dsp:cNvPr id="0" name=""/>
        <dsp:cNvSpPr/>
      </dsp:nvSpPr>
      <dsp:spPr>
        <a:xfrm>
          <a:off x="2992462" y="4269765"/>
          <a:ext cx="732169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Glyco-dioxycholic</a:t>
          </a:r>
        </a:p>
      </dsp:txBody>
      <dsp:txXfrm>
        <a:off x="2992462" y="4269765"/>
        <a:ext cx="732169" cy="262903"/>
      </dsp:txXfrm>
    </dsp:sp>
    <dsp:sp modelId="{B658C385-034F-4A5B-AAD7-6D66B7575BCE}">
      <dsp:nvSpPr>
        <dsp:cNvPr id="0" name=""/>
        <dsp:cNvSpPr/>
      </dsp:nvSpPr>
      <dsp:spPr>
        <a:xfrm>
          <a:off x="3908180" y="3896442"/>
          <a:ext cx="525806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taurine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/>
        </a:p>
      </dsp:txBody>
      <dsp:txXfrm>
        <a:off x="3908180" y="3896442"/>
        <a:ext cx="525806" cy="262903"/>
      </dsp:txXfrm>
    </dsp:sp>
    <dsp:sp modelId="{91C12B18-FC2D-47F0-970E-1975CAA5434C}">
      <dsp:nvSpPr>
        <dsp:cNvPr id="0" name=""/>
        <dsp:cNvSpPr/>
      </dsp:nvSpPr>
      <dsp:spPr>
        <a:xfrm>
          <a:off x="3835051" y="4269765"/>
          <a:ext cx="672065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Tauro-dioxycholic</a:t>
          </a:r>
        </a:p>
      </dsp:txBody>
      <dsp:txXfrm>
        <a:off x="3835051" y="4269765"/>
        <a:ext cx="672065" cy="262903"/>
      </dsp:txXfrm>
    </dsp:sp>
    <dsp:sp modelId="{0D8AEFCC-69CA-439F-942A-84DE8CADC591}">
      <dsp:nvSpPr>
        <dsp:cNvPr id="0" name=""/>
        <dsp:cNvSpPr/>
      </dsp:nvSpPr>
      <dsp:spPr>
        <a:xfrm>
          <a:off x="4975137" y="3140974"/>
          <a:ext cx="651421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lithocholic acid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/>
        </a:p>
      </dsp:txBody>
      <dsp:txXfrm>
        <a:off x="4975137" y="3140974"/>
        <a:ext cx="651421" cy="262903"/>
      </dsp:txXfrm>
    </dsp:sp>
    <dsp:sp modelId="{F700ABD6-CC39-431A-B729-F88F26C7CF88}">
      <dsp:nvSpPr>
        <dsp:cNvPr id="0" name=""/>
        <dsp:cNvSpPr/>
      </dsp:nvSpPr>
      <dsp:spPr>
        <a:xfrm>
          <a:off x="4950844" y="3523120"/>
          <a:ext cx="700006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cojugated with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/>
        </a:p>
      </dsp:txBody>
      <dsp:txXfrm>
        <a:off x="4950844" y="3523120"/>
        <a:ext cx="700006" cy="262903"/>
      </dsp:txXfrm>
    </dsp:sp>
    <dsp:sp modelId="{E965E39A-6A33-459A-B8A9-B2321D357867}">
      <dsp:nvSpPr>
        <dsp:cNvPr id="0" name=""/>
        <dsp:cNvSpPr/>
      </dsp:nvSpPr>
      <dsp:spPr>
        <a:xfrm>
          <a:off x="4668683" y="3896442"/>
          <a:ext cx="525806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glycine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/>
        </a:p>
      </dsp:txBody>
      <dsp:txXfrm>
        <a:off x="4668683" y="3896442"/>
        <a:ext cx="525806" cy="262903"/>
      </dsp:txXfrm>
    </dsp:sp>
    <dsp:sp modelId="{89AA3B3E-0969-48B2-9EC7-E7E1F5126B5D}">
      <dsp:nvSpPr>
        <dsp:cNvPr id="0" name=""/>
        <dsp:cNvSpPr/>
      </dsp:nvSpPr>
      <dsp:spPr>
        <a:xfrm>
          <a:off x="4617535" y="4269765"/>
          <a:ext cx="628102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Glyco-lithocholic</a:t>
          </a:r>
        </a:p>
      </dsp:txBody>
      <dsp:txXfrm>
        <a:off x="4617535" y="4269765"/>
        <a:ext cx="628102" cy="262903"/>
      </dsp:txXfrm>
    </dsp:sp>
    <dsp:sp modelId="{E2B01741-9C56-440D-A3DA-B11E55B7038E}">
      <dsp:nvSpPr>
        <dsp:cNvPr id="0" name=""/>
        <dsp:cNvSpPr/>
      </dsp:nvSpPr>
      <dsp:spPr>
        <a:xfrm>
          <a:off x="5404250" y="3896442"/>
          <a:ext cx="525806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taurine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/>
        </a:p>
      </dsp:txBody>
      <dsp:txXfrm>
        <a:off x="5404250" y="3896442"/>
        <a:ext cx="525806" cy="262903"/>
      </dsp:txXfrm>
    </dsp:sp>
    <dsp:sp modelId="{DA8303AF-ECF0-4880-A00C-232D517E7155}">
      <dsp:nvSpPr>
        <dsp:cNvPr id="0" name=""/>
        <dsp:cNvSpPr/>
      </dsp:nvSpPr>
      <dsp:spPr>
        <a:xfrm>
          <a:off x="5356057" y="4269765"/>
          <a:ext cx="622192" cy="2629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Tauro-lithocholic</a:t>
          </a:r>
        </a:p>
      </dsp:txBody>
      <dsp:txXfrm>
        <a:off x="5356057" y="4269765"/>
        <a:ext cx="622192" cy="2629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MCC</cp:lastModifiedBy>
  <cp:revision>5</cp:revision>
  <cp:lastPrinted>2022-01-04T00:10:00Z</cp:lastPrinted>
  <dcterms:created xsi:type="dcterms:W3CDTF">2022-01-03T23:17:00Z</dcterms:created>
  <dcterms:modified xsi:type="dcterms:W3CDTF">2022-01-04T00:16:00Z</dcterms:modified>
</cp:coreProperties>
</file>